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526" w:rsidRDefault="00E03526" w:rsidP="00E03526">
      <w:pPr>
        <w:rPr>
          <w:rFonts w:cstheme="minorHAnsi"/>
          <w:b/>
          <w:bCs/>
        </w:rPr>
      </w:pPr>
      <w:r>
        <w:rPr>
          <w:rFonts w:cstheme="minorHAnsi"/>
          <w:b/>
          <w:bCs/>
        </w:rPr>
        <w:t>Additional File 4</w:t>
      </w:r>
      <w:r w:rsidRPr="0050496D">
        <w:rPr>
          <w:rFonts w:cstheme="minorHAnsi"/>
          <w:b/>
          <w:bCs/>
        </w:rPr>
        <w:t xml:space="preserve"> – </w:t>
      </w:r>
      <w:r>
        <w:rPr>
          <w:rFonts w:cstheme="minorHAnsi"/>
          <w:b/>
          <w:bCs/>
        </w:rPr>
        <w:t>Consultation Process</w:t>
      </w:r>
    </w:p>
    <w:p w:rsidR="00E03526" w:rsidRDefault="00E03526" w:rsidP="00E03526">
      <w:pPr>
        <w:rPr>
          <w:rFonts w:cstheme="minorHAnsi"/>
          <w:b/>
          <w:bCs/>
        </w:rPr>
      </w:pPr>
    </w:p>
    <w:p w:rsidR="00E03526" w:rsidRPr="0050496D" w:rsidRDefault="00E03526" w:rsidP="00E03526">
      <w:pPr>
        <w:rPr>
          <w:rFonts w:cstheme="minorHAnsi"/>
          <w:b/>
          <w:bCs/>
        </w:rPr>
      </w:pPr>
      <w:r>
        <w:rPr>
          <w:rFonts w:cstheme="minorHAnsi"/>
          <w:b/>
          <w:bCs/>
        </w:rPr>
        <w:t>Executive Summary Sent to Stakeholders:</w:t>
      </w:r>
    </w:p>
    <w:p w:rsidR="00E03526" w:rsidRDefault="00E03526" w:rsidP="00E03526">
      <w:pPr>
        <w:rPr>
          <w:rFonts w:cstheme="minorHAnsi"/>
          <w:b/>
          <w:bCs/>
        </w:rPr>
      </w:pPr>
    </w:p>
    <w:p w:rsidR="00E03526" w:rsidRPr="001A7E5E" w:rsidRDefault="00E03526" w:rsidP="00E03526">
      <w:pPr>
        <w:spacing w:after="283" w:line="238" w:lineRule="auto"/>
        <w:ind w:left="485" w:right="428"/>
        <w:jc w:val="center"/>
        <w:rPr>
          <w:sz w:val="22"/>
          <w:szCs w:val="22"/>
        </w:rPr>
      </w:pPr>
      <w:r w:rsidRPr="001A7E5E">
        <w:rPr>
          <w:rFonts w:ascii="Calibri" w:eastAsia="Calibri" w:hAnsi="Calibri" w:cs="Calibri"/>
          <w:b/>
          <w:sz w:val="22"/>
          <w:szCs w:val="22"/>
        </w:rPr>
        <w:t xml:space="preserve">Patient Safety Culture Research within the Chiropractic Profession: A Scoping Review Executive Summary </w:t>
      </w:r>
    </w:p>
    <w:p w:rsidR="00E03526" w:rsidRPr="001A7E5E" w:rsidRDefault="00E03526" w:rsidP="00E03526">
      <w:pPr>
        <w:spacing w:after="271" w:line="249" w:lineRule="auto"/>
        <w:ind w:left="282" w:right="140" w:hanging="9"/>
        <w:rPr>
          <w:sz w:val="22"/>
          <w:szCs w:val="22"/>
        </w:rPr>
      </w:pPr>
      <w:r w:rsidRPr="001A7E5E">
        <w:rPr>
          <w:rFonts w:ascii="Calibri" w:eastAsia="Calibri" w:hAnsi="Calibri" w:cs="Calibri"/>
          <w:sz w:val="22"/>
          <w:szCs w:val="22"/>
        </w:rPr>
        <w:t>This scoping review synthesizes the extent, range, and nature of patient safety culture research activities in the chiropractic profession. Additionally, our findings are mapped against the Patient Safety Pyramid and WHO Global Patient Safety Action Plan (GPSAP) to identify areas of alignment and gaps in patient safety culture interventions or strategies. These insights aim to inform the development of a tailored guide for future chiropractic-specific patient safety research, emphasizing the evaluation of patient safety attitudes, beliefs, performance measurements, and strategic interventions to foster a robust patient safety culture within the profession. This scoping review follows the multi-stage process outlined in the Arksey and O’Malley framework, which includes the following stages: 1) research objective identification, 2) relevant study identification, 3) study selection, 4) data charting, 5) data synthesis and reporting, and 6) consultation (which is this process). This process has been reviewed by Parker University’s Institutional Review Board (IRB) and deemed exempt and approved (IRB #PUIRB-2025-</w:t>
      </w:r>
      <w:proofErr w:type="gramStart"/>
      <w:r w:rsidRPr="001A7E5E">
        <w:rPr>
          <w:rFonts w:ascii="Calibri" w:eastAsia="Calibri" w:hAnsi="Calibri" w:cs="Calibri"/>
          <w:sz w:val="22"/>
          <w:szCs w:val="22"/>
        </w:rPr>
        <w:t>2 )</w:t>
      </w:r>
      <w:proofErr w:type="gramEnd"/>
      <w:r w:rsidRPr="001A7E5E">
        <w:rPr>
          <w:rFonts w:ascii="Calibri" w:eastAsia="Calibri" w:hAnsi="Calibri" w:cs="Calibri"/>
          <w:sz w:val="22"/>
          <w:szCs w:val="22"/>
        </w:rPr>
        <w:t xml:space="preserve">.  </w:t>
      </w:r>
    </w:p>
    <w:p w:rsidR="00E03526" w:rsidRPr="001A7E5E" w:rsidRDefault="00E03526" w:rsidP="00E03526">
      <w:pPr>
        <w:spacing w:after="13" w:line="248" w:lineRule="auto"/>
        <w:ind w:left="283" w:right="174" w:hanging="10"/>
        <w:rPr>
          <w:sz w:val="22"/>
          <w:szCs w:val="22"/>
        </w:rPr>
      </w:pPr>
      <w:r w:rsidRPr="001A7E5E">
        <w:rPr>
          <w:rFonts w:ascii="Calibri" w:eastAsia="Calibri" w:hAnsi="Calibri" w:cs="Calibri"/>
          <w:b/>
          <w:sz w:val="22"/>
          <w:szCs w:val="22"/>
        </w:rPr>
        <w:t xml:space="preserve">Request for Feedback </w:t>
      </w:r>
    </w:p>
    <w:p w:rsidR="00E03526" w:rsidRPr="001A7E5E" w:rsidRDefault="00E03526" w:rsidP="00E03526">
      <w:pPr>
        <w:spacing w:after="5" w:line="249" w:lineRule="auto"/>
        <w:ind w:left="282" w:hanging="9"/>
        <w:rPr>
          <w:sz w:val="22"/>
          <w:szCs w:val="22"/>
        </w:rPr>
      </w:pPr>
      <w:r w:rsidRPr="001A7E5E">
        <w:rPr>
          <w:rFonts w:ascii="Calibri" w:eastAsia="Calibri" w:hAnsi="Calibri" w:cs="Calibri"/>
          <w:sz w:val="22"/>
          <w:szCs w:val="22"/>
        </w:rPr>
        <w:t xml:space="preserve">Scoping review methods encourage researchers to review their results with key stakeholder groups. Your expertise is instrumental in enhancing the quality and relevance of this work. We would greatly value your insights and suggestions on the following: </w:t>
      </w:r>
    </w:p>
    <w:p w:rsidR="00E03526" w:rsidRPr="001A7E5E" w:rsidRDefault="00E03526" w:rsidP="00E03526">
      <w:pPr>
        <w:numPr>
          <w:ilvl w:val="0"/>
          <w:numId w:val="1"/>
        </w:numPr>
        <w:spacing w:after="20" w:line="238" w:lineRule="auto"/>
        <w:ind w:right="148" w:hanging="360"/>
        <w:rPr>
          <w:sz w:val="22"/>
          <w:szCs w:val="22"/>
        </w:rPr>
      </w:pPr>
      <w:r w:rsidRPr="001A7E5E">
        <w:rPr>
          <w:rFonts w:ascii="Calibri" w:eastAsia="Calibri" w:hAnsi="Calibri" w:cs="Calibri"/>
          <w:color w:val="0563C1"/>
          <w:sz w:val="22"/>
          <w:szCs w:val="22"/>
          <w:u w:val="single" w:color="0563C1"/>
        </w:rPr>
        <w:t>Whether we have comprehensively captured the relevant studies on patient safety culture in chiropractic and if there are any key articles or studies that we may have overlooked.</w:t>
      </w:r>
    </w:p>
    <w:p w:rsidR="00E03526" w:rsidRPr="001A7E5E" w:rsidRDefault="00E03526" w:rsidP="00E03526">
      <w:pPr>
        <w:numPr>
          <w:ilvl w:val="0"/>
          <w:numId w:val="1"/>
        </w:numPr>
        <w:spacing w:after="20" w:line="238" w:lineRule="auto"/>
        <w:ind w:right="148" w:hanging="360"/>
        <w:rPr>
          <w:sz w:val="22"/>
          <w:szCs w:val="22"/>
        </w:rPr>
      </w:pPr>
      <w:r w:rsidRPr="001A7E5E">
        <w:rPr>
          <w:rFonts w:ascii="Calibri" w:eastAsia="Calibri" w:hAnsi="Calibri" w:cs="Calibri"/>
          <w:color w:val="0563C1"/>
          <w:sz w:val="22"/>
          <w:szCs w:val="22"/>
          <w:u w:val="single" w:color="0563C1"/>
        </w:rPr>
        <w:t>Feedback on the themes and frameworks used to interpret our findings, particularly in relation to the Patient Safety Pyramid and the WHO Global Patient Safety Action Plan.</w:t>
      </w:r>
    </w:p>
    <w:p w:rsidR="00E03526" w:rsidRPr="001A7E5E" w:rsidRDefault="00E03526" w:rsidP="00E03526">
      <w:pPr>
        <w:numPr>
          <w:ilvl w:val="0"/>
          <w:numId w:val="1"/>
        </w:numPr>
        <w:spacing w:after="283" w:line="238" w:lineRule="auto"/>
        <w:ind w:right="148" w:hanging="360"/>
        <w:rPr>
          <w:sz w:val="22"/>
          <w:szCs w:val="22"/>
        </w:rPr>
      </w:pPr>
      <w:r w:rsidRPr="001A7E5E">
        <w:rPr>
          <w:rFonts w:ascii="Calibri" w:eastAsia="Calibri" w:hAnsi="Calibri" w:cs="Calibri"/>
          <w:color w:val="0563C1"/>
          <w:sz w:val="22"/>
          <w:szCs w:val="22"/>
          <w:u w:val="single" w:color="0563C1"/>
        </w:rPr>
        <w:t>Input on the clinical implications and future research recommendations outlined for the discussion of this review.</w:t>
      </w:r>
    </w:p>
    <w:p w:rsidR="00E03526" w:rsidRPr="001A7E5E" w:rsidRDefault="00E03526" w:rsidP="00E03526">
      <w:pPr>
        <w:spacing w:after="272" w:line="249" w:lineRule="auto"/>
        <w:ind w:left="282" w:right="273" w:hanging="9"/>
        <w:rPr>
          <w:sz w:val="22"/>
          <w:szCs w:val="22"/>
        </w:rPr>
      </w:pPr>
      <w:r w:rsidRPr="001A7E5E">
        <w:rPr>
          <w:rFonts w:ascii="Calibri" w:eastAsia="Calibri" w:hAnsi="Calibri" w:cs="Calibri"/>
          <w:sz w:val="22"/>
          <w:szCs w:val="22"/>
        </w:rPr>
        <w:t xml:space="preserve">Below is an executive summary of the study objectives, methods, and specific items for your input. </w:t>
      </w:r>
      <w:r w:rsidRPr="001A7E5E">
        <w:rPr>
          <w:rFonts w:ascii="Calibri" w:eastAsia="Calibri" w:hAnsi="Calibri" w:cs="Calibri"/>
          <w:b/>
          <w:sz w:val="22"/>
          <w:szCs w:val="22"/>
        </w:rPr>
        <w:t xml:space="preserve">Please return your feedback by February 14, 2025, to </w:t>
      </w:r>
      <w:r w:rsidRPr="001A7E5E">
        <w:rPr>
          <w:rFonts w:ascii="Calibri" w:eastAsia="Calibri" w:hAnsi="Calibri" w:cs="Calibri"/>
          <w:b/>
          <w:color w:val="0563C1"/>
          <w:sz w:val="22"/>
          <w:szCs w:val="22"/>
          <w:u w:val="single" w:color="0563C1"/>
        </w:rPr>
        <w:t>dwright02@parker.edu</w:t>
      </w:r>
      <w:r w:rsidRPr="001A7E5E">
        <w:rPr>
          <w:rFonts w:ascii="Calibri" w:eastAsia="Calibri" w:hAnsi="Calibri" w:cs="Calibri"/>
          <w:b/>
          <w:sz w:val="22"/>
          <w:szCs w:val="22"/>
        </w:rPr>
        <w:t xml:space="preserve"> and/or </w:t>
      </w:r>
      <w:r w:rsidRPr="001A7E5E">
        <w:rPr>
          <w:rFonts w:ascii="Calibri" w:eastAsia="Calibri" w:hAnsi="Calibri" w:cs="Calibri"/>
          <w:b/>
          <w:color w:val="0563C1"/>
          <w:sz w:val="22"/>
          <w:szCs w:val="22"/>
          <w:u w:val="single" w:color="0563C1"/>
        </w:rPr>
        <w:t>kpohlman@parker.edu</w:t>
      </w:r>
      <w:r w:rsidRPr="001A7E5E">
        <w:rPr>
          <w:rFonts w:ascii="Calibri" w:eastAsia="Calibri" w:hAnsi="Calibri" w:cs="Calibri"/>
          <w:b/>
          <w:sz w:val="22"/>
          <w:szCs w:val="22"/>
        </w:rPr>
        <w:t xml:space="preserve">. If you'd prefer a discussion, we can arrange a video conference at your convenience. </w:t>
      </w:r>
      <w:r w:rsidRPr="001A7E5E">
        <w:rPr>
          <w:rFonts w:ascii="Calibri" w:eastAsia="Calibri" w:hAnsi="Calibri" w:cs="Calibri"/>
          <w:sz w:val="22"/>
          <w:szCs w:val="22"/>
        </w:rPr>
        <w:t xml:space="preserve">Your time and input are invaluable in enhancing this study, and we sincerely appreciate your contributions.  </w:t>
      </w:r>
    </w:p>
    <w:p w:rsidR="00E03526" w:rsidRPr="001A7E5E" w:rsidRDefault="00E03526" w:rsidP="00E03526">
      <w:pPr>
        <w:spacing w:after="267" w:line="249" w:lineRule="auto"/>
        <w:ind w:left="282" w:hanging="9"/>
        <w:rPr>
          <w:sz w:val="22"/>
          <w:szCs w:val="22"/>
        </w:rPr>
      </w:pPr>
      <w:r w:rsidRPr="001A7E5E">
        <w:rPr>
          <w:rFonts w:ascii="Calibri" w:eastAsia="Calibri" w:hAnsi="Calibri" w:cs="Calibri"/>
          <w:sz w:val="22"/>
          <w:szCs w:val="22"/>
        </w:rPr>
        <w:t xml:space="preserve">A response to this email will imply consent to participate in the study. </w:t>
      </w:r>
    </w:p>
    <w:p w:rsidR="00E03526" w:rsidRPr="001A7E5E" w:rsidRDefault="00E03526" w:rsidP="00E03526">
      <w:pPr>
        <w:spacing w:after="272" w:line="248" w:lineRule="auto"/>
        <w:ind w:left="283" w:right="174" w:hanging="10"/>
        <w:rPr>
          <w:sz w:val="22"/>
          <w:szCs w:val="22"/>
        </w:rPr>
      </w:pPr>
      <w:r w:rsidRPr="001A7E5E">
        <w:rPr>
          <w:rFonts w:ascii="Calibri" w:eastAsia="Calibri" w:hAnsi="Calibri" w:cs="Calibri"/>
          <w:b/>
          <w:sz w:val="22"/>
          <w:szCs w:val="22"/>
        </w:rPr>
        <w:t xml:space="preserve">Also, please let us know if you give us permission to acknowledge your participation in this stage of our manuscript.  </w:t>
      </w:r>
    </w:p>
    <w:p w:rsidR="00E03526" w:rsidRPr="001A7E5E" w:rsidRDefault="00E03526" w:rsidP="00E03526">
      <w:pPr>
        <w:spacing w:after="13" w:line="248" w:lineRule="auto"/>
        <w:ind w:left="283" w:right="174" w:hanging="10"/>
        <w:rPr>
          <w:sz w:val="22"/>
          <w:szCs w:val="22"/>
        </w:rPr>
      </w:pPr>
      <w:r w:rsidRPr="001A7E5E">
        <w:rPr>
          <w:rFonts w:ascii="Calibri" w:eastAsia="Calibri" w:hAnsi="Calibri" w:cs="Calibri"/>
          <w:b/>
          <w:sz w:val="22"/>
          <w:szCs w:val="22"/>
        </w:rPr>
        <w:t xml:space="preserve">Sincerely, </w:t>
      </w:r>
    </w:p>
    <w:p w:rsidR="00E03526" w:rsidRPr="001A7E5E" w:rsidRDefault="00E03526" w:rsidP="00E03526">
      <w:pPr>
        <w:spacing w:after="13" w:line="248" w:lineRule="auto"/>
        <w:ind w:left="283" w:right="174" w:hanging="10"/>
        <w:rPr>
          <w:sz w:val="22"/>
          <w:szCs w:val="22"/>
        </w:rPr>
      </w:pPr>
      <w:r w:rsidRPr="001A7E5E">
        <w:rPr>
          <w:rFonts w:ascii="Calibri" w:eastAsia="Calibri" w:hAnsi="Calibri" w:cs="Calibri"/>
          <w:b/>
          <w:sz w:val="22"/>
          <w:szCs w:val="22"/>
        </w:rPr>
        <w:t xml:space="preserve">Dr. Katherine A Pohlman and Dr. Debbie </w:t>
      </w:r>
      <w:r>
        <w:rPr>
          <w:rFonts w:ascii="Calibri" w:eastAsia="Calibri" w:hAnsi="Calibri" w:cs="Calibri"/>
          <w:b/>
          <w:sz w:val="22"/>
          <w:szCs w:val="22"/>
        </w:rPr>
        <w:t xml:space="preserve">S </w:t>
      </w:r>
      <w:r w:rsidRPr="001A7E5E">
        <w:rPr>
          <w:rFonts w:ascii="Calibri" w:eastAsia="Calibri" w:hAnsi="Calibri" w:cs="Calibri"/>
          <w:b/>
          <w:sz w:val="22"/>
          <w:szCs w:val="22"/>
        </w:rPr>
        <w:t xml:space="preserve">Wright </w:t>
      </w:r>
    </w:p>
    <w:p w:rsidR="00E03526" w:rsidRDefault="00E03526" w:rsidP="00E03526">
      <w:pPr>
        <w:spacing w:after="13" w:line="248" w:lineRule="auto"/>
        <w:ind w:right="174"/>
        <w:rPr>
          <w:b/>
          <w:sz w:val="22"/>
          <w:szCs w:val="22"/>
        </w:rPr>
      </w:pPr>
    </w:p>
    <w:p w:rsidR="00E03526" w:rsidRDefault="00E03526" w:rsidP="00E03526">
      <w:pPr>
        <w:spacing w:after="13" w:line="248" w:lineRule="auto"/>
        <w:ind w:right="174"/>
        <w:rPr>
          <w:b/>
          <w:szCs w:val="22"/>
        </w:rPr>
      </w:pPr>
    </w:p>
    <w:p w:rsidR="00E03526" w:rsidRPr="001A7E5E" w:rsidRDefault="00E03526" w:rsidP="00E03526">
      <w:pPr>
        <w:spacing w:after="13" w:line="248" w:lineRule="auto"/>
        <w:ind w:left="283" w:right="174" w:hanging="10"/>
        <w:rPr>
          <w:sz w:val="22"/>
          <w:szCs w:val="22"/>
        </w:rPr>
      </w:pPr>
      <w:r w:rsidRPr="001A7E5E">
        <w:rPr>
          <w:rFonts w:ascii="Calibri" w:eastAsia="Calibri" w:hAnsi="Calibri" w:cs="Calibri"/>
          <w:b/>
          <w:sz w:val="22"/>
          <w:szCs w:val="22"/>
        </w:rPr>
        <w:lastRenderedPageBreak/>
        <w:t>Study Objective</w:t>
      </w:r>
      <w:r w:rsidRPr="001A7E5E">
        <w:rPr>
          <w:rFonts w:ascii="Calibri" w:eastAsia="Calibri" w:hAnsi="Calibri" w:cs="Calibri"/>
          <w:sz w:val="22"/>
          <w:szCs w:val="22"/>
        </w:rPr>
        <w:t xml:space="preserve"> </w:t>
      </w:r>
    </w:p>
    <w:p w:rsidR="00E03526" w:rsidRPr="001A7E5E" w:rsidRDefault="00E03526" w:rsidP="00E03526">
      <w:pPr>
        <w:spacing w:after="5" w:line="249" w:lineRule="auto"/>
        <w:ind w:left="282" w:right="106" w:hanging="9"/>
        <w:rPr>
          <w:sz w:val="22"/>
          <w:szCs w:val="22"/>
        </w:rPr>
      </w:pPr>
      <w:r w:rsidRPr="001A7E5E">
        <w:rPr>
          <w:rFonts w:ascii="Calibri" w:eastAsia="Calibri" w:hAnsi="Calibri" w:cs="Calibri"/>
          <w:sz w:val="22"/>
          <w:szCs w:val="22"/>
        </w:rPr>
        <w:t xml:space="preserve">This scoping review explores and maps the extent, range, and nature of patient safety culture research carried out in the chiropractic profession. </w:t>
      </w:r>
    </w:p>
    <w:p w:rsidR="00E03526" w:rsidRPr="001A7E5E" w:rsidRDefault="00E03526" w:rsidP="00E03526">
      <w:pPr>
        <w:ind w:left="288"/>
        <w:rPr>
          <w:sz w:val="22"/>
          <w:szCs w:val="22"/>
        </w:rPr>
      </w:pPr>
      <w:r w:rsidRPr="001A7E5E">
        <w:rPr>
          <w:rFonts w:ascii="Calibri" w:eastAsia="Calibri" w:hAnsi="Calibri" w:cs="Calibri"/>
          <w:sz w:val="22"/>
          <w:szCs w:val="22"/>
        </w:rPr>
        <w:t xml:space="preserve"> </w:t>
      </w:r>
    </w:p>
    <w:p w:rsidR="00E03526" w:rsidRPr="001A7E5E" w:rsidRDefault="00E03526" w:rsidP="00E03526">
      <w:pPr>
        <w:spacing w:after="13" w:line="248" w:lineRule="auto"/>
        <w:ind w:left="283" w:right="174" w:hanging="10"/>
        <w:rPr>
          <w:sz w:val="22"/>
          <w:szCs w:val="22"/>
        </w:rPr>
      </w:pPr>
      <w:r w:rsidRPr="001A7E5E">
        <w:rPr>
          <w:rFonts w:ascii="Calibri" w:eastAsia="Calibri" w:hAnsi="Calibri" w:cs="Calibri"/>
          <w:b/>
          <w:sz w:val="22"/>
          <w:szCs w:val="22"/>
        </w:rPr>
        <w:t xml:space="preserve">Methods </w:t>
      </w:r>
    </w:p>
    <w:p w:rsidR="00E03526" w:rsidRPr="001A7E5E" w:rsidRDefault="00E03526" w:rsidP="00E03526">
      <w:pPr>
        <w:spacing w:after="5" w:line="249" w:lineRule="auto"/>
        <w:ind w:left="282" w:right="278" w:hanging="9"/>
        <w:rPr>
          <w:sz w:val="22"/>
          <w:szCs w:val="22"/>
        </w:rPr>
      </w:pPr>
      <w:r w:rsidRPr="001A7E5E">
        <w:rPr>
          <w:rFonts w:ascii="Calibri" w:eastAsia="Calibri" w:hAnsi="Calibri" w:cs="Calibri"/>
          <w:sz w:val="22"/>
          <w:szCs w:val="22"/>
        </w:rPr>
        <w:t>The review included a systematic search of MEDLINE (via OVID), Index to Chiropractic Literature, AMED, CINAHL, and Google Scholar from database inception to December 13, 2024. The search strategy, developed in collaboration with a medical librarian, incorporated Medical Subject Heading (</w:t>
      </w:r>
      <w:proofErr w:type="spellStart"/>
      <w:r w:rsidRPr="001A7E5E">
        <w:rPr>
          <w:rFonts w:ascii="Calibri" w:eastAsia="Calibri" w:hAnsi="Calibri" w:cs="Calibri"/>
          <w:sz w:val="22"/>
          <w:szCs w:val="22"/>
        </w:rPr>
        <w:t>MeSH</w:t>
      </w:r>
      <w:proofErr w:type="spellEnd"/>
      <w:r w:rsidRPr="001A7E5E">
        <w:rPr>
          <w:rFonts w:ascii="Calibri" w:eastAsia="Calibri" w:hAnsi="Calibri" w:cs="Calibri"/>
          <w:sz w:val="22"/>
          <w:szCs w:val="22"/>
        </w:rPr>
        <w:t>) terms and keywords for "patient safety," "adverse events," and "chiropractic." Peer</w:t>
      </w:r>
      <w:r w:rsidRPr="001A7E5E">
        <w:rPr>
          <w:sz w:val="22"/>
          <w:szCs w:val="22"/>
        </w:rPr>
        <w:t xml:space="preserve"> </w:t>
      </w:r>
      <w:r w:rsidRPr="001A7E5E">
        <w:rPr>
          <w:rFonts w:ascii="Calibri" w:eastAsia="Calibri" w:hAnsi="Calibri" w:cs="Calibri"/>
          <w:sz w:val="22"/>
          <w:szCs w:val="22"/>
        </w:rPr>
        <w:t xml:space="preserve">reviewed, English-language studies focusing on patient safety culture in chiropractic care were included, while single case reports, opinion pieces, conference abstracts, and best practice documents were excluded. Screening was conducted in Covidence software, where 2 independent reviewers assessed titles, abstracts, and full-texts against eligibility criteria, resolving conflicts through consensus or a third-party referee. Data extraction, using a standardized form, captured study characteristics, methodology, and safety culture findings. Evidence tables summarized data, which were then analyzed quantitatively and qualitatively, identifying thematic clusters and mapping findings to the Patient Safety Pyramid (15) and WHO Global Patient Safety Action Plan (GPSAP) frameworks (1).  </w:t>
      </w:r>
    </w:p>
    <w:p w:rsidR="00E03526" w:rsidRPr="001A7E5E" w:rsidRDefault="00E03526" w:rsidP="00E03526">
      <w:pPr>
        <w:ind w:left="287"/>
        <w:rPr>
          <w:sz w:val="22"/>
          <w:szCs w:val="22"/>
        </w:rPr>
      </w:pPr>
      <w:r w:rsidRPr="001A7E5E">
        <w:rPr>
          <w:rFonts w:ascii="Calibri" w:eastAsia="Calibri" w:hAnsi="Calibri" w:cs="Calibri"/>
          <w:sz w:val="22"/>
          <w:szCs w:val="22"/>
        </w:rPr>
        <w:t xml:space="preserve"> </w:t>
      </w:r>
    </w:p>
    <w:p w:rsidR="00E03526" w:rsidRPr="001A7E5E" w:rsidRDefault="00E03526" w:rsidP="00E03526">
      <w:pPr>
        <w:spacing w:after="13" w:line="248" w:lineRule="auto"/>
        <w:ind w:left="283" w:right="174" w:hanging="10"/>
        <w:rPr>
          <w:sz w:val="22"/>
          <w:szCs w:val="22"/>
        </w:rPr>
      </w:pPr>
      <w:r w:rsidRPr="001A7E5E">
        <w:rPr>
          <w:rFonts w:ascii="Calibri" w:eastAsia="Calibri" w:hAnsi="Calibri" w:cs="Calibri"/>
          <w:b/>
          <w:sz w:val="22"/>
          <w:szCs w:val="22"/>
        </w:rPr>
        <w:t xml:space="preserve">Specific Items to review: </w:t>
      </w:r>
    </w:p>
    <w:p w:rsidR="00E03526" w:rsidRPr="001A7E5E" w:rsidRDefault="00E03526" w:rsidP="00E03526">
      <w:pPr>
        <w:ind w:left="287"/>
        <w:rPr>
          <w:sz w:val="22"/>
          <w:szCs w:val="22"/>
        </w:rPr>
      </w:pPr>
      <w:r w:rsidRPr="001A7E5E">
        <w:rPr>
          <w:rFonts w:ascii="Calibri" w:eastAsia="Calibri" w:hAnsi="Calibri" w:cs="Calibri"/>
          <w:b/>
          <w:sz w:val="22"/>
          <w:szCs w:val="22"/>
        </w:rPr>
        <w:t xml:space="preserve"> </w:t>
      </w:r>
    </w:p>
    <w:p w:rsidR="00E03526" w:rsidRPr="001A7E5E" w:rsidRDefault="00E03526" w:rsidP="00E03526">
      <w:pPr>
        <w:numPr>
          <w:ilvl w:val="0"/>
          <w:numId w:val="2"/>
        </w:numPr>
        <w:spacing w:line="242" w:lineRule="auto"/>
        <w:ind w:right="16" w:hanging="360"/>
        <w:rPr>
          <w:sz w:val="22"/>
          <w:szCs w:val="22"/>
        </w:rPr>
      </w:pPr>
      <w:r w:rsidRPr="001A7E5E">
        <w:rPr>
          <w:rFonts w:ascii="Calibri" w:eastAsia="Calibri" w:hAnsi="Calibri" w:cs="Calibri"/>
          <w:b/>
          <w:i/>
          <w:sz w:val="22"/>
          <w:szCs w:val="22"/>
        </w:rPr>
        <w:t xml:space="preserve">Whether we have comprehensively captured the relevant studies and if there are any key articles, studies that we may have overlooked.  </w:t>
      </w:r>
    </w:p>
    <w:p w:rsidR="00E03526" w:rsidRPr="001A7E5E" w:rsidRDefault="00E03526" w:rsidP="00E03526">
      <w:pPr>
        <w:ind w:left="288"/>
        <w:rPr>
          <w:sz w:val="22"/>
          <w:szCs w:val="22"/>
        </w:rPr>
      </w:pPr>
      <w:r w:rsidRPr="001A7E5E">
        <w:rPr>
          <w:rFonts w:ascii="Calibri" w:eastAsia="Calibri" w:hAnsi="Calibri" w:cs="Calibri"/>
          <w:b/>
          <w:sz w:val="22"/>
          <w:szCs w:val="22"/>
        </w:rPr>
        <w:t xml:space="preserve"> </w:t>
      </w:r>
    </w:p>
    <w:p w:rsidR="00E03526" w:rsidRPr="001A7E5E" w:rsidRDefault="00E03526" w:rsidP="00E03526">
      <w:pPr>
        <w:spacing w:after="5" w:line="249" w:lineRule="auto"/>
        <w:ind w:left="282" w:hanging="9"/>
        <w:rPr>
          <w:sz w:val="22"/>
          <w:szCs w:val="22"/>
        </w:rPr>
      </w:pPr>
      <w:r w:rsidRPr="001A7E5E">
        <w:rPr>
          <w:rFonts w:ascii="Calibri" w:eastAsia="Calibri" w:hAnsi="Calibri" w:cs="Calibri"/>
          <w:sz w:val="22"/>
          <w:szCs w:val="22"/>
        </w:rPr>
        <w:t xml:space="preserve">Please reference: </w:t>
      </w:r>
    </w:p>
    <w:p w:rsidR="00E03526" w:rsidRPr="001A7E5E" w:rsidRDefault="00E03526" w:rsidP="00E03526">
      <w:pPr>
        <w:spacing w:after="5" w:line="249" w:lineRule="auto"/>
        <w:ind w:left="282" w:hanging="9"/>
        <w:rPr>
          <w:sz w:val="22"/>
          <w:szCs w:val="22"/>
        </w:rPr>
      </w:pPr>
      <w:r w:rsidRPr="001A7E5E">
        <w:rPr>
          <w:rFonts w:ascii="Calibri" w:eastAsia="Calibri" w:hAnsi="Calibri" w:cs="Calibri"/>
          <w:b/>
          <w:sz w:val="22"/>
          <w:szCs w:val="22"/>
        </w:rPr>
        <w:t>Table 1</w:t>
      </w:r>
      <w:r w:rsidRPr="001A7E5E">
        <w:rPr>
          <w:rFonts w:ascii="Calibri" w:eastAsia="Calibri" w:hAnsi="Calibri" w:cs="Calibri"/>
          <w:sz w:val="22"/>
          <w:szCs w:val="22"/>
        </w:rPr>
        <w:t xml:space="preserve"> (separate document) – Informational table of all included studies. </w:t>
      </w:r>
    </w:p>
    <w:p w:rsidR="00E03526" w:rsidRPr="001A7E5E" w:rsidRDefault="00E03526" w:rsidP="00E03526">
      <w:pPr>
        <w:spacing w:after="5" w:line="249" w:lineRule="auto"/>
        <w:ind w:left="282" w:hanging="9"/>
        <w:rPr>
          <w:sz w:val="22"/>
          <w:szCs w:val="22"/>
        </w:rPr>
      </w:pPr>
      <w:r w:rsidRPr="001A7E5E">
        <w:rPr>
          <w:rFonts w:ascii="Calibri" w:eastAsia="Calibri" w:hAnsi="Calibri" w:cs="Calibri"/>
          <w:b/>
          <w:sz w:val="22"/>
          <w:szCs w:val="22"/>
        </w:rPr>
        <w:t>Appendix A2</w:t>
      </w:r>
      <w:r w:rsidRPr="001A7E5E">
        <w:rPr>
          <w:rFonts w:ascii="Calibri" w:eastAsia="Calibri" w:hAnsi="Calibri" w:cs="Calibri"/>
          <w:sz w:val="22"/>
          <w:szCs w:val="22"/>
        </w:rPr>
        <w:t xml:space="preserve"> (separate document) – List of full-text excluded references and reasons for exclusions.  </w:t>
      </w:r>
    </w:p>
    <w:p w:rsidR="00E03526" w:rsidRPr="001A7E5E" w:rsidRDefault="00E03526" w:rsidP="00E03526">
      <w:pPr>
        <w:ind w:left="287"/>
        <w:rPr>
          <w:sz w:val="22"/>
          <w:szCs w:val="22"/>
        </w:rPr>
      </w:pPr>
      <w:r w:rsidRPr="001A7E5E">
        <w:rPr>
          <w:rFonts w:ascii="Calibri" w:eastAsia="Calibri" w:hAnsi="Calibri" w:cs="Calibri"/>
          <w:sz w:val="22"/>
          <w:szCs w:val="22"/>
        </w:rPr>
        <w:t xml:space="preserve"> </w:t>
      </w:r>
    </w:p>
    <w:p w:rsidR="00E03526" w:rsidRPr="001A7E5E" w:rsidRDefault="00E03526" w:rsidP="00E03526">
      <w:pPr>
        <w:spacing w:after="13" w:line="248" w:lineRule="auto"/>
        <w:ind w:left="283" w:right="174" w:hanging="10"/>
        <w:rPr>
          <w:sz w:val="22"/>
          <w:szCs w:val="22"/>
        </w:rPr>
      </w:pPr>
      <w:r w:rsidRPr="001A7E5E">
        <w:rPr>
          <w:rFonts w:ascii="Calibri" w:eastAsia="Calibri" w:hAnsi="Calibri" w:cs="Calibri"/>
          <w:b/>
          <w:sz w:val="22"/>
          <w:szCs w:val="22"/>
        </w:rPr>
        <w:t xml:space="preserve">Feedback requested: </w:t>
      </w:r>
    </w:p>
    <w:p w:rsidR="00E03526" w:rsidRPr="001A7E5E" w:rsidRDefault="00E03526" w:rsidP="00E03526">
      <w:pPr>
        <w:numPr>
          <w:ilvl w:val="1"/>
          <w:numId w:val="2"/>
        </w:numPr>
        <w:spacing w:after="13" w:line="248" w:lineRule="auto"/>
        <w:ind w:right="174" w:hanging="360"/>
        <w:rPr>
          <w:sz w:val="22"/>
          <w:szCs w:val="22"/>
        </w:rPr>
      </w:pPr>
      <w:r w:rsidRPr="001A7E5E">
        <w:rPr>
          <w:rFonts w:ascii="Calibri" w:eastAsia="Calibri" w:hAnsi="Calibri" w:cs="Calibri"/>
          <w:b/>
          <w:sz w:val="22"/>
          <w:szCs w:val="22"/>
        </w:rPr>
        <w:t xml:space="preserve">Are there other studies of patient safety culture research in chiropractic that we should include in this scoping review? </w:t>
      </w:r>
    </w:p>
    <w:p w:rsidR="00E03526" w:rsidRPr="001A7E5E" w:rsidRDefault="00E03526" w:rsidP="00E03526">
      <w:pPr>
        <w:numPr>
          <w:ilvl w:val="2"/>
          <w:numId w:val="2"/>
        </w:numPr>
        <w:spacing w:after="13" w:line="248" w:lineRule="auto"/>
        <w:ind w:right="174" w:hanging="360"/>
        <w:rPr>
          <w:sz w:val="22"/>
          <w:szCs w:val="22"/>
        </w:rPr>
      </w:pPr>
      <w:r w:rsidRPr="001A7E5E">
        <w:rPr>
          <w:rFonts w:ascii="Calibri" w:eastAsia="Calibri" w:hAnsi="Calibri" w:cs="Calibri"/>
          <w:b/>
          <w:sz w:val="22"/>
          <w:szCs w:val="22"/>
        </w:rPr>
        <w:t xml:space="preserve">Please include reference and reason for each paper here. </w:t>
      </w:r>
    </w:p>
    <w:p w:rsidR="00E03526" w:rsidRPr="001A7E5E" w:rsidRDefault="00E03526" w:rsidP="00E03526">
      <w:pPr>
        <w:numPr>
          <w:ilvl w:val="1"/>
          <w:numId w:val="2"/>
        </w:numPr>
        <w:spacing w:after="13" w:line="248" w:lineRule="auto"/>
        <w:ind w:right="174" w:hanging="360"/>
        <w:rPr>
          <w:sz w:val="22"/>
          <w:szCs w:val="22"/>
        </w:rPr>
      </w:pPr>
      <w:r w:rsidRPr="001A7E5E">
        <w:rPr>
          <w:rFonts w:ascii="Calibri" w:eastAsia="Calibri" w:hAnsi="Calibri" w:cs="Calibri"/>
          <w:b/>
          <w:sz w:val="22"/>
          <w:szCs w:val="22"/>
        </w:rPr>
        <w:t xml:space="preserve">Are there any studies of patient safety culture research in chiropractic that we excluded that should be included in this scoping review? </w:t>
      </w:r>
    </w:p>
    <w:p w:rsidR="00E03526" w:rsidRPr="001A7E5E" w:rsidRDefault="00E03526" w:rsidP="00E03526">
      <w:pPr>
        <w:numPr>
          <w:ilvl w:val="2"/>
          <w:numId w:val="2"/>
        </w:numPr>
        <w:spacing w:after="13" w:line="248" w:lineRule="auto"/>
        <w:ind w:right="174" w:hanging="360"/>
        <w:rPr>
          <w:sz w:val="22"/>
          <w:szCs w:val="22"/>
        </w:rPr>
      </w:pPr>
      <w:r w:rsidRPr="001A7E5E">
        <w:rPr>
          <w:rFonts w:ascii="Calibri" w:eastAsia="Calibri" w:hAnsi="Calibri" w:cs="Calibri"/>
          <w:b/>
          <w:sz w:val="22"/>
          <w:szCs w:val="22"/>
        </w:rPr>
        <w:t xml:space="preserve">Please identify the paper and rationale for inclusion. </w:t>
      </w:r>
    </w:p>
    <w:p w:rsidR="00E03526" w:rsidRPr="001A7E5E" w:rsidRDefault="00E03526" w:rsidP="00E03526">
      <w:pPr>
        <w:numPr>
          <w:ilvl w:val="1"/>
          <w:numId w:val="2"/>
        </w:numPr>
        <w:spacing w:after="13" w:line="248" w:lineRule="auto"/>
        <w:ind w:right="174" w:hanging="360"/>
        <w:rPr>
          <w:sz w:val="22"/>
          <w:szCs w:val="22"/>
        </w:rPr>
      </w:pPr>
      <w:r w:rsidRPr="001A7E5E">
        <w:rPr>
          <w:noProof/>
          <w:sz w:val="22"/>
          <w:szCs w:val="22"/>
        </w:rPr>
        <mc:AlternateContent>
          <mc:Choice Requires="wpg">
            <w:drawing>
              <wp:anchor distT="0" distB="0" distL="114300" distR="114300" simplePos="0" relativeHeight="251659264" behindDoc="1" locked="0" layoutInCell="1" allowOverlap="1" wp14:anchorId="19D25DAA" wp14:editId="3660049F">
                <wp:simplePos x="0" y="0"/>
                <wp:positionH relativeFrom="column">
                  <wp:posOffset>183173</wp:posOffset>
                </wp:positionH>
                <wp:positionV relativeFrom="paragraph">
                  <wp:posOffset>-1274086</wp:posOffset>
                </wp:positionV>
                <wp:extent cx="5940552" cy="1603248"/>
                <wp:effectExtent l="0" t="0" r="0" b="0"/>
                <wp:wrapNone/>
                <wp:docPr id="20559" name="Group 20559"/>
                <wp:cNvGraphicFramePr/>
                <a:graphic xmlns:a="http://schemas.openxmlformats.org/drawingml/2006/main">
                  <a:graphicData uri="http://schemas.microsoft.com/office/word/2010/wordprocessingGroup">
                    <wpg:wgp>
                      <wpg:cNvGrpSpPr/>
                      <wpg:grpSpPr>
                        <a:xfrm>
                          <a:off x="0" y="0"/>
                          <a:ext cx="5940552" cy="1603248"/>
                          <a:chOff x="0" y="0"/>
                          <a:chExt cx="5940552" cy="1603248"/>
                        </a:xfrm>
                      </wpg:grpSpPr>
                      <wps:wsp>
                        <wps:cNvPr id="23875" name="Shape 23875"/>
                        <wps:cNvSpPr/>
                        <wps:spPr>
                          <a:xfrm>
                            <a:off x="0" y="0"/>
                            <a:ext cx="1255776" cy="176784"/>
                          </a:xfrm>
                          <a:custGeom>
                            <a:avLst/>
                            <a:gdLst/>
                            <a:ahLst/>
                            <a:cxnLst/>
                            <a:rect l="0" t="0" r="0" b="0"/>
                            <a:pathLst>
                              <a:path w="1255776" h="176784">
                                <a:moveTo>
                                  <a:pt x="0" y="0"/>
                                </a:moveTo>
                                <a:lnTo>
                                  <a:pt x="1255776" y="0"/>
                                </a:lnTo>
                                <a:lnTo>
                                  <a:pt x="1255776"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876" name="Shape 23876"/>
                        <wps:cNvSpPr/>
                        <wps:spPr>
                          <a:xfrm>
                            <a:off x="228600" y="176784"/>
                            <a:ext cx="5498592" cy="179832"/>
                          </a:xfrm>
                          <a:custGeom>
                            <a:avLst/>
                            <a:gdLst/>
                            <a:ahLst/>
                            <a:cxnLst/>
                            <a:rect l="0" t="0" r="0" b="0"/>
                            <a:pathLst>
                              <a:path w="5498592" h="179832">
                                <a:moveTo>
                                  <a:pt x="0" y="0"/>
                                </a:moveTo>
                                <a:lnTo>
                                  <a:pt x="5498592" y="0"/>
                                </a:lnTo>
                                <a:lnTo>
                                  <a:pt x="5498592"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877" name="Shape 23877"/>
                        <wps:cNvSpPr/>
                        <wps:spPr>
                          <a:xfrm>
                            <a:off x="457200" y="356616"/>
                            <a:ext cx="1847088" cy="176784"/>
                          </a:xfrm>
                          <a:custGeom>
                            <a:avLst/>
                            <a:gdLst/>
                            <a:ahLst/>
                            <a:cxnLst/>
                            <a:rect l="0" t="0" r="0" b="0"/>
                            <a:pathLst>
                              <a:path w="1847088" h="176784">
                                <a:moveTo>
                                  <a:pt x="0" y="0"/>
                                </a:moveTo>
                                <a:lnTo>
                                  <a:pt x="1847088" y="0"/>
                                </a:lnTo>
                                <a:lnTo>
                                  <a:pt x="1847088"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878" name="Shape 23878"/>
                        <wps:cNvSpPr/>
                        <wps:spPr>
                          <a:xfrm>
                            <a:off x="685800" y="533400"/>
                            <a:ext cx="3669792" cy="179832"/>
                          </a:xfrm>
                          <a:custGeom>
                            <a:avLst/>
                            <a:gdLst/>
                            <a:ahLst/>
                            <a:cxnLst/>
                            <a:rect l="0" t="0" r="0" b="0"/>
                            <a:pathLst>
                              <a:path w="3669792" h="179832">
                                <a:moveTo>
                                  <a:pt x="0" y="0"/>
                                </a:moveTo>
                                <a:lnTo>
                                  <a:pt x="3669792" y="0"/>
                                </a:lnTo>
                                <a:lnTo>
                                  <a:pt x="3669792"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879" name="Shape 23879"/>
                        <wps:cNvSpPr/>
                        <wps:spPr>
                          <a:xfrm>
                            <a:off x="228600" y="713232"/>
                            <a:ext cx="5513833" cy="176784"/>
                          </a:xfrm>
                          <a:custGeom>
                            <a:avLst/>
                            <a:gdLst/>
                            <a:ahLst/>
                            <a:cxnLst/>
                            <a:rect l="0" t="0" r="0" b="0"/>
                            <a:pathLst>
                              <a:path w="5513833" h="176784">
                                <a:moveTo>
                                  <a:pt x="0" y="0"/>
                                </a:moveTo>
                                <a:lnTo>
                                  <a:pt x="5513833" y="0"/>
                                </a:lnTo>
                                <a:lnTo>
                                  <a:pt x="5513833"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880" name="Shape 23880"/>
                        <wps:cNvSpPr/>
                        <wps:spPr>
                          <a:xfrm>
                            <a:off x="457200" y="890016"/>
                            <a:ext cx="2834640" cy="179832"/>
                          </a:xfrm>
                          <a:custGeom>
                            <a:avLst/>
                            <a:gdLst/>
                            <a:ahLst/>
                            <a:cxnLst/>
                            <a:rect l="0" t="0" r="0" b="0"/>
                            <a:pathLst>
                              <a:path w="2834640" h="179832">
                                <a:moveTo>
                                  <a:pt x="0" y="0"/>
                                </a:moveTo>
                                <a:lnTo>
                                  <a:pt x="2834640" y="0"/>
                                </a:lnTo>
                                <a:lnTo>
                                  <a:pt x="2834640"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881" name="Shape 23881"/>
                        <wps:cNvSpPr/>
                        <wps:spPr>
                          <a:xfrm>
                            <a:off x="685800" y="1069848"/>
                            <a:ext cx="3401568" cy="176785"/>
                          </a:xfrm>
                          <a:custGeom>
                            <a:avLst/>
                            <a:gdLst/>
                            <a:ahLst/>
                            <a:cxnLst/>
                            <a:rect l="0" t="0" r="0" b="0"/>
                            <a:pathLst>
                              <a:path w="3401568" h="176785">
                                <a:moveTo>
                                  <a:pt x="0" y="0"/>
                                </a:moveTo>
                                <a:lnTo>
                                  <a:pt x="3401568" y="0"/>
                                </a:lnTo>
                                <a:lnTo>
                                  <a:pt x="3401568" y="176785"/>
                                </a:lnTo>
                                <a:lnTo>
                                  <a:pt x="0" y="1767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882" name="Shape 23882"/>
                        <wps:cNvSpPr/>
                        <wps:spPr>
                          <a:xfrm>
                            <a:off x="228600" y="1246632"/>
                            <a:ext cx="5711952" cy="179832"/>
                          </a:xfrm>
                          <a:custGeom>
                            <a:avLst/>
                            <a:gdLst/>
                            <a:ahLst/>
                            <a:cxnLst/>
                            <a:rect l="0" t="0" r="0" b="0"/>
                            <a:pathLst>
                              <a:path w="5711952" h="179832">
                                <a:moveTo>
                                  <a:pt x="0" y="0"/>
                                </a:moveTo>
                                <a:lnTo>
                                  <a:pt x="5711952" y="0"/>
                                </a:lnTo>
                                <a:lnTo>
                                  <a:pt x="5711952"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883" name="Shape 23883"/>
                        <wps:cNvSpPr/>
                        <wps:spPr>
                          <a:xfrm>
                            <a:off x="457200" y="1426464"/>
                            <a:ext cx="2615184" cy="176784"/>
                          </a:xfrm>
                          <a:custGeom>
                            <a:avLst/>
                            <a:gdLst/>
                            <a:ahLst/>
                            <a:cxnLst/>
                            <a:rect l="0" t="0" r="0" b="0"/>
                            <a:pathLst>
                              <a:path w="2615184" h="176784">
                                <a:moveTo>
                                  <a:pt x="0" y="0"/>
                                </a:moveTo>
                                <a:lnTo>
                                  <a:pt x="2615184" y="0"/>
                                </a:lnTo>
                                <a:lnTo>
                                  <a:pt x="2615184"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92C5ED2" id="Group 20559" o:spid="_x0000_s1026" style="position:absolute;margin-left:14.4pt;margin-top:-100.3pt;width:467.75pt;height:126.25pt;z-index:-251657216" coordsize="59405,160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">
                <v:shape id="Shape 23875" o:spid="_x0000_s1027" style="position:absolute;width:12557;height:1767;visibility:visible;mso-wrap-style:square;v-text-anchor:top" coordsize="1255776,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" path="m,l1255776,r,176784l,176784,,e" fillcolor="yellow" stroked="f" strokeweight="0">
                  <v:stroke miterlimit="83231f" joinstyle="miter"/>
                  <v:path arrowok="t" textboxrect="0,0,1255776,176784"/>
                </v:shape>
                <v:shape id="Shape 23876" o:spid="_x0000_s1028" style="position:absolute;left:2286;top:1767;width:54985;height:1799;visibility:visible;mso-wrap-style:square;v-text-anchor:top" coordsize="5498592,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" path="m,l5498592,r,179832l,179832,,e" fillcolor="yellow" stroked="f" strokeweight="0">
                  <v:stroke miterlimit="83231f" joinstyle="miter"/>
                  <v:path arrowok="t" textboxrect="0,0,5498592,179832"/>
                </v:shape>
                <v:shape id="Shape 23877" o:spid="_x0000_s1029" style="position:absolute;left:4572;top:3566;width:18470;height:1768;visibility:visible;mso-wrap-style:square;v-text-anchor:top" coordsize="1847088,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" path="m,l1847088,r,176784l,176784,,e" fillcolor="yellow" stroked="f" strokeweight="0">
                  <v:stroke miterlimit="83231f" joinstyle="miter"/>
                  <v:path arrowok="t" textboxrect="0,0,1847088,176784"/>
                </v:shape>
                <v:shape id="Shape 23878" o:spid="_x0000_s1030" style="position:absolute;left:6858;top:5334;width:36697;height:1798;visibility:visible;mso-wrap-style:square;v-text-anchor:top" coordsize="3669792,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" path="m,l3669792,r,179832l,179832,,e" fillcolor="yellow" stroked="f" strokeweight="0">
                  <v:stroke miterlimit="83231f" joinstyle="miter"/>
                  <v:path arrowok="t" textboxrect="0,0,3669792,179832"/>
                </v:shape>
                <v:shape id="Shape 23879" o:spid="_x0000_s1031" style="position:absolute;left:2286;top:7132;width:55138;height:1768;visibility:visible;mso-wrap-style:square;v-text-anchor:top" coordsize="5513833,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" path="m,l5513833,r,176784l,176784,,e" fillcolor="yellow" stroked="f" strokeweight="0">
                  <v:stroke miterlimit="83231f" joinstyle="miter"/>
                  <v:path arrowok="t" textboxrect="0,0,5513833,176784"/>
                </v:shape>
                <v:shape id="Shape 23880" o:spid="_x0000_s1032" style="position:absolute;left:4572;top:8900;width:28346;height:1798;visibility:visible;mso-wrap-style:square;v-text-anchor:top" coordsize="2834640,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" path="m,l2834640,r,179832l,179832,,e" fillcolor="yellow" stroked="f" strokeweight="0">
                  <v:stroke miterlimit="83231f" joinstyle="miter"/>
                  <v:path arrowok="t" textboxrect="0,0,2834640,179832"/>
                </v:shape>
                <v:shape id="Shape 23881" o:spid="_x0000_s1033" style="position:absolute;left:6858;top:10698;width:34015;height:1768;visibility:visible;mso-wrap-style:square;v-text-anchor:top" coordsize="3401568,176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" path="m,l3401568,r,176785l,176785,,e" fillcolor="yellow" stroked="f" strokeweight="0">
                  <v:stroke miterlimit="83231f" joinstyle="miter"/>
                  <v:path arrowok="t" textboxrect="0,0,3401568,176785"/>
                </v:shape>
                <v:shape id="Shape 23882" o:spid="_x0000_s1034" style="position:absolute;left:2286;top:12466;width:57119;height:1798;visibility:visible;mso-wrap-style:square;v-text-anchor:top" coordsize="5711952,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" path="m,l5711952,r,179832l,179832,,e" fillcolor="yellow" stroked="f" strokeweight="0">
                  <v:stroke miterlimit="83231f" joinstyle="miter"/>
                  <v:path arrowok="t" textboxrect="0,0,5711952,179832"/>
                </v:shape>
                <v:shape id="Shape 23883" o:spid="_x0000_s1035" style="position:absolute;left:4572;top:14264;width:26151;height:1768;visibility:visible;mso-wrap-style:square;v-text-anchor:top" coordsize="2615184,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" path="m,l2615184,r,176784l,176784,,e" fillcolor="yellow" stroked="f" strokeweight="0">
                  <v:stroke miterlimit="83231f" joinstyle="miter"/>
                  <v:path arrowok="t" textboxrect="0,0,2615184,176784"/>
                </v:shape>
              </v:group>
            </w:pict>
          </mc:Fallback>
        </mc:AlternateContent>
      </w:r>
      <w:r w:rsidRPr="001A7E5E">
        <w:rPr>
          <w:rFonts w:ascii="Calibri" w:eastAsia="Calibri" w:hAnsi="Calibri" w:cs="Calibri"/>
          <w:b/>
          <w:sz w:val="22"/>
          <w:szCs w:val="22"/>
        </w:rPr>
        <w:t xml:space="preserve">Please include any additional feedback on included, excluded, or missed studies on patient safety culture research in chiropractic here. </w:t>
      </w:r>
    </w:p>
    <w:p w:rsidR="00E03526" w:rsidRPr="001A7E5E" w:rsidRDefault="00E03526" w:rsidP="00E03526">
      <w:pPr>
        <w:ind w:left="288"/>
        <w:rPr>
          <w:b/>
          <w:i/>
          <w:sz w:val="22"/>
          <w:szCs w:val="22"/>
        </w:rPr>
      </w:pPr>
      <w:r w:rsidRPr="001A7E5E">
        <w:rPr>
          <w:rFonts w:ascii="Calibri" w:eastAsia="Calibri" w:hAnsi="Calibri" w:cs="Calibri"/>
          <w:b/>
          <w:i/>
          <w:sz w:val="22"/>
          <w:szCs w:val="22"/>
        </w:rPr>
        <w:t xml:space="preserve"> </w:t>
      </w:r>
      <w:r w:rsidRPr="001A7E5E">
        <w:rPr>
          <w:rFonts w:ascii="Calibri" w:eastAsia="Calibri" w:hAnsi="Calibri" w:cs="Calibri"/>
          <w:b/>
          <w:i/>
          <w:sz w:val="22"/>
          <w:szCs w:val="22"/>
        </w:rPr>
        <w:tab/>
      </w:r>
    </w:p>
    <w:p w:rsidR="00E03526" w:rsidRPr="001A7E5E" w:rsidRDefault="00E03526" w:rsidP="00E03526">
      <w:pPr>
        <w:ind w:left="288"/>
        <w:rPr>
          <w:b/>
          <w:i/>
          <w:sz w:val="22"/>
          <w:szCs w:val="22"/>
        </w:rPr>
      </w:pPr>
    </w:p>
    <w:p w:rsidR="00E03526" w:rsidRPr="001A7E5E" w:rsidRDefault="00E03526" w:rsidP="00E03526">
      <w:pPr>
        <w:ind w:left="288"/>
        <w:rPr>
          <w:b/>
          <w:i/>
          <w:sz w:val="22"/>
          <w:szCs w:val="22"/>
        </w:rPr>
      </w:pPr>
    </w:p>
    <w:p w:rsidR="00E03526" w:rsidRDefault="00E03526" w:rsidP="00E03526">
      <w:pPr>
        <w:ind w:left="288"/>
        <w:rPr>
          <w:b/>
          <w:i/>
          <w:szCs w:val="22"/>
        </w:rPr>
      </w:pPr>
    </w:p>
    <w:p w:rsidR="00E03526" w:rsidRDefault="00E03526" w:rsidP="00E03526">
      <w:pPr>
        <w:ind w:left="288"/>
        <w:rPr>
          <w:b/>
          <w:i/>
          <w:szCs w:val="22"/>
        </w:rPr>
      </w:pPr>
    </w:p>
    <w:p w:rsidR="00E03526" w:rsidRDefault="00E03526" w:rsidP="00E03526">
      <w:pPr>
        <w:ind w:left="288"/>
        <w:rPr>
          <w:b/>
          <w:i/>
          <w:szCs w:val="22"/>
        </w:rPr>
      </w:pPr>
    </w:p>
    <w:p w:rsidR="00E03526" w:rsidRPr="001A7E5E" w:rsidRDefault="00E03526" w:rsidP="00E03526">
      <w:pPr>
        <w:ind w:left="288"/>
        <w:rPr>
          <w:b/>
          <w:i/>
          <w:sz w:val="22"/>
          <w:szCs w:val="22"/>
        </w:rPr>
      </w:pPr>
    </w:p>
    <w:p w:rsidR="00E03526" w:rsidRPr="001A7E5E" w:rsidRDefault="00E03526" w:rsidP="00E03526">
      <w:pPr>
        <w:ind w:left="288"/>
        <w:rPr>
          <w:sz w:val="22"/>
          <w:szCs w:val="22"/>
        </w:rPr>
      </w:pPr>
      <w:r w:rsidRPr="001A7E5E">
        <w:rPr>
          <w:rFonts w:ascii="Calibri" w:eastAsia="Calibri" w:hAnsi="Calibri" w:cs="Calibri"/>
          <w:b/>
          <w:i/>
          <w:sz w:val="22"/>
          <w:szCs w:val="22"/>
        </w:rPr>
        <w:t xml:space="preserve"> </w:t>
      </w:r>
    </w:p>
    <w:p w:rsidR="00E03526" w:rsidRPr="001A7E5E" w:rsidRDefault="00E03526" w:rsidP="00E03526">
      <w:pPr>
        <w:numPr>
          <w:ilvl w:val="0"/>
          <w:numId w:val="2"/>
        </w:numPr>
        <w:spacing w:after="5" w:line="238" w:lineRule="auto"/>
        <w:ind w:right="16" w:hanging="360"/>
        <w:rPr>
          <w:sz w:val="22"/>
          <w:szCs w:val="22"/>
        </w:rPr>
      </w:pPr>
      <w:r w:rsidRPr="001A7E5E">
        <w:rPr>
          <w:rFonts w:ascii="Calibri" w:eastAsia="Calibri" w:hAnsi="Calibri" w:cs="Calibri"/>
          <w:b/>
          <w:i/>
          <w:sz w:val="22"/>
          <w:szCs w:val="22"/>
        </w:rPr>
        <w:lastRenderedPageBreak/>
        <w:t xml:space="preserve">Feedback on the themes and frameworks used to interpret our findings, particularly in relation to the </w:t>
      </w:r>
      <w:r w:rsidRPr="001A7E5E">
        <w:rPr>
          <w:rFonts w:ascii="Calibri" w:eastAsia="Calibri" w:hAnsi="Calibri" w:cs="Calibri"/>
          <w:b/>
          <w:i/>
          <w:sz w:val="22"/>
          <w:szCs w:val="22"/>
          <w:u w:val="single" w:color="000000"/>
        </w:rPr>
        <w:t>Patient Safety Pyramid</w:t>
      </w:r>
      <w:r w:rsidRPr="001A7E5E">
        <w:rPr>
          <w:rFonts w:ascii="Calibri" w:eastAsia="Calibri" w:hAnsi="Calibri" w:cs="Calibri"/>
          <w:b/>
          <w:i/>
          <w:sz w:val="22"/>
          <w:szCs w:val="22"/>
        </w:rPr>
        <w:t xml:space="preserve"> and the </w:t>
      </w:r>
      <w:r w:rsidRPr="001A7E5E">
        <w:rPr>
          <w:rFonts w:ascii="Calibri" w:eastAsia="Calibri" w:hAnsi="Calibri" w:cs="Calibri"/>
          <w:b/>
          <w:i/>
          <w:sz w:val="22"/>
          <w:szCs w:val="22"/>
          <w:u w:val="single" w:color="000000"/>
        </w:rPr>
        <w:t>WHO Global Patient Safety Action Plan</w:t>
      </w:r>
      <w:r w:rsidRPr="001A7E5E">
        <w:rPr>
          <w:rFonts w:ascii="Calibri" w:eastAsia="Calibri" w:hAnsi="Calibri" w:cs="Calibri"/>
          <w:b/>
          <w:i/>
          <w:sz w:val="22"/>
          <w:szCs w:val="22"/>
        </w:rPr>
        <w:t xml:space="preserve">. </w:t>
      </w:r>
    </w:p>
    <w:p w:rsidR="00E03526" w:rsidRPr="001A7E5E" w:rsidRDefault="00E03526" w:rsidP="00E03526">
      <w:pPr>
        <w:ind w:left="288"/>
        <w:rPr>
          <w:sz w:val="22"/>
          <w:szCs w:val="22"/>
        </w:rPr>
      </w:pPr>
      <w:r w:rsidRPr="001A7E5E">
        <w:rPr>
          <w:rFonts w:ascii="Calibri" w:eastAsia="Calibri" w:hAnsi="Calibri" w:cs="Calibri"/>
          <w:sz w:val="22"/>
          <w:szCs w:val="22"/>
        </w:rPr>
        <w:t xml:space="preserve"> </w:t>
      </w:r>
    </w:p>
    <w:p w:rsidR="00E03526" w:rsidRPr="001A7E5E" w:rsidRDefault="00E03526" w:rsidP="00E03526">
      <w:pPr>
        <w:spacing w:after="13" w:line="248" w:lineRule="auto"/>
        <w:ind w:left="283" w:right="174" w:hanging="10"/>
        <w:rPr>
          <w:sz w:val="22"/>
          <w:szCs w:val="22"/>
        </w:rPr>
      </w:pPr>
      <w:r w:rsidRPr="001A7E5E">
        <w:rPr>
          <w:rFonts w:ascii="Calibri" w:eastAsia="Calibri" w:hAnsi="Calibri" w:cs="Calibri"/>
          <w:b/>
          <w:sz w:val="22"/>
          <w:szCs w:val="22"/>
        </w:rPr>
        <w:t xml:space="preserve">Patient Safety Pyramid </w:t>
      </w:r>
    </w:p>
    <w:p w:rsidR="00E03526" w:rsidRPr="001A7E5E" w:rsidRDefault="00E03526" w:rsidP="00E03526">
      <w:pPr>
        <w:spacing w:after="5" w:line="249" w:lineRule="auto"/>
        <w:ind w:left="282" w:hanging="9"/>
        <w:rPr>
          <w:sz w:val="22"/>
          <w:szCs w:val="22"/>
        </w:rPr>
      </w:pPr>
      <w:r w:rsidRPr="001A7E5E">
        <w:rPr>
          <w:rFonts w:ascii="Calibri" w:eastAsia="Calibri" w:hAnsi="Calibri" w:cs="Calibri"/>
          <w:b/>
          <w:sz w:val="22"/>
          <w:szCs w:val="22"/>
        </w:rPr>
        <w:t>Figure 1</w:t>
      </w:r>
      <w:r w:rsidRPr="001A7E5E">
        <w:rPr>
          <w:rFonts w:ascii="Calibri" w:eastAsia="Calibri" w:hAnsi="Calibri" w:cs="Calibri"/>
          <w:sz w:val="22"/>
          <w:szCs w:val="22"/>
        </w:rPr>
        <w:t xml:space="preserve"> – The Patient Safety Pyramid and Reported Percentages </w:t>
      </w:r>
    </w:p>
    <w:p w:rsidR="00E03526" w:rsidRPr="001A7E5E" w:rsidRDefault="00E03526" w:rsidP="00E03526">
      <w:pPr>
        <w:ind w:left="288"/>
        <w:rPr>
          <w:sz w:val="22"/>
          <w:szCs w:val="22"/>
        </w:rPr>
      </w:pPr>
      <w:r w:rsidRPr="001A7E5E">
        <w:rPr>
          <w:noProof/>
          <w:sz w:val="22"/>
          <w:szCs w:val="22"/>
        </w:rPr>
        <mc:AlternateContent>
          <mc:Choice Requires="wpg">
            <w:drawing>
              <wp:inline distT="0" distB="0" distL="0" distR="0" wp14:anchorId="1C9E14A4" wp14:editId="778A98FD">
                <wp:extent cx="2660392" cy="2477740"/>
                <wp:effectExtent l="0" t="0" r="0" b="0"/>
                <wp:docPr id="19472" name="Group 19472" descr="P47#yIS1"/>
                <wp:cNvGraphicFramePr/>
                <a:graphic xmlns:a="http://schemas.openxmlformats.org/drawingml/2006/main">
                  <a:graphicData uri="http://schemas.microsoft.com/office/word/2010/wordprocessingGroup">
                    <wpg:wgp>
                      <wpg:cNvGrpSpPr/>
                      <wpg:grpSpPr>
                        <a:xfrm>
                          <a:off x="0" y="0"/>
                          <a:ext cx="2660392" cy="2477740"/>
                          <a:chOff x="0" y="0"/>
                          <a:chExt cx="2660392" cy="2477740"/>
                        </a:xfrm>
                      </wpg:grpSpPr>
                      <wps:wsp>
                        <wps:cNvPr id="1391" name="Rectangle 1391"/>
                        <wps:cNvSpPr/>
                        <wps:spPr>
                          <a:xfrm>
                            <a:off x="0" y="0"/>
                            <a:ext cx="43976" cy="198195"/>
                          </a:xfrm>
                          <a:prstGeom prst="rect">
                            <a:avLst/>
                          </a:prstGeom>
                          <a:ln>
                            <a:noFill/>
                          </a:ln>
                        </wps:spPr>
                        <wps:txbx>
                          <w:txbxContent>
                            <w:p w:rsidR="00E03526" w:rsidRDefault="00E03526" w:rsidP="00E03526">
                              <w:r>
                                <w:rPr>
                                  <w:rFonts w:ascii="Calibri" w:eastAsia="Calibri" w:hAnsi="Calibri" w:cs="Calibri"/>
                                  <w:b/>
                                  <w:sz w:val="23"/>
                                </w:rPr>
                                <w:t xml:space="preserve"> </w:t>
                              </w:r>
                            </w:p>
                          </w:txbxContent>
                        </wps:txbx>
                        <wps:bodyPr horzOverflow="overflow" vert="horz" lIns="0" tIns="0" rIns="0" bIns="0" rtlCol="0">
                          <a:noAutofit/>
                        </wps:bodyPr>
                      </wps:wsp>
                      <wps:wsp>
                        <wps:cNvPr id="1392" name="Rectangle 1392"/>
                        <wps:cNvSpPr/>
                        <wps:spPr>
                          <a:xfrm>
                            <a:off x="2627327" y="2328721"/>
                            <a:ext cx="43976" cy="198195"/>
                          </a:xfrm>
                          <a:prstGeom prst="rect">
                            <a:avLst/>
                          </a:prstGeom>
                          <a:ln>
                            <a:noFill/>
                          </a:ln>
                        </wps:spPr>
                        <wps:txbx>
                          <w:txbxContent>
                            <w:p w:rsidR="00E03526" w:rsidRDefault="00E03526" w:rsidP="00E03526">
                              <w:r>
                                <w:rPr>
                                  <w:rFonts w:ascii="Calibri" w:eastAsia="Calibri" w:hAnsi="Calibri" w:cs="Calibri"/>
                                  <w:b/>
                                  <w:sz w:val="23"/>
                                </w:rPr>
                                <w:t xml:space="preserve"> </w:t>
                              </w:r>
                            </w:p>
                          </w:txbxContent>
                        </wps:txbx>
                        <wps:bodyPr horzOverflow="overflow" vert="horz" lIns="0" tIns="0" rIns="0" bIns="0" rtlCol="0">
                          <a:noAutofit/>
                        </wps:bodyPr>
                      </wps:wsp>
                      <pic:pic xmlns:pic="http://schemas.openxmlformats.org/drawingml/2006/picture">
                        <pic:nvPicPr>
                          <pic:cNvPr id="1448" name="Picture 1448"/>
                          <pic:cNvPicPr/>
                        </pic:nvPicPr>
                        <pic:blipFill>
                          <a:blip r:embed="rId5"/>
                          <a:stretch>
                            <a:fillRect/>
                          </a:stretch>
                        </pic:blipFill>
                        <pic:spPr>
                          <a:xfrm>
                            <a:off x="0" y="152377"/>
                            <a:ext cx="2621280" cy="2285779"/>
                          </a:xfrm>
                          <a:prstGeom prst="rect">
                            <a:avLst/>
                          </a:prstGeom>
                        </pic:spPr>
                      </pic:pic>
                      <wps:wsp>
                        <wps:cNvPr id="1450" name="Shape 1450"/>
                        <wps:cNvSpPr/>
                        <wps:spPr>
                          <a:xfrm>
                            <a:off x="1541290" y="692708"/>
                            <a:ext cx="26600" cy="12802"/>
                          </a:xfrm>
                          <a:custGeom>
                            <a:avLst/>
                            <a:gdLst/>
                            <a:ahLst/>
                            <a:cxnLst/>
                            <a:rect l="0" t="0" r="0" b="0"/>
                            <a:pathLst>
                              <a:path w="26600" h="12802">
                                <a:moveTo>
                                  <a:pt x="1918" y="0"/>
                                </a:moveTo>
                                <a:cubicBezTo>
                                  <a:pt x="2426" y="0"/>
                                  <a:pt x="3124" y="165"/>
                                  <a:pt x="4039" y="508"/>
                                </a:cubicBezTo>
                                <a:cubicBezTo>
                                  <a:pt x="4953" y="851"/>
                                  <a:pt x="6109" y="1232"/>
                                  <a:pt x="7493" y="1638"/>
                                </a:cubicBezTo>
                                <a:cubicBezTo>
                                  <a:pt x="8890" y="2057"/>
                                  <a:pt x="10516" y="2426"/>
                                  <a:pt x="12395" y="2768"/>
                                </a:cubicBezTo>
                                <a:cubicBezTo>
                                  <a:pt x="14262" y="3111"/>
                                  <a:pt x="16358" y="3289"/>
                                  <a:pt x="18694" y="3289"/>
                                </a:cubicBezTo>
                                <a:lnTo>
                                  <a:pt x="26600" y="1509"/>
                                </a:lnTo>
                                <a:lnTo>
                                  <a:pt x="26600" y="11501"/>
                                </a:lnTo>
                                <a:lnTo>
                                  <a:pt x="17932" y="12802"/>
                                </a:lnTo>
                                <a:cubicBezTo>
                                  <a:pt x="15977" y="12802"/>
                                  <a:pt x="14072" y="12674"/>
                                  <a:pt x="12217" y="12421"/>
                                </a:cubicBezTo>
                                <a:cubicBezTo>
                                  <a:pt x="10376" y="12179"/>
                                  <a:pt x="8712" y="11862"/>
                                  <a:pt x="7226" y="11506"/>
                                </a:cubicBezTo>
                                <a:cubicBezTo>
                                  <a:pt x="5741" y="11138"/>
                                  <a:pt x="4496" y="10744"/>
                                  <a:pt x="3493" y="10338"/>
                                </a:cubicBezTo>
                                <a:cubicBezTo>
                                  <a:pt x="2489" y="9931"/>
                                  <a:pt x="1753" y="9512"/>
                                  <a:pt x="1308" y="9106"/>
                                </a:cubicBezTo>
                                <a:cubicBezTo>
                                  <a:pt x="851" y="8699"/>
                                  <a:pt x="521" y="8141"/>
                                  <a:pt x="305" y="7429"/>
                                </a:cubicBezTo>
                                <a:cubicBezTo>
                                  <a:pt x="102" y="6718"/>
                                  <a:pt x="0" y="5778"/>
                                  <a:pt x="0" y="4585"/>
                                </a:cubicBezTo>
                                <a:cubicBezTo>
                                  <a:pt x="0" y="3581"/>
                                  <a:pt x="38" y="2781"/>
                                  <a:pt x="102" y="2197"/>
                                </a:cubicBezTo>
                                <a:cubicBezTo>
                                  <a:pt x="178" y="1600"/>
                                  <a:pt x="279" y="1143"/>
                                  <a:pt x="407" y="825"/>
                                </a:cubicBezTo>
                                <a:cubicBezTo>
                                  <a:pt x="546" y="508"/>
                                  <a:pt x="749" y="279"/>
                                  <a:pt x="991" y="165"/>
                                </a:cubicBezTo>
                                <a:cubicBezTo>
                                  <a:pt x="1245" y="63"/>
                                  <a:pt x="1550" y="0"/>
                                  <a:pt x="1918"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51" name="Shape 1451"/>
                        <wps:cNvSpPr/>
                        <wps:spPr>
                          <a:xfrm>
                            <a:off x="1538763" y="614426"/>
                            <a:ext cx="29127" cy="55549"/>
                          </a:xfrm>
                          <a:custGeom>
                            <a:avLst/>
                            <a:gdLst/>
                            <a:ahLst/>
                            <a:cxnLst/>
                            <a:rect l="0" t="0" r="0" b="0"/>
                            <a:pathLst>
                              <a:path w="29127" h="55549">
                                <a:moveTo>
                                  <a:pt x="29127" y="0"/>
                                </a:moveTo>
                                <a:lnTo>
                                  <a:pt x="29127" y="9382"/>
                                </a:lnTo>
                                <a:lnTo>
                                  <a:pt x="28613" y="9270"/>
                                </a:lnTo>
                                <a:cubicBezTo>
                                  <a:pt x="25641" y="9270"/>
                                  <a:pt x="23114" y="9816"/>
                                  <a:pt x="21018" y="10883"/>
                                </a:cubicBezTo>
                                <a:cubicBezTo>
                                  <a:pt x="18910" y="11949"/>
                                  <a:pt x="17196" y="13397"/>
                                  <a:pt x="15850" y="15201"/>
                                </a:cubicBezTo>
                                <a:cubicBezTo>
                                  <a:pt x="14503" y="17004"/>
                                  <a:pt x="13500" y="19036"/>
                                  <a:pt x="12865" y="21322"/>
                                </a:cubicBezTo>
                                <a:cubicBezTo>
                                  <a:pt x="12230" y="23608"/>
                                  <a:pt x="11912" y="25958"/>
                                  <a:pt x="11912" y="28371"/>
                                </a:cubicBezTo>
                                <a:cubicBezTo>
                                  <a:pt x="11912" y="31063"/>
                                  <a:pt x="12192" y="33527"/>
                                  <a:pt x="12763" y="35762"/>
                                </a:cubicBezTo>
                                <a:cubicBezTo>
                                  <a:pt x="13335" y="38010"/>
                                  <a:pt x="14262" y="39902"/>
                                  <a:pt x="15532" y="41452"/>
                                </a:cubicBezTo>
                                <a:cubicBezTo>
                                  <a:pt x="16815" y="43001"/>
                                  <a:pt x="18479" y="44195"/>
                                  <a:pt x="20536" y="45046"/>
                                </a:cubicBezTo>
                                <a:cubicBezTo>
                                  <a:pt x="22593" y="45884"/>
                                  <a:pt x="25121" y="46316"/>
                                  <a:pt x="28130" y="46316"/>
                                </a:cubicBezTo>
                                <a:lnTo>
                                  <a:pt x="29127" y="46160"/>
                                </a:lnTo>
                                <a:lnTo>
                                  <a:pt x="29127" y="55138"/>
                                </a:lnTo>
                                <a:lnTo>
                                  <a:pt x="26213" y="55549"/>
                                </a:lnTo>
                                <a:cubicBezTo>
                                  <a:pt x="21285" y="55549"/>
                                  <a:pt x="17145" y="54876"/>
                                  <a:pt x="13792" y="53529"/>
                                </a:cubicBezTo>
                                <a:cubicBezTo>
                                  <a:pt x="10439" y="52183"/>
                                  <a:pt x="7747" y="50354"/>
                                  <a:pt x="5715" y="48017"/>
                                </a:cubicBezTo>
                                <a:cubicBezTo>
                                  <a:pt x="3683" y="45693"/>
                                  <a:pt x="2223" y="42937"/>
                                  <a:pt x="1333" y="39737"/>
                                </a:cubicBezTo>
                                <a:cubicBezTo>
                                  <a:pt x="444" y="36549"/>
                                  <a:pt x="0" y="33057"/>
                                  <a:pt x="0" y="29260"/>
                                </a:cubicBezTo>
                                <a:cubicBezTo>
                                  <a:pt x="0" y="25335"/>
                                  <a:pt x="571" y="21601"/>
                                  <a:pt x="1702" y="18071"/>
                                </a:cubicBezTo>
                                <a:cubicBezTo>
                                  <a:pt x="2845" y="14528"/>
                                  <a:pt x="4623" y="11416"/>
                                  <a:pt x="7048" y="8724"/>
                                </a:cubicBezTo>
                                <a:cubicBezTo>
                                  <a:pt x="9461" y="6031"/>
                                  <a:pt x="12547" y="3885"/>
                                  <a:pt x="16294" y="2285"/>
                                </a:cubicBezTo>
                                <a:lnTo>
                                  <a:pt x="2912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52" name="Shape 1452"/>
                        <wps:cNvSpPr/>
                        <wps:spPr>
                          <a:xfrm>
                            <a:off x="1687009" y="689285"/>
                            <a:ext cx="10376" cy="17393"/>
                          </a:xfrm>
                          <a:custGeom>
                            <a:avLst/>
                            <a:gdLst/>
                            <a:ahLst/>
                            <a:cxnLst/>
                            <a:rect l="0" t="0" r="0" b="0"/>
                            <a:pathLst>
                              <a:path w="10376" h="17393">
                                <a:moveTo>
                                  <a:pt x="10376" y="0"/>
                                </a:moveTo>
                                <a:lnTo>
                                  <a:pt x="10376" y="14985"/>
                                </a:lnTo>
                                <a:lnTo>
                                  <a:pt x="10033" y="15475"/>
                                </a:lnTo>
                                <a:cubicBezTo>
                                  <a:pt x="9804" y="15882"/>
                                  <a:pt x="9525" y="16187"/>
                                  <a:pt x="9208" y="16402"/>
                                </a:cubicBezTo>
                                <a:cubicBezTo>
                                  <a:pt x="8890" y="16606"/>
                                  <a:pt x="8496" y="16783"/>
                                  <a:pt x="8039" y="16949"/>
                                </a:cubicBezTo>
                                <a:cubicBezTo>
                                  <a:pt x="7595" y="17101"/>
                                  <a:pt x="7036" y="17215"/>
                                  <a:pt x="6401" y="17292"/>
                                </a:cubicBezTo>
                                <a:cubicBezTo>
                                  <a:pt x="5766" y="17355"/>
                                  <a:pt x="4991" y="17393"/>
                                  <a:pt x="4077" y="17393"/>
                                </a:cubicBezTo>
                                <a:cubicBezTo>
                                  <a:pt x="3073" y="17393"/>
                                  <a:pt x="2261" y="17304"/>
                                  <a:pt x="1638" y="17114"/>
                                </a:cubicBezTo>
                                <a:cubicBezTo>
                                  <a:pt x="1029" y="16936"/>
                                  <a:pt x="597" y="16695"/>
                                  <a:pt x="343" y="16402"/>
                                </a:cubicBezTo>
                                <a:cubicBezTo>
                                  <a:pt x="89" y="16098"/>
                                  <a:pt x="0" y="15729"/>
                                  <a:pt x="64" y="15298"/>
                                </a:cubicBezTo>
                                <a:cubicBezTo>
                                  <a:pt x="140" y="14866"/>
                                  <a:pt x="356" y="14371"/>
                                  <a:pt x="724" y="13825"/>
                                </a:cubicBezTo>
                                <a:lnTo>
                                  <a:pt x="1037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53" name="Shape 1453"/>
                        <wps:cNvSpPr/>
                        <wps:spPr>
                          <a:xfrm>
                            <a:off x="1610162" y="615619"/>
                            <a:ext cx="55931" cy="89891"/>
                          </a:xfrm>
                          <a:custGeom>
                            <a:avLst/>
                            <a:gdLst/>
                            <a:ahLst/>
                            <a:cxnLst/>
                            <a:rect l="0" t="0" r="0" b="0"/>
                            <a:pathLst>
                              <a:path w="55931" h="89891">
                                <a:moveTo>
                                  <a:pt x="8623" y="0"/>
                                </a:moveTo>
                                <a:lnTo>
                                  <a:pt x="47854" y="0"/>
                                </a:lnTo>
                                <a:cubicBezTo>
                                  <a:pt x="48222" y="0"/>
                                  <a:pt x="48577" y="102"/>
                                  <a:pt x="48920" y="305"/>
                                </a:cubicBezTo>
                                <a:cubicBezTo>
                                  <a:pt x="49263" y="521"/>
                                  <a:pt x="49543" y="826"/>
                                  <a:pt x="49771" y="1232"/>
                                </a:cubicBezTo>
                                <a:cubicBezTo>
                                  <a:pt x="50000" y="1651"/>
                                  <a:pt x="50178" y="2172"/>
                                  <a:pt x="50292" y="2807"/>
                                </a:cubicBezTo>
                                <a:cubicBezTo>
                                  <a:pt x="50394" y="3442"/>
                                  <a:pt x="50457" y="4204"/>
                                  <a:pt x="50457" y="5067"/>
                                </a:cubicBezTo>
                                <a:cubicBezTo>
                                  <a:pt x="50457" y="6706"/>
                                  <a:pt x="50241" y="7988"/>
                                  <a:pt x="49797" y="8903"/>
                                </a:cubicBezTo>
                                <a:cubicBezTo>
                                  <a:pt x="49365" y="9817"/>
                                  <a:pt x="48755" y="10274"/>
                                  <a:pt x="47968" y="10274"/>
                                </a:cubicBezTo>
                                <a:lnTo>
                                  <a:pt x="16294" y="10274"/>
                                </a:lnTo>
                                <a:lnTo>
                                  <a:pt x="16294" y="35128"/>
                                </a:lnTo>
                                <a:cubicBezTo>
                                  <a:pt x="17831" y="34900"/>
                                  <a:pt x="19406" y="34760"/>
                                  <a:pt x="21006" y="34709"/>
                                </a:cubicBezTo>
                                <a:cubicBezTo>
                                  <a:pt x="22619" y="34671"/>
                                  <a:pt x="24473" y="34646"/>
                                  <a:pt x="26581" y="34646"/>
                                </a:cubicBezTo>
                                <a:cubicBezTo>
                                  <a:pt x="31471" y="34646"/>
                                  <a:pt x="35725" y="35242"/>
                                  <a:pt x="39383" y="36462"/>
                                </a:cubicBezTo>
                                <a:cubicBezTo>
                                  <a:pt x="43028" y="37668"/>
                                  <a:pt x="46076" y="39383"/>
                                  <a:pt x="48514" y="41592"/>
                                </a:cubicBezTo>
                                <a:cubicBezTo>
                                  <a:pt x="50952" y="43802"/>
                                  <a:pt x="52807" y="46482"/>
                                  <a:pt x="54051" y="49632"/>
                                </a:cubicBezTo>
                                <a:cubicBezTo>
                                  <a:pt x="55308" y="52781"/>
                                  <a:pt x="55931" y="56274"/>
                                  <a:pt x="55931" y="60109"/>
                                </a:cubicBezTo>
                                <a:cubicBezTo>
                                  <a:pt x="55931" y="64859"/>
                                  <a:pt x="55131" y="69075"/>
                                  <a:pt x="53543" y="72771"/>
                                </a:cubicBezTo>
                                <a:cubicBezTo>
                                  <a:pt x="51943" y="76467"/>
                                  <a:pt x="49682" y="79591"/>
                                  <a:pt x="46761" y="82118"/>
                                </a:cubicBezTo>
                                <a:cubicBezTo>
                                  <a:pt x="43840" y="84658"/>
                                  <a:pt x="40361" y="86589"/>
                                  <a:pt x="36322" y="87909"/>
                                </a:cubicBezTo>
                                <a:cubicBezTo>
                                  <a:pt x="32283" y="89230"/>
                                  <a:pt x="27800" y="89891"/>
                                  <a:pt x="22873" y="89891"/>
                                </a:cubicBezTo>
                                <a:cubicBezTo>
                                  <a:pt x="20130" y="89891"/>
                                  <a:pt x="17526" y="89700"/>
                                  <a:pt x="15062" y="89306"/>
                                </a:cubicBezTo>
                                <a:cubicBezTo>
                                  <a:pt x="12598" y="88925"/>
                                  <a:pt x="10401" y="88443"/>
                                  <a:pt x="8496" y="87871"/>
                                </a:cubicBezTo>
                                <a:cubicBezTo>
                                  <a:pt x="6579" y="87300"/>
                                  <a:pt x="5004" y="86741"/>
                                  <a:pt x="3772" y="86195"/>
                                </a:cubicBezTo>
                                <a:cubicBezTo>
                                  <a:pt x="2540" y="85649"/>
                                  <a:pt x="1753" y="85217"/>
                                  <a:pt x="1410" y="84899"/>
                                </a:cubicBezTo>
                                <a:cubicBezTo>
                                  <a:pt x="1067" y="84569"/>
                                  <a:pt x="826" y="84277"/>
                                  <a:pt x="686" y="84011"/>
                                </a:cubicBezTo>
                                <a:cubicBezTo>
                                  <a:pt x="546" y="83731"/>
                                  <a:pt x="419" y="83401"/>
                                  <a:pt x="305" y="83007"/>
                                </a:cubicBezTo>
                                <a:cubicBezTo>
                                  <a:pt x="190" y="82626"/>
                                  <a:pt x="114" y="82131"/>
                                  <a:pt x="64" y="81534"/>
                                </a:cubicBezTo>
                                <a:cubicBezTo>
                                  <a:pt x="25" y="80950"/>
                                  <a:pt x="0" y="80239"/>
                                  <a:pt x="0" y="79413"/>
                                </a:cubicBezTo>
                                <a:cubicBezTo>
                                  <a:pt x="0" y="78638"/>
                                  <a:pt x="38" y="77940"/>
                                  <a:pt x="102" y="77330"/>
                                </a:cubicBezTo>
                                <a:cubicBezTo>
                                  <a:pt x="178" y="76708"/>
                                  <a:pt x="292" y="76213"/>
                                  <a:pt x="483" y="75819"/>
                                </a:cubicBezTo>
                                <a:cubicBezTo>
                                  <a:pt x="660" y="75438"/>
                                  <a:pt x="876" y="75146"/>
                                  <a:pt x="1130" y="74968"/>
                                </a:cubicBezTo>
                                <a:cubicBezTo>
                                  <a:pt x="1384" y="74790"/>
                                  <a:pt x="1664" y="74689"/>
                                  <a:pt x="1981" y="74689"/>
                                </a:cubicBezTo>
                                <a:cubicBezTo>
                                  <a:pt x="2438" y="74689"/>
                                  <a:pt x="3150" y="74981"/>
                                  <a:pt x="4115" y="75552"/>
                                </a:cubicBezTo>
                                <a:cubicBezTo>
                                  <a:pt x="5067" y="76124"/>
                                  <a:pt x="6363" y="76733"/>
                                  <a:pt x="7976" y="77394"/>
                                </a:cubicBezTo>
                                <a:cubicBezTo>
                                  <a:pt x="9601" y="78054"/>
                                  <a:pt x="11608" y="78689"/>
                                  <a:pt x="13995" y="79286"/>
                                </a:cubicBezTo>
                                <a:cubicBezTo>
                                  <a:pt x="16396" y="79870"/>
                                  <a:pt x="19240" y="80175"/>
                                  <a:pt x="22530" y="80175"/>
                                </a:cubicBezTo>
                                <a:cubicBezTo>
                                  <a:pt x="25578" y="80175"/>
                                  <a:pt x="28385" y="79807"/>
                                  <a:pt x="30950" y="79070"/>
                                </a:cubicBezTo>
                                <a:cubicBezTo>
                                  <a:pt x="33503" y="78346"/>
                                  <a:pt x="35700" y="77203"/>
                                  <a:pt x="37554" y="75654"/>
                                </a:cubicBezTo>
                                <a:cubicBezTo>
                                  <a:pt x="39395" y="74105"/>
                                  <a:pt x="40843" y="72149"/>
                                  <a:pt x="41897" y="69799"/>
                                </a:cubicBezTo>
                                <a:cubicBezTo>
                                  <a:pt x="42951" y="67450"/>
                                  <a:pt x="43472" y="64580"/>
                                  <a:pt x="43472" y="61201"/>
                                </a:cubicBezTo>
                                <a:cubicBezTo>
                                  <a:pt x="43472" y="58382"/>
                                  <a:pt x="43028" y="55880"/>
                                  <a:pt x="42139" y="53708"/>
                                </a:cubicBezTo>
                                <a:cubicBezTo>
                                  <a:pt x="41250" y="51537"/>
                                  <a:pt x="39878" y="49746"/>
                                  <a:pt x="38036" y="48298"/>
                                </a:cubicBezTo>
                                <a:cubicBezTo>
                                  <a:pt x="36182" y="46863"/>
                                  <a:pt x="33846" y="45796"/>
                                  <a:pt x="31013" y="45085"/>
                                </a:cubicBezTo>
                                <a:cubicBezTo>
                                  <a:pt x="28181" y="44374"/>
                                  <a:pt x="24803" y="44018"/>
                                  <a:pt x="20879" y="44018"/>
                                </a:cubicBezTo>
                                <a:cubicBezTo>
                                  <a:pt x="18098" y="44018"/>
                                  <a:pt x="15697" y="44158"/>
                                  <a:pt x="13691" y="44437"/>
                                </a:cubicBezTo>
                                <a:cubicBezTo>
                                  <a:pt x="11684" y="44704"/>
                                  <a:pt x="9817" y="44844"/>
                                  <a:pt x="8077" y="44844"/>
                                </a:cubicBezTo>
                                <a:cubicBezTo>
                                  <a:pt x="6807" y="44844"/>
                                  <a:pt x="5893" y="44552"/>
                                  <a:pt x="5347" y="43955"/>
                                </a:cubicBezTo>
                                <a:cubicBezTo>
                                  <a:pt x="4788" y="43358"/>
                                  <a:pt x="4521" y="42215"/>
                                  <a:pt x="4521" y="40526"/>
                                </a:cubicBezTo>
                                <a:lnTo>
                                  <a:pt x="4521" y="4458"/>
                                </a:lnTo>
                                <a:cubicBezTo>
                                  <a:pt x="4521" y="2946"/>
                                  <a:pt x="4877" y="1829"/>
                                  <a:pt x="5575" y="1092"/>
                                </a:cubicBezTo>
                                <a:cubicBezTo>
                                  <a:pt x="6286" y="368"/>
                                  <a:pt x="7302" y="0"/>
                                  <a:pt x="8623"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54" name="Shape 1454"/>
                        <wps:cNvSpPr/>
                        <wps:spPr>
                          <a:xfrm>
                            <a:off x="1678285" y="614619"/>
                            <a:ext cx="19101" cy="46326"/>
                          </a:xfrm>
                          <a:custGeom>
                            <a:avLst/>
                            <a:gdLst/>
                            <a:ahLst/>
                            <a:cxnLst/>
                            <a:rect l="0" t="0" r="0" b="0"/>
                            <a:pathLst>
                              <a:path w="19101" h="46326">
                                <a:moveTo>
                                  <a:pt x="19101" y="0"/>
                                </a:moveTo>
                                <a:lnTo>
                                  <a:pt x="19101" y="7534"/>
                                </a:lnTo>
                                <a:lnTo>
                                  <a:pt x="18961" y="7502"/>
                                </a:lnTo>
                                <a:cubicBezTo>
                                  <a:pt x="17361" y="7502"/>
                                  <a:pt x="15977" y="7820"/>
                                  <a:pt x="14783" y="8468"/>
                                </a:cubicBezTo>
                                <a:cubicBezTo>
                                  <a:pt x="13602" y="9103"/>
                                  <a:pt x="12624" y="10068"/>
                                  <a:pt x="11874" y="11338"/>
                                </a:cubicBezTo>
                                <a:cubicBezTo>
                                  <a:pt x="11125" y="12620"/>
                                  <a:pt x="10566" y="14208"/>
                                  <a:pt x="10198" y="16100"/>
                                </a:cubicBezTo>
                                <a:cubicBezTo>
                                  <a:pt x="9830" y="17993"/>
                                  <a:pt x="9652" y="20215"/>
                                  <a:pt x="9652" y="22768"/>
                                </a:cubicBezTo>
                                <a:cubicBezTo>
                                  <a:pt x="9652" y="25879"/>
                                  <a:pt x="9868" y="28470"/>
                                  <a:pt x="10300" y="30540"/>
                                </a:cubicBezTo>
                                <a:cubicBezTo>
                                  <a:pt x="10732" y="32623"/>
                                  <a:pt x="11354" y="34261"/>
                                  <a:pt x="12154" y="35468"/>
                                </a:cubicBezTo>
                                <a:cubicBezTo>
                                  <a:pt x="12941" y="36687"/>
                                  <a:pt x="13957" y="37525"/>
                                  <a:pt x="15164" y="38008"/>
                                </a:cubicBezTo>
                                <a:lnTo>
                                  <a:pt x="19101" y="38684"/>
                                </a:lnTo>
                                <a:lnTo>
                                  <a:pt x="19101" y="46258"/>
                                </a:lnTo>
                                <a:lnTo>
                                  <a:pt x="18758" y="46326"/>
                                </a:lnTo>
                                <a:cubicBezTo>
                                  <a:pt x="15418" y="46326"/>
                                  <a:pt x="12573" y="45793"/>
                                  <a:pt x="10198" y="44752"/>
                                </a:cubicBezTo>
                                <a:cubicBezTo>
                                  <a:pt x="7823" y="43697"/>
                                  <a:pt x="5880" y="42186"/>
                                  <a:pt x="4382" y="40192"/>
                                </a:cubicBezTo>
                                <a:cubicBezTo>
                                  <a:pt x="2870" y="38211"/>
                                  <a:pt x="1765" y="35798"/>
                                  <a:pt x="1054" y="32940"/>
                                </a:cubicBezTo>
                                <a:cubicBezTo>
                                  <a:pt x="356" y="30083"/>
                                  <a:pt x="0" y="26832"/>
                                  <a:pt x="0" y="23187"/>
                                </a:cubicBezTo>
                                <a:cubicBezTo>
                                  <a:pt x="0" y="19847"/>
                                  <a:pt x="368" y="16773"/>
                                  <a:pt x="1130" y="13941"/>
                                </a:cubicBezTo>
                                <a:cubicBezTo>
                                  <a:pt x="1880" y="11109"/>
                                  <a:pt x="3035" y="8671"/>
                                  <a:pt x="4585" y="6613"/>
                                </a:cubicBezTo>
                                <a:cubicBezTo>
                                  <a:pt x="6134" y="4569"/>
                                  <a:pt x="8128" y="2943"/>
                                  <a:pt x="10579" y="1749"/>
                                </a:cubicBezTo>
                                <a:lnTo>
                                  <a:pt x="191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55" name="Shape 1455"/>
                        <wps:cNvSpPr/>
                        <wps:spPr>
                          <a:xfrm>
                            <a:off x="1567890" y="614324"/>
                            <a:ext cx="29191" cy="89886"/>
                          </a:xfrm>
                          <a:custGeom>
                            <a:avLst/>
                            <a:gdLst/>
                            <a:ahLst/>
                            <a:cxnLst/>
                            <a:rect l="0" t="0" r="0" b="0"/>
                            <a:pathLst>
                              <a:path w="29191" h="89886">
                                <a:moveTo>
                                  <a:pt x="578" y="0"/>
                                </a:moveTo>
                                <a:cubicBezTo>
                                  <a:pt x="4273" y="0"/>
                                  <a:pt x="7550" y="470"/>
                                  <a:pt x="10408" y="1397"/>
                                </a:cubicBezTo>
                                <a:cubicBezTo>
                                  <a:pt x="13252" y="2337"/>
                                  <a:pt x="15729" y="3683"/>
                                  <a:pt x="17837" y="5436"/>
                                </a:cubicBezTo>
                                <a:cubicBezTo>
                                  <a:pt x="19933" y="7201"/>
                                  <a:pt x="21710" y="9322"/>
                                  <a:pt x="23171" y="11811"/>
                                </a:cubicBezTo>
                                <a:cubicBezTo>
                                  <a:pt x="24632" y="14288"/>
                                  <a:pt x="25813" y="17107"/>
                                  <a:pt x="26702" y="20257"/>
                                </a:cubicBezTo>
                                <a:cubicBezTo>
                                  <a:pt x="27591" y="23406"/>
                                  <a:pt x="28226" y="26822"/>
                                  <a:pt x="28619" y="30493"/>
                                </a:cubicBezTo>
                                <a:cubicBezTo>
                                  <a:pt x="29000" y="34176"/>
                                  <a:pt x="29191" y="38037"/>
                                  <a:pt x="29191" y="42101"/>
                                </a:cubicBezTo>
                                <a:cubicBezTo>
                                  <a:pt x="29191" y="45936"/>
                                  <a:pt x="28962" y="49810"/>
                                  <a:pt x="28518" y="53734"/>
                                </a:cubicBezTo>
                                <a:cubicBezTo>
                                  <a:pt x="28060" y="57658"/>
                                  <a:pt x="27286" y="61443"/>
                                  <a:pt x="26181" y="65075"/>
                                </a:cubicBezTo>
                                <a:cubicBezTo>
                                  <a:pt x="25089" y="68694"/>
                                  <a:pt x="23616" y="72098"/>
                                  <a:pt x="21774" y="75273"/>
                                </a:cubicBezTo>
                                <a:cubicBezTo>
                                  <a:pt x="19920" y="78448"/>
                                  <a:pt x="17596" y="81217"/>
                                  <a:pt x="14789" y="83591"/>
                                </a:cubicBezTo>
                                <a:cubicBezTo>
                                  <a:pt x="11982" y="85966"/>
                                  <a:pt x="8642" y="87821"/>
                                  <a:pt x="4794" y="89167"/>
                                </a:cubicBezTo>
                                <a:lnTo>
                                  <a:pt x="0" y="89886"/>
                                </a:lnTo>
                                <a:lnTo>
                                  <a:pt x="0" y="79893"/>
                                </a:lnTo>
                                <a:lnTo>
                                  <a:pt x="3486" y="79108"/>
                                </a:lnTo>
                                <a:cubicBezTo>
                                  <a:pt x="6661" y="77394"/>
                                  <a:pt x="9252" y="75095"/>
                                  <a:pt x="11258" y="72225"/>
                                </a:cubicBezTo>
                                <a:cubicBezTo>
                                  <a:pt x="13265" y="69342"/>
                                  <a:pt x="14776" y="66015"/>
                                  <a:pt x="15780" y="62230"/>
                                </a:cubicBezTo>
                                <a:cubicBezTo>
                                  <a:pt x="16783" y="58445"/>
                                  <a:pt x="17329" y="54445"/>
                                  <a:pt x="17418" y="50241"/>
                                </a:cubicBezTo>
                                <a:cubicBezTo>
                                  <a:pt x="15005" y="51664"/>
                                  <a:pt x="12109" y="52921"/>
                                  <a:pt x="8731" y="54013"/>
                                </a:cubicBezTo>
                                <a:lnTo>
                                  <a:pt x="0" y="55241"/>
                                </a:lnTo>
                                <a:lnTo>
                                  <a:pt x="0" y="46263"/>
                                </a:lnTo>
                                <a:lnTo>
                                  <a:pt x="8934" y="44869"/>
                                </a:lnTo>
                                <a:cubicBezTo>
                                  <a:pt x="12122" y="43841"/>
                                  <a:pt x="14891" y="42494"/>
                                  <a:pt x="17215" y="40805"/>
                                </a:cubicBezTo>
                                <a:cubicBezTo>
                                  <a:pt x="17215" y="34963"/>
                                  <a:pt x="16834" y="30036"/>
                                  <a:pt x="16046" y="26048"/>
                                </a:cubicBezTo>
                                <a:cubicBezTo>
                                  <a:pt x="15272" y="22047"/>
                                  <a:pt x="14141" y="18822"/>
                                  <a:pt x="12630" y="16358"/>
                                </a:cubicBezTo>
                                <a:cubicBezTo>
                                  <a:pt x="11119" y="13894"/>
                                  <a:pt x="9277" y="12116"/>
                                  <a:pt x="7080" y="11024"/>
                                </a:cubicBezTo>
                                <a:lnTo>
                                  <a:pt x="0" y="9484"/>
                                </a:lnTo>
                                <a:lnTo>
                                  <a:pt x="0" y="103"/>
                                </a:lnTo>
                                <a:lnTo>
                                  <a:pt x="57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56" name="Shape 1456"/>
                        <wps:cNvSpPr/>
                        <wps:spPr>
                          <a:xfrm>
                            <a:off x="1730520" y="658917"/>
                            <a:ext cx="19101" cy="46326"/>
                          </a:xfrm>
                          <a:custGeom>
                            <a:avLst/>
                            <a:gdLst/>
                            <a:ahLst/>
                            <a:cxnLst/>
                            <a:rect l="0" t="0" r="0" b="0"/>
                            <a:pathLst>
                              <a:path w="19101" h="46326">
                                <a:moveTo>
                                  <a:pt x="19101" y="0"/>
                                </a:moveTo>
                                <a:lnTo>
                                  <a:pt x="19101" y="7534"/>
                                </a:lnTo>
                                <a:lnTo>
                                  <a:pt x="18961" y="7502"/>
                                </a:lnTo>
                                <a:cubicBezTo>
                                  <a:pt x="17361" y="7502"/>
                                  <a:pt x="15977" y="7820"/>
                                  <a:pt x="14783" y="8468"/>
                                </a:cubicBezTo>
                                <a:cubicBezTo>
                                  <a:pt x="13602" y="9103"/>
                                  <a:pt x="12624" y="10055"/>
                                  <a:pt x="11874" y="11338"/>
                                </a:cubicBezTo>
                                <a:cubicBezTo>
                                  <a:pt x="11125" y="12621"/>
                                  <a:pt x="10566" y="14195"/>
                                  <a:pt x="10198" y="16100"/>
                                </a:cubicBezTo>
                                <a:cubicBezTo>
                                  <a:pt x="9830" y="17993"/>
                                  <a:pt x="9652" y="20215"/>
                                  <a:pt x="9652" y="22768"/>
                                </a:cubicBezTo>
                                <a:cubicBezTo>
                                  <a:pt x="9652" y="25879"/>
                                  <a:pt x="9868" y="28457"/>
                                  <a:pt x="10300" y="30540"/>
                                </a:cubicBezTo>
                                <a:cubicBezTo>
                                  <a:pt x="10732" y="32610"/>
                                  <a:pt x="11354" y="34261"/>
                                  <a:pt x="12154" y="35468"/>
                                </a:cubicBezTo>
                                <a:cubicBezTo>
                                  <a:pt x="12954" y="36674"/>
                                  <a:pt x="13957" y="37525"/>
                                  <a:pt x="15164" y="38008"/>
                                </a:cubicBezTo>
                                <a:lnTo>
                                  <a:pt x="19101" y="38684"/>
                                </a:lnTo>
                                <a:lnTo>
                                  <a:pt x="19101" y="46258"/>
                                </a:lnTo>
                                <a:lnTo>
                                  <a:pt x="18758" y="46326"/>
                                </a:lnTo>
                                <a:cubicBezTo>
                                  <a:pt x="15418" y="46326"/>
                                  <a:pt x="12573" y="45793"/>
                                  <a:pt x="10198" y="44739"/>
                                </a:cubicBezTo>
                                <a:cubicBezTo>
                                  <a:pt x="7823" y="43698"/>
                                  <a:pt x="5880" y="42173"/>
                                  <a:pt x="4382" y="40192"/>
                                </a:cubicBezTo>
                                <a:cubicBezTo>
                                  <a:pt x="2870" y="38211"/>
                                  <a:pt x="1765" y="35785"/>
                                  <a:pt x="1054" y="32941"/>
                                </a:cubicBezTo>
                                <a:cubicBezTo>
                                  <a:pt x="356" y="30083"/>
                                  <a:pt x="0" y="26832"/>
                                  <a:pt x="0" y="23174"/>
                                </a:cubicBezTo>
                                <a:cubicBezTo>
                                  <a:pt x="0" y="19847"/>
                                  <a:pt x="368" y="16773"/>
                                  <a:pt x="1130" y="13941"/>
                                </a:cubicBezTo>
                                <a:cubicBezTo>
                                  <a:pt x="1880" y="11109"/>
                                  <a:pt x="3035" y="8671"/>
                                  <a:pt x="4585" y="6613"/>
                                </a:cubicBezTo>
                                <a:cubicBezTo>
                                  <a:pt x="6134" y="4556"/>
                                  <a:pt x="8128" y="2943"/>
                                  <a:pt x="10579" y="1749"/>
                                </a:cubicBezTo>
                                <a:lnTo>
                                  <a:pt x="191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57" name="Shape 1457"/>
                        <wps:cNvSpPr/>
                        <wps:spPr>
                          <a:xfrm>
                            <a:off x="1697386" y="614590"/>
                            <a:ext cx="19024" cy="46287"/>
                          </a:xfrm>
                          <a:custGeom>
                            <a:avLst/>
                            <a:gdLst/>
                            <a:ahLst/>
                            <a:cxnLst/>
                            <a:rect l="0" t="0" r="0" b="0"/>
                            <a:pathLst>
                              <a:path w="19024" h="46287">
                                <a:moveTo>
                                  <a:pt x="140" y="0"/>
                                </a:moveTo>
                                <a:cubicBezTo>
                                  <a:pt x="3734" y="0"/>
                                  <a:pt x="6769" y="622"/>
                                  <a:pt x="9207" y="1854"/>
                                </a:cubicBezTo>
                                <a:cubicBezTo>
                                  <a:pt x="11646" y="3086"/>
                                  <a:pt x="13601" y="4737"/>
                                  <a:pt x="15062" y="6820"/>
                                </a:cubicBezTo>
                                <a:cubicBezTo>
                                  <a:pt x="16523" y="8890"/>
                                  <a:pt x="17551" y="11328"/>
                                  <a:pt x="18136" y="14110"/>
                                </a:cubicBezTo>
                                <a:cubicBezTo>
                                  <a:pt x="18732" y="16891"/>
                                  <a:pt x="19024" y="19837"/>
                                  <a:pt x="19024" y="22936"/>
                                </a:cubicBezTo>
                                <a:cubicBezTo>
                                  <a:pt x="19024" y="26454"/>
                                  <a:pt x="18643" y="29642"/>
                                  <a:pt x="17869" y="32525"/>
                                </a:cubicBezTo>
                                <a:cubicBezTo>
                                  <a:pt x="17094" y="35395"/>
                                  <a:pt x="15900" y="37846"/>
                                  <a:pt x="14300" y="39878"/>
                                </a:cubicBezTo>
                                <a:cubicBezTo>
                                  <a:pt x="12713" y="41910"/>
                                  <a:pt x="10693" y="43497"/>
                                  <a:pt x="8242" y="44640"/>
                                </a:cubicBezTo>
                                <a:lnTo>
                                  <a:pt x="0" y="46287"/>
                                </a:lnTo>
                                <a:lnTo>
                                  <a:pt x="0" y="38713"/>
                                </a:lnTo>
                                <a:lnTo>
                                  <a:pt x="203" y="38748"/>
                                </a:lnTo>
                                <a:cubicBezTo>
                                  <a:pt x="2032" y="38748"/>
                                  <a:pt x="3518" y="38405"/>
                                  <a:pt x="4686" y="37732"/>
                                </a:cubicBezTo>
                                <a:cubicBezTo>
                                  <a:pt x="5854" y="37046"/>
                                  <a:pt x="6782" y="36030"/>
                                  <a:pt x="7493" y="34684"/>
                                </a:cubicBezTo>
                                <a:cubicBezTo>
                                  <a:pt x="8204" y="33338"/>
                                  <a:pt x="8699" y="31712"/>
                                  <a:pt x="9004" y="29819"/>
                                </a:cubicBezTo>
                                <a:cubicBezTo>
                                  <a:pt x="9296" y="27927"/>
                                  <a:pt x="9449" y="25743"/>
                                  <a:pt x="9449" y="23279"/>
                                </a:cubicBezTo>
                                <a:cubicBezTo>
                                  <a:pt x="9449" y="20726"/>
                                  <a:pt x="9258" y="18453"/>
                                  <a:pt x="8903" y="16472"/>
                                </a:cubicBezTo>
                                <a:cubicBezTo>
                                  <a:pt x="8534" y="14478"/>
                                  <a:pt x="7975" y="12827"/>
                                  <a:pt x="7214" y="11506"/>
                                </a:cubicBezTo>
                                <a:cubicBezTo>
                                  <a:pt x="6464" y="10185"/>
                                  <a:pt x="5474" y="9195"/>
                                  <a:pt x="4242" y="8522"/>
                                </a:cubicBezTo>
                                <a:lnTo>
                                  <a:pt x="0" y="7563"/>
                                </a:lnTo>
                                <a:lnTo>
                                  <a:pt x="0" y="29"/>
                                </a:lnTo>
                                <a:lnTo>
                                  <a:pt x="14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58" name="Shape 1458"/>
                        <wps:cNvSpPr/>
                        <wps:spPr>
                          <a:xfrm>
                            <a:off x="1697386" y="614556"/>
                            <a:ext cx="52235" cy="89714"/>
                          </a:xfrm>
                          <a:custGeom>
                            <a:avLst/>
                            <a:gdLst/>
                            <a:ahLst/>
                            <a:cxnLst/>
                            <a:rect l="0" t="0" r="0" b="0"/>
                            <a:pathLst>
                              <a:path w="52235" h="89714">
                                <a:moveTo>
                                  <a:pt x="52235" y="0"/>
                                </a:moveTo>
                                <a:lnTo>
                                  <a:pt x="52235" y="14980"/>
                                </a:lnTo>
                                <a:lnTo>
                                  <a:pt x="0" y="89714"/>
                                </a:lnTo>
                                <a:lnTo>
                                  <a:pt x="0" y="74729"/>
                                </a:lnTo>
                                <a:lnTo>
                                  <a:pt x="51956" y="314"/>
                                </a:lnTo>
                                <a:lnTo>
                                  <a:pt x="5223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59" name="Shape 1459"/>
                        <wps:cNvSpPr/>
                        <wps:spPr>
                          <a:xfrm>
                            <a:off x="1749621" y="658888"/>
                            <a:ext cx="19025" cy="46287"/>
                          </a:xfrm>
                          <a:custGeom>
                            <a:avLst/>
                            <a:gdLst/>
                            <a:ahLst/>
                            <a:cxnLst/>
                            <a:rect l="0" t="0" r="0" b="0"/>
                            <a:pathLst>
                              <a:path w="19025" h="46287">
                                <a:moveTo>
                                  <a:pt x="140" y="0"/>
                                </a:moveTo>
                                <a:cubicBezTo>
                                  <a:pt x="3734" y="0"/>
                                  <a:pt x="6769" y="622"/>
                                  <a:pt x="9207" y="1854"/>
                                </a:cubicBezTo>
                                <a:cubicBezTo>
                                  <a:pt x="11646" y="3086"/>
                                  <a:pt x="13602" y="4737"/>
                                  <a:pt x="15062" y="6807"/>
                                </a:cubicBezTo>
                                <a:cubicBezTo>
                                  <a:pt x="16523" y="8890"/>
                                  <a:pt x="17551" y="11316"/>
                                  <a:pt x="18136" y="14110"/>
                                </a:cubicBezTo>
                                <a:cubicBezTo>
                                  <a:pt x="18732" y="16891"/>
                                  <a:pt x="19025" y="19837"/>
                                  <a:pt x="19025" y="22936"/>
                                </a:cubicBezTo>
                                <a:cubicBezTo>
                                  <a:pt x="19025" y="26454"/>
                                  <a:pt x="18644" y="29642"/>
                                  <a:pt x="17869" y="32525"/>
                                </a:cubicBezTo>
                                <a:cubicBezTo>
                                  <a:pt x="17094" y="35395"/>
                                  <a:pt x="15900" y="37846"/>
                                  <a:pt x="14300" y="39878"/>
                                </a:cubicBezTo>
                                <a:cubicBezTo>
                                  <a:pt x="12713" y="41910"/>
                                  <a:pt x="10693" y="43498"/>
                                  <a:pt x="8242" y="44640"/>
                                </a:cubicBezTo>
                                <a:lnTo>
                                  <a:pt x="0" y="46287"/>
                                </a:lnTo>
                                <a:lnTo>
                                  <a:pt x="0" y="38713"/>
                                </a:lnTo>
                                <a:lnTo>
                                  <a:pt x="203" y="38748"/>
                                </a:lnTo>
                                <a:cubicBezTo>
                                  <a:pt x="2032" y="38748"/>
                                  <a:pt x="3518" y="38405"/>
                                  <a:pt x="4686" y="37719"/>
                                </a:cubicBezTo>
                                <a:cubicBezTo>
                                  <a:pt x="5855" y="37033"/>
                                  <a:pt x="6782" y="36017"/>
                                  <a:pt x="7493" y="34671"/>
                                </a:cubicBezTo>
                                <a:cubicBezTo>
                                  <a:pt x="8204" y="33325"/>
                                  <a:pt x="8699" y="31712"/>
                                  <a:pt x="9004" y="29820"/>
                                </a:cubicBezTo>
                                <a:cubicBezTo>
                                  <a:pt x="9296" y="27927"/>
                                  <a:pt x="9449" y="25743"/>
                                  <a:pt x="9449" y="23279"/>
                                </a:cubicBezTo>
                                <a:cubicBezTo>
                                  <a:pt x="9449" y="20726"/>
                                  <a:pt x="9258" y="18453"/>
                                  <a:pt x="8903" y="16459"/>
                                </a:cubicBezTo>
                                <a:cubicBezTo>
                                  <a:pt x="8534" y="14478"/>
                                  <a:pt x="7976" y="12827"/>
                                  <a:pt x="7214" y="11506"/>
                                </a:cubicBezTo>
                                <a:cubicBezTo>
                                  <a:pt x="6464" y="10173"/>
                                  <a:pt x="5474" y="9182"/>
                                  <a:pt x="4242" y="8522"/>
                                </a:cubicBezTo>
                                <a:lnTo>
                                  <a:pt x="0" y="7563"/>
                                </a:lnTo>
                                <a:lnTo>
                                  <a:pt x="0" y="29"/>
                                </a:lnTo>
                                <a:lnTo>
                                  <a:pt x="14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60" name="Shape 1460"/>
                        <wps:cNvSpPr/>
                        <wps:spPr>
                          <a:xfrm>
                            <a:off x="1749621" y="612952"/>
                            <a:ext cx="9817" cy="16584"/>
                          </a:xfrm>
                          <a:custGeom>
                            <a:avLst/>
                            <a:gdLst/>
                            <a:ahLst/>
                            <a:cxnLst/>
                            <a:rect l="0" t="0" r="0" b="0"/>
                            <a:pathLst>
                              <a:path w="9817" h="16584">
                                <a:moveTo>
                                  <a:pt x="5753" y="0"/>
                                </a:moveTo>
                                <a:cubicBezTo>
                                  <a:pt x="6706" y="0"/>
                                  <a:pt x="7493" y="76"/>
                                  <a:pt x="8115" y="241"/>
                                </a:cubicBezTo>
                                <a:cubicBezTo>
                                  <a:pt x="8725" y="394"/>
                                  <a:pt x="9169" y="635"/>
                                  <a:pt x="9449" y="953"/>
                                </a:cubicBezTo>
                                <a:cubicBezTo>
                                  <a:pt x="9715" y="1283"/>
                                  <a:pt x="9817" y="1664"/>
                                  <a:pt x="9754" y="2121"/>
                                </a:cubicBezTo>
                                <a:cubicBezTo>
                                  <a:pt x="9690" y="2578"/>
                                  <a:pt x="9474" y="3061"/>
                                  <a:pt x="9106" y="3556"/>
                                </a:cubicBezTo>
                                <a:lnTo>
                                  <a:pt x="0" y="16584"/>
                                </a:lnTo>
                                <a:lnTo>
                                  <a:pt x="0" y="1604"/>
                                </a:lnTo>
                                <a:lnTo>
                                  <a:pt x="546" y="991"/>
                                </a:lnTo>
                                <a:cubicBezTo>
                                  <a:pt x="864" y="737"/>
                                  <a:pt x="1270" y="546"/>
                                  <a:pt x="1740" y="407"/>
                                </a:cubicBezTo>
                                <a:cubicBezTo>
                                  <a:pt x="2223" y="279"/>
                                  <a:pt x="2769" y="165"/>
                                  <a:pt x="3391" y="102"/>
                                </a:cubicBezTo>
                                <a:cubicBezTo>
                                  <a:pt x="4001" y="38"/>
                                  <a:pt x="4788" y="0"/>
                                  <a:pt x="5753"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61" name="Shape 1461"/>
                        <wps:cNvSpPr/>
                        <wps:spPr>
                          <a:xfrm>
                            <a:off x="1740172" y="666419"/>
                            <a:ext cx="18898" cy="31217"/>
                          </a:xfrm>
                          <a:custGeom>
                            <a:avLst/>
                            <a:gdLst/>
                            <a:ahLst/>
                            <a:cxnLst/>
                            <a:rect l="0" t="0" r="0" b="0"/>
                            <a:pathLst>
                              <a:path w="18898" h="31217">
                                <a:moveTo>
                                  <a:pt x="9309" y="0"/>
                                </a:moveTo>
                                <a:cubicBezTo>
                                  <a:pt x="7709" y="0"/>
                                  <a:pt x="6325" y="317"/>
                                  <a:pt x="5131" y="965"/>
                                </a:cubicBezTo>
                                <a:cubicBezTo>
                                  <a:pt x="3950" y="1600"/>
                                  <a:pt x="2972" y="2553"/>
                                  <a:pt x="2223" y="3835"/>
                                </a:cubicBezTo>
                                <a:cubicBezTo>
                                  <a:pt x="1473" y="5118"/>
                                  <a:pt x="914" y="6693"/>
                                  <a:pt x="546" y="8598"/>
                                </a:cubicBezTo>
                                <a:cubicBezTo>
                                  <a:pt x="178" y="10490"/>
                                  <a:pt x="0" y="12713"/>
                                  <a:pt x="0" y="15265"/>
                                </a:cubicBezTo>
                                <a:cubicBezTo>
                                  <a:pt x="0" y="18377"/>
                                  <a:pt x="216" y="20955"/>
                                  <a:pt x="648" y="23038"/>
                                </a:cubicBezTo>
                                <a:cubicBezTo>
                                  <a:pt x="1080" y="25108"/>
                                  <a:pt x="1702" y="26759"/>
                                  <a:pt x="2502" y="27965"/>
                                </a:cubicBezTo>
                                <a:cubicBezTo>
                                  <a:pt x="3302" y="29172"/>
                                  <a:pt x="4305" y="30023"/>
                                  <a:pt x="5512" y="30505"/>
                                </a:cubicBezTo>
                                <a:cubicBezTo>
                                  <a:pt x="6718" y="30975"/>
                                  <a:pt x="8103" y="31217"/>
                                  <a:pt x="9652" y="31217"/>
                                </a:cubicBezTo>
                                <a:cubicBezTo>
                                  <a:pt x="11481" y="31217"/>
                                  <a:pt x="12967" y="30874"/>
                                  <a:pt x="14135" y="30188"/>
                                </a:cubicBezTo>
                                <a:cubicBezTo>
                                  <a:pt x="15304" y="29502"/>
                                  <a:pt x="16231" y="28486"/>
                                  <a:pt x="16942" y="27140"/>
                                </a:cubicBezTo>
                                <a:cubicBezTo>
                                  <a:pt x="17653" y="25794"/>
                                  <a:pt x="18148" y="24181"/>
                                  <a:pt x="18453" y="22289"/>
                                </a:cubicBezTo>
                                <a:cubicBezTo>
                                  <a:pt x="18745" y="20396"/>
                                  <a:pt x="18898" y="18212"/>
                                  <a:pt x="18898" y="15748"/>
                                </a:cubicBezTo>
                                <a:cubicBezTo>
                                  <a:pt x="18898" y="13195"/>
                                  <a:pt x="18707" y="10922"/>
                                  <a:pt x="18352" y="8928"/>
                                </a:cubicBezTo>
                                <a:cubicBezTo>
                                  <a:pt x="17983" y="6947"/>
                                  <a:pt x="17425" y="5296"/>
                                  <a:pt x="16662" y="3975"/>
                                </a:cubicBezTo>
                                <a:cubicBezTo>
                                  <a:pt x="15913" y="2642"/>
                                  <a:pt x="14923" y="1651"/>
                                  <a:pt x="13691" y="991"/>
                                </a:cubicBezTo>
                                <a:cubicBezTo>
                                  <a:pt x="12459" y="330"/>
                                  <a:pt x="10998" y="0"/>
                                  <a:pt x="9309"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62" name="Shape 1462"/>
                        <wps:cNvSpPr/>
                        <wps:spPr>
                          <a:xfrm>
                            <a:off x="1730520" y="658888"/>
                            <a:ext cx="38125" cy="46355"/>
                          </a:xfrm>
                          <a:custGeom>
                            <a:avLst/>
                            <a:gdLst/>
                            <a:ahLst/>
                            <a:cxnLst/>
                            <a:rect l="0" t="0" r="0" b="0"/>
                            <a:pathLst>
                              <a:path w="38125" h="46355">
                                <a:moveTo>
                                  <a:pt x="19240" y="0"/>
                                </a:moveTo>
                                <a:cubicBezTo>
                                  <a:pt x="22834" y="0"/>
                                  <a:pt x="25870" y="622"/>
                                  <a:pt x="28308" y="1854"/>
                                </a:cubicBezTo>
                                <a:cubicBezTo>
                                  <a:pt x="30747" y="3086"/>
                                  <a:pt x="32702" y="4737"/>
                                  <a:pt x="34163" y="6807"/>
                                </a:cubicBezTo>
                                <a:cubicBezTo>
                                  <a:pt x="35623" y="8890"/>
                                  <a:pt x="36652" y="11316"/>
                                  <a:pt x="37236" y="14110"/>
                                </a:cubicBezTo>
                                <a:cubicBezTo>
                                  <a:pt x="37833" y="16891"/>
                                  <a:pt x="38125" y="19837"/>
                                  <a:pt x="38125" y="22936"/>
                                </a:cubicBezTo>
                                <a:cubicBezTo>
                                  <a:pt x="38125" y="26454"/>
                                  <a:pt x="37744" y="29642"/>
                                  <a:pt x="36970" y="32525"/>
                                </a:cubicBezTo>
                                <a:cubicBezTo>
                                  <a:pt x="36195" y="35395"/>
                                  <a:pt x="35001" y="37846"/>
                                  <a:pt x="33401" y="39878"/>
                                </a:cubicBezTo>
                                <a:cubicBezTo>
                                  <a:pt x="31813" y="41910"/>
                                  <a:pt x="29794" y="43498"/>
                                  <a:pt x="27343" y="44640"/>
                                </a:cubicBezTo>
                                <a:cubicBezTo>
                                  <a:pt x="24905" y="45783"/>
                                  <a:pt x="22047" y="46355"/>
                                  <a:pt x="18758" y="46355"/>
                                </a:cubicBezTo>
                                <a:cubicBezTo>
                                  <a:pt x="15418" y="46355"/>
                                  <a:pt x="12573" y="45822"/>
                                  <a:pt x="10198" y="44768"/>
                                </a:cubicBezTo>
                                <a:cubicBezTo>
                                  <a:pt x="7823" y="43726"/>
                                  <a:pt x="5880" y="42202"/>
                                  <a:pt x="4382" y="40221"/>
                                </a:cubicBezTo>
                                <a:cubicBezTo>
                                  <a:pt x="2870" y="38240"/>
                                  <a:pt x="1765" y="35814"/>
                                  <a:pt x="1054" y="32969"/>
                                </a:cubicBezTo>
                                <a:cubicBezTo>
                                  <a:pt x="356" y="30112"/>
                                  <a:pt x="0" y="26861"/>
                                  <a:pt x="0" y="23203"/>
                                </a:cubicBezTo>
                                <a:cubicBezTo>
                                  <a:pt x="0" y="19876"/>
                                  <a:pt x="368" y="16802"/>
                                  <a:pt x="1130" y="13970"/>
                                </a:cubicBezTo>
                                <a:cubicBezTo>
                                  <a:pt x="1880" y="11138"/>
                                  <a:pt x="3035" y="8699"/>
                                  <a:pt x="4585" y="6642"/>
                                </a:cubicBezTo>
                                <a:cubicBezTo>
                                  <a:pt x="6134" y="4585"/>
                                  <a:pt x="8128" y="2972"/>
                                  <a:pt x="10579" y="1778"/>
                                </a:cubicBezTo>
                                <a:cubicBezTo>
                                  <a:pt x="13017" y="597"/>
                                  <a:pt x="15900" y="0"/>
                                  <a:pt x="1924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63" name="Shape 1463"/>
                        <wps:cNvSpPr/>
                        <wps:spPr>
                          <a:xfrm>
                            <a:off x="1550675" y="623696"/>
                            <a:ext cx="34430" cy="37046"/>
                          </a:xfrm>
                          <a:custGeom>
                            <a:avLst/>
                            <a:gdLst/>
                            <a:ahLst/>
                            <a:cxnLst/>
                            <a:rect l="0" t="0" r="0" b="0"/>
                            <a:pathLst>
                              <a:path w="34430" h="37046">
                                <a:moveTo>
                                  <a:pt x="16701" y="0"/>
                                </a:moveTo>
                                <a:cubicBezTo>
                                  <a:pt x="13729" y="0"/>
                                  <a:pt x="11201" y="546"/>
                                  <a:pt x="9106" y="1613"/>
                                </a:cubicBezTo>
                                <a:cubicBezTo>
                                  <a:pt x="6998" y="2680"/>
                                  <a:pt x="5283" y="4127"/>
                                  <a:pt x="3937" y="5931"/>
                                </a:cubicBezTo>
                                <a:cubicBezTo>
                                  <a:pt x="2591" y="7734"/>
                                  <a:pt x="1588" y="9766"/>
                                  <a:pt x="953" y="12052"/>
                                </a:cubicBezTo>
                                <a:cubicBezTo>
                                  <a:pt x="318" y="14338"/>
                                  <a:pt x="0" y="16688"/>
                                  <a:pt x="0" y="19101"/>
                                </a:cubicBezTo>
                                <a:cubicBezTo>
                                  <a:pt x="0" y="21793"/>
                                  <a:pt x="279" y="24257"/>
                                  <a:pt x="851" y="26492"/>
                                </a:cubicBezTo>
                                <a:cubicBezTo>
                                  <a:pt x="1423" y="28740"/>
                                  <a:pt x="2350" y="30632"/>
                                  <a:pt x="3620" y="32182"/>
                                </a:cubicBezTo>
                                <a:cubicBezTo>
                                  <a:pt x="4902" y="33731"/>
                                  <a:pt x="6566" y="34925"/>
                                  <a:pt x="8623" y="35776"/>
                                </a:cubicBezTo>
                                <a:cubicBezTo>
                                  <a:pt x="10681" y="36614"/>
                                  <a:pt x="13208" y="37046"/>
                                  <a:pt x="16218" y="37046"/>
                                </a:cubicBezTo>
                                <a:cubicBezTo>
                                  <a:pt x="19647" y="37046"/>
                                  <a:pt x="22949" y="36525"/>
                                  <a:pt x="26149" y="35496"/>
                                </a:cubicBezTo>
                                <a:cubicBezTo>
                                  <a:pt x="29337" y="34468"/>
                                  <a:pt x="32106" y="33122"/>
                                  <a:pt x="34430" y="31432"/>
                                </a:cubicBezTo>
                                <a:cubicBezTo>
                                  <a:pt x="34430" y="25590"/>
                                  <a:pt x="34049" y="20663"/>
                                  <a:pt x="33261" y="16675"/>
                                </a:cubicBezTo>
                                <a:cubicBezTo>
                                  <a:pt x="32487" y="12675"/>
                                  <a:pt x="31356" y="9449"/>
                                  <a:pt x="29845" y="6985"/>
                                </a:cubicBezTo>
                                <a:cubicBezTo>
                                  <a:pt x="28334" y="4521"/>
                                  <a:pt x="26492" y="2743"/>
                                  <a:pt x="24295" y="1651"/>
                                </a:cubicBezTo>
                                <a:cubicBezTo>
                                  <a:pt x="22111" y="546"/>
                                  <a:pt x="19571" y="0"/>
                                  <a:pt x="16701"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64" name="Shape 1464"/>
                        <wps:cNvSpPr/>
                        <wps:spPr>
                          <a:xfrm>
                            <a:off x="1687937" y="622121"/>
                            <a:ext cx="18897" cy="31217"/>
                          </a:xfrm>
                          <a:custGeom>
                            <a:avLst/>
                            <a:gdLst/>
                            <a:ahLst/>
                            <a:cxnLst/>
                            <a:rect l="0" t="0" r="0" b="0"/>
                            <a:pathLst>
                              <a:path w="18897" h="31217">
                                <a:moveTo>
                                  <a:pt x="9309" y="0"/>
                                </a:moveTo>
                                <a:cubicBezTo>
                                  <a:pt x="7709" y="0"/>
                                  <a:pt x="6324" y="318"/>
                                  <a:pt x="5131" y="965"/>
                                </a:cubicBezTo>
                                <a:cubicBezTo>
                                  <a:pt x="3950" y="1600"/>
                                  <a:pt x="2972" y="2566"/>
                                  <a:pt x="2222" y="3835"/>
                                </a:cubicBezTo>
                                <a:cubicBezTo>
                                  <a:pt x="1473" y="5118"/>
                                  <a:pt x="914" y="6706"/>
                                  <a:pt x="546" y="8598"/>
                                </a:cubicBezTo>
                                <a:cubicBezTo>
                                  <a:pt x="178" y="10490"/>
                                  <a:pt x="0" y="12713"/>
                                  <a:pt x="0" y="15266"/>
                                </a:cubicBezTo>
                                <a:cubicBezTo>
                                  <a:pt x="0" y="18377"/>
                                  <a:pt x="216" y="20968"/>
                                  <a:pt x="648" y="23038"/>
                                </a:cubicBezTo>
                                <a:cubicBezTo>
                                  <a:pt x="1079" y="25121"/>
                                  <a:pt x="1702" y="26759"/>
                                  <a:pt x="2502" y="27966"/>
                                </a:cubicBezTo>
                                <a:cubicBezTo>
                                  <a:pt x="3289" y="29185"/>
                                  <a:pt x="4305" y="30023"/>
                                  <a:pt x="5512" y="30506"/>
                                </a:cubicBezTo>
                                <a:cubicBezTo>
                                  <a:pt x="6718" y="30988"/>
                                  <a:pt x="8102" y="31217"/>
                                  <a:pt x="9652" y="31217"/>
                                </a:cubicBezTo>
                                <a:cubicBezTo>
                                  <a:pt x="11481" y="31217"/>
                                  <a:pt x="12967" y="30874"/>
                                  <a:pt x="14135" y="30201"/>
                                </a:cubicBezTo>
                                <a:cubicBezTo>
                                  <a:pt x="15303" y="29515"/>
                                  <a:pt x="16231" y="28499"/>
                                  <a:pt x="16942" y="27153"/>
                                </a:cubicBezTo>
                                <a:cubicBezTo>
                                  <a:pt x="17653" y="25807"/>
                                  <a:pt x="18148" y="24181"/>
                                  <a:pt x="18453" y="22289"/>
                                </a:cubicBezTo>
                                <a:cubicBezTo>
                                  <a:pt x="18745" y="20396"/>
                                  <a:pt x="18897" y="18212"/>
                                  <a:pt x="18897" y="15748"/>
                                </a:cubicBezTo>
                                <a:cubicBezTo>
                                  <a:pt x="18897" y="13195"/>
                                  <a:pt x="18707" y="10922"/>
                                  <a:pt x="18351" y="8941"/>
                                </a:cubicBezTo>
                                <a:cubicBezTo>
                                  <a:pt x="17983" y="6947"/>
                                  <a:pt x="17424" y="5296"/>
                                  <a:pt x="16662" y="3975"/>
                                </a:cubicBezTo>
                                <a:cubicBezTo>
                                  <a:pt x="15913" y="2654"/>
                                  <a:pt x="14922" y="1664"/>
                                  <a:pt x="13690" y="991"/>
                                </a:cubicBezTo>
                                <a:cubicBezTo>
                                  <a:pt x="12459" y="330"/>
                                  <a:pt x="10998" y="0"/>
                                  <a:pt x="9309"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65" name="Shape 1465"/>
                        <wps:cNvSpPr/>
                        <wps:spPr>
                          <a:xfrm>
                            <a:off x="1610162" y="615619"/>
                            <a:ext cx="55931" cy="89891"/>
                          </a:xfrm>
                          <a:custGeom>
                            <a:avLst/>
                            <a:gdLst/>
                            <a:ahLst/>
                            <a:cxnLst/>
                            <a:rect l="0" t="0" r="0" b="0"/>
                            <a:pathLst>
                              <a:path w="55931" h="89891">
                                <a:moveTo>
                                  <a:pt x="8623" y="0"/>
                                </a:moveTo>
                                <a:lnTo>
                                  <a:pt x="47854" y="0"/>
                                </a:lnTo>
                                <a:cubicBezTo>
                                  <a:pt x="48222" y="0"/>
                                  <a:pt x="48577" y="102"/>
                                  <a:pt x="48920" y="305"/>
                                </a:cubicBezTo>
                                <a:cubicBezTo>
                                  <a:pt x="49263" y="521"/>
                                  <a:pt x="49543" y="826"/>
                                  <a:pt x="49771" y="1232"/>
                                </a:cubicBezTo>
                                <a:cubicBezTo>
                                  <a:pt x="50000" y="1651"/>
                                  <a:pt x="50178" y="2172"/>
                                  <a:pt x="50292" y="2807"/>
                                </a:cubicBezTo>
                                <a:cubicBezTo>
                                  <a:pt x="50394" y="3442"/>
                                  <a:pt x="50457" y="4204"/>
                                  <a:pt x="50457" y="5067"/>
                                </a:cubicBezTo>
                                <a:cubicBezTo>
                                  <a:pt x="50457" y="6706"/>
                                  <a:pt x="50241" y="7988"/>
                                  <a:pt x="49797" y="8903"/>
                                </a:cubicBezTo>
                                <a:cubicBezTo>
                                  <a:pt x="49365" y="9817"/>
                                  <a:pt x="48755" y="10274"/>
                                  <a:pt x="47968" y="10274"/>
                                </a:cubicBezTo>
                                <a:lnTo>
                                  <a:pt x="16294" y="10274"/>
                                </a:lnTo>
                                <a:lnTo>
                                  <a:pt x="16294" y="35128"/>
                                </a:lnTo>
                                <a:cubicBezTo>
                                  <a:pt x="17831" y="34900"/>
                                  <a:pt x="19406" y="34760"/>
                                  <a:pt x="21006" y="34709"/>
                                </a:cubicBezTo>
                                <a:cubicBezTo>
                                  <a:pt x="22619" y="34671"/>
                                  <a:pt x="24473" y="34646"/>
                                  <a:pt x="26581" y="34646"/>
                                </a:cubicBezTo>
                                <a:cubicBezTo>
                                  <a:pt x="31471" y="34646"/>
                                  <a:pt x="35725" y="35242"/>
                                  <a:pt x="39383" y="36462"/>
                                </a:cubicBezTo>
                                <a:cubicBezTo>
                                  <a:pt x="43028" y="37668"/>
                                  <a:pt x="46076" y="39383"/>
                                  <a:pt x="48514" y="41592"/>
                                </a:cubicBezTo>
                                <a:cubicBezTo>
                                  <a:pt x="50952" y="43802"/>
                                  <a:pt x="52807" y="46482"/>
                                  <a:pt x="54051" y="49632"/>
                                </a:cubicBezTo>
                                <a:cubicBezTo>
                                  <a:pt x="55308" y="52781"/>
                                  <a:pt x="55931" y="56274"/>
                                  <a:pt x="55931" y="60109"/>
                                </a:cubicBezTo>
                                <a:cubicBezTo>
                                  <a:pt x="55931" y="64859"/>
                                  <a:pt x="55131" y="69075"/>
                                  <a:pt x="53543" y="72771"/>
                                </a:cubicBezTo>
                                <a:cubicBezTo>
                                  <a:pt x="51943" y="76467"/>
                                  <a:pt x="49682" y="79591"/>
                                  <a:pt x="46761" y="82118"/>
                                </a:cubicBezTo>
                                <a:cubicBezTo>
                                  <a:pt x="43840" y="84658"/>
                                  <a:pt x="40361" y="86589"/>
                                  <a:pt x="36322" y="87909"/>
                                </a:cubicBezTo>
                                <a:cubicBezTo>
                                  <a:pt x="32283" y="89230"/>
                                  <a:pt x="27800" y="89891"/>
                                  <a:pt x="22873" y="89891"/>
                                </a:cubicBezTo>
                                <a:cubicBezTo>
                                  <a:pt x="20130" y="89891"/>
                                  <a:pt x="17526" y="89700"/>
                                  <a:pt x="15062" y="89306"/>
                                </a:cubicBezTo>
                                <a:cubicBezTo>
                                  <a:pt x="12598" y="88925"/>
                                  <a:pt x="10401" y="88443"/>
                                  <a:pt x="8496" y="87871"/>
                                </a:cubicBezTo>
                                <a:cubicBezTo>
                                  <a:pt x="6579" y="87300"/>
                                  <a:pt x="5004" y="86741"/>
                                  <a:pt x="3772" y="86195"/>
                                </a:cubicBezTo>
                                <a:cubicBezTo>
                                  <a:pt x="2540" y="85649"/>
                                  <a:pt x="1753" y="85217"/>
                                  <a:pt x="1410" y="84899"/>
                                </a:cubicBezTo>
                                <a:cubicBezTo>
                                  <a:pt x="1067" y="84569"/>
                                  <a:pt x="826" y="84277"/>
                                  <a:pt x="686" y="84011"/>
                                </a:cubicBezTo>
                                <a:cubicBezTo>
                                  <a:pt x="546" y="83731"/>
                                  <a:pt x="419" y="83401"/>
                                  <a:pt x="305" y="83007"/>
                                </a:cubicBezTo>
                                <a:cubicBezTo>
                                  <a:pt x="190" y="82626"/>
                                  <a:pt x="114" y="82131"/>
                                  <a:pt x="64" y="81534"/>
                                </a:cubicBezTo>
                                <a:cubicBezTo>
                                  <a:pt x="25" y="80950"/>
                                  <a:pt x="0" y="80239"/>
                                  <a:pt x="0" y="79413"/>
                                </a:cubicBezTo>
                                <a:cubicBezTo>
                                  <a:pt x="0" y="78638"/>
                                  <a:pt x="38" y="77940"/>
                                  <a:pt x="102" y="77330"/>
                                </a:cubicBezTo>
                                <a:cubicBezTo>
                                  <a:pt x="178" y="76708"/>
                                  <a:pt x="292" y="76213"/>
                                  <a:pt x="483" y="75819"/>
                                </a:cubicBezTo>
                                <a:cubicBezTo>
                                  <a:pt x="660" y="75438"/>
                                  <a:pt x="876" y="75146"/>
                                  <a:pt x="1130" y="74968"/>
                                </a:cubicBezTo>
                                <a:cubicBezTo>
                                  <a:pt x="1384" y="74790"/>
                                  <a:pt x="1664" y="74689"/>
                                  <a:pt x="1981" y="74689"/>
                                </a:cubicBezTo>
                                <a:cubicBezTo>
                                  <a:pt x="2438" y="74689"/>
                                  <a:pt x="3150" y="74981"/>
                                  <a:pt x="4115" y="75552"/>
                                </a:cubicBezTo>
                                <a:cubicBezTo>
                                  <a:pt x="5067" y="76124"/>
                                  <a:pt x="6363" y="76733"/>
                                  <a:pt x="7976" y="77394"/>
                                </a:cubicBezTo>
                                <a:cubicBezTo>
                                  <a:pt x="9601" y="78054"/>
                                  <a:pt x="11608" y="78689"/>
                                  <a:pt x="13995" y="79286"/>
                                </a:cubicBezTo>
                                <a:cubicBezTo>
                                  <a:pt x="16396" y="79870"/>
                                  <a:pt x="19240" y="80175"/>
                                  <a:pt x="22530" y="80175"/>
                                </a:cubicBezTo>
                                <a:cubicBezTo>
                                  <a:pt x="25578" y="80175"/>
                                  <a:pt x="28385" y="79807"/>
                                  <a:pt x="30950" y="79070"/>
                                </a:cubicBezTo>
                                <a:cubicBezTo>
                                  <a:pt x="33503" y="78346"/>
                                  <a:pt x="35700" y="77203"/>
                                  <a:pt x="37554" y="75654"/>
                                </a:cubicBezTo>
                                <a:cubicBezTo>
                                  <a:pt x="39395" y="74105"/>
                                  <a:pt x="40843" y="72149"/>
                                  <a:pt x="41897" y="69799"/>
                                </a:cubicBezTo>
                                <a:cubicBezTo>
                                  <a:pt x="42951" y="67450"/>
                                  <a:pt x="43472" y="64580"/>
                                  <a:pt x="43472" y="61201"/>
                                </a:cubicBezTo>
                                <a:cubicBezTo>
                                  <a:pt x="43472" y="58382"/>
                                  <a:pt x="43028" y="55880"/>
                                  <a:pt x="42139" y="53708"/>
                                </a:cubicBezTo>
                                <a:cubicBezTo>
                                  <a:pt x="41250" y="51537"/>
                                  <a:pt x="39878" y="49746"/>
                                  <a:pt x="38036" y="48298"/>
                                </a:cubicBezTo>
                                <a:cubicBezTo>
                                  <a:pt x="36182" y="46863"/>
                                  <a:pt x="33846" y="45796"/>
                                  <a:pt x="31013" y="45085"/>
                                </a:cubicBezTo>
                                <a:cubicBezTo>
                                  <a:pt x="28181" y="44374"/>
                                  <a:pt x="24803" y="44018"/>
                                  <a:pt x="20879" y="44018"/>
                                </a:cubicBezTo>
                                <a:cubicBezTo>
                                  <a:pt x="18098" y="44018"/>
                                  <a:pt x="15697" y="44158"/>
                                  <a:pt x="13691" y="44437"/>
                                </a:cubicBezTo>
                                <a:cubicBezTo>
                                  <a:pt x="11684" y="44704"/>
                                  <a:pt x="9817" y="44844"/>
                                  <a:pt x="8077" y="44844"/>
                                </a:cubicBezTo>
                                <a:cubicBezTo>
                                  <a:pt x="6807" y="44844"/>
                                  <a:pt x="5893" y="44552"/>
                                  <a:pt x="5347" y="43955"/>
                                </a:cubicBezTo>
                                <a:cubicBezTo>
                                  <a:pt x="4788" y="43358"/>
                                  <a:pt x="4521" y="42215"/>
                                  <a:pt x="4521" y="40526"/>
                                </a:cubicBezTo>
                                <a:lnTo>
                                  <a:pt x="4521" y="4458"/>
                                </a:lnTo>
                                <a:cubicBezTo>
                                  <a:pt x="4521" y="2946"/>
                                  <a:pt x="4877" y="1829"/>
                                  <a:pt x="5575" y="1092"/>
                                </a:cubicBezTo>
                                <a:cubicBezTo>
                                  <a:pt x="6286" y="368"/>
                                  <a:pt x="7302" y="0"/>
                                  <a:pt x="8623"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66" name="Shape 1466"/>
                        <wps:cNvSpPr/>
                        <wps:spPr>
                          <a:xfrm>
                            <a:off x="1678285" y="614590"/>
                            <a:ext cx="38125" cy="46355"/>
                          </a:xfrm>
                          <a:custGeom>
                            <a:avLst/>
                            <a:gdLst/>
                            <a:ahLst/>
                            <a:cxnLst/>
                            <a:rect l="0" t="0" r="0" b="0"/>
                            <a:pathLst>
                              <a:path w="38125" h="46355">
                                <a:moveTo>
                                  <a:pt x="19240" y="0"/>
                                </a:moveTo>
                                <a:cubicBezTo>
                                  <a:pt x="22835" y="0"/>
                                  <a:pt x="25870" y="622"/>
                                  <a:pt x="28308" y="1854"/>
                                </a:cubicBezTo>
                                <a:cubicBezTo>
                                  <a:pt x="30747" y="3086"/>
                                  <a:pt x="32702" y="4737"/>
                                  <a:pt x="34163" y="6820"/>
                                </a:cubicBezTo>
                                <a:cubicBezTo>
                                  <a:pt x="35624" y="8890"/>
                                  <a:pt x="36652" y="11328"/>
                                  <a:pt x="37236" y="14110"/>
                                </a:cubicBezTo>
                                <a:cubicBezTo>
                                  <a:pt x="37833" y="16891"/>
                                  <a:pt x="38125" y="19837"/>
                                  <a:pt x="38125" y="22936"/>
                                </a:cubicBezTo>
                                <a:cubicBezTo>
                                  <a:pt x="38125" y="26454"/>
                                  <a:pt x="37744" y="29642"/>
                                  <a:pt x="36970" y="32525"/>
                                </a:cubicBezTo>
                                <a:cubicBezTo>
                                  <a:pt x="36195" y="35395"/>
                                  <a:pt x="35001" y="37846"/>
                                  <a:pt x="33401" y="39878"/>
                                </a:cubicBezTo>
                                <a:cubicBezTo>
                                  <a:pt x="31814" y="41910"/>
                                  <a:pt x="29794" y="43497"/>
                                  <a:pt x="27343" y="44640"/>
                                </a:cubicBezTo>
                                <a:cubicBezTo>
                                  <a:pt x="24905" y="45783"/>
                                  <a:pt x="22047" y="46355"/>
                                  <a:pt x="18758" y="46355"/>
                                </a:cubicBezTo>
                                <a:cubicBezTo>
                                  <a:pt x="15418" y="46355"/>
                                  <a:pt x="12573" y="45821"/>
                                  <a:pt x="10198" y="44780"/>
                                </a:cubicBezTo>
                                <a:cubicBezTo>
                                  <a:pt x="7823" y="43726"/>
                                  <a:pt x="5880" y="42215"/>
                                  <a:pt x="4382" y="40221"/>
                                </a:cubicBezTo>
                                <a:cubicBezTo>
                                  <a:pt x="2870" y="38240"/>
                                  <a:pt x="1765" y="35827"/>
                                  <a:pt x="1054" y="32969"/>
                                </a:cubicBezTo>
                                <a:cubicBezTo>
                                  <a:pt x="356" y="30112"/>
                                  <a:pt x="0" y="26860"/>
                                  <a:pt x="0" y="23215"/>
                                </a:cubicBezTo>
                                <a:cubicBezTo>
                                  <a:pt x="0" y="19875"/>
                                  <a:pt x="368" y="16802"/>
                                  <a:pt x="1130" y="13970"/>
                                </a:cubicBezTo>
                                <a:cubicBezTo>
                                  <a:pt x="1880" y="11138"/>
                                  <a:pt x="3035" y="8699"/>
                                  <a:pt x="4585" y="6642"/>
                                </a:cubicBezTo>
                                <a:cubicBezTo>
                                  <a:pt x="6134" y="4597"/>
                                  <a:pt x="8128" y="2972"/>
                                  <a:pt x="10579" y="1778"/>
                                </a:cubicBezTo>
                                <a:cubicBezTo>
                                  <a:pt x="13018" y="597"/>
                                  <a:pt x="15900" y="0"/>
                                  <a:pt x="1924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67" name="Shape 1467"/>
                        <wps:cNvSpPr/>
                        <wps:spPr>
                          <a:xfrm>
                            <a:off x="1538763" y="614324"/>
                            <a:ext cx="58318" cy="91186"/>
                          </a:xfrm>
                          <a:custGeom>
                            <a:avLst/>
                            <a:gdLst/>
                            <a:ahLst/>
                            <a:cxnLst/>
                            <a:rect l="0" t="0" r="0" b="0"/>
                            <a:pathLst>
                              <a:path w="58318" h="91186">
                                <a:moveTo>
                                  <a:pt x="29705" y="0"/>
                                </a:moveTo>
                                <a:cubicBezTo>
                                  <a:pt x="33401" y="0"/>
                                  <a:pt x="36678" y="470"/>
                                  <a:pt x="39535" y="1397"/>
                                </a:cubicBezTo>
                                <a:cubicBezTo>
                                  <a:pt x="42380" y="2337"/>
                                  <a:pt x="44856" y="3683"/>
                                  <a:pt x="46965" y="5436"/>
                                </a:cubicBezTo>
                                <a:cubicBezTo>
                                  <a:pt x="49060" y="7201"/>
                                  <a:pt x="50838" y="9322"/>
                                  <a:pt x="52299" y="11811"/>
                                </a:cubicBezTo>
                                <a:cubicBezTo>
                                  <a:pt x="53759" y="14288"/>
                                  <a:pt x="54940" y="17107"/>
                                  <a:pt x="55829" y="20257"/>
                                </a:cubicBezTo>
                                <a:cubicBezTo>
                                  <a:pt x="56718" y="23406"/>
                                  <a:pt x="57353" y="26822"/>
                                  <a:pt x="57747" y="30493"/>
                                </a:cubicBezTo>
                                <a:cubicBezTo>
                                  <a:pt x="58128" y="34176"/>
                                  <a:pt x="58318" y="38037"/>
                                  <a:pt x="58318" y="42101"/>
                                </a:cubicBezTo>
                                <a:cubicBezTo>
                                  <a:pt x="58318" y="45936"/>
                                  <a:pt x="58090" y="49810"/>
                                  <a:pt x="57645" y="53734"/>
                                </a:cubicBezTo>
                                <a:cubicBezTo>
                                  <a:pt x="57188" y="57658"/>
                                  <a:pt x="56413" y="61443"/>
                                  <a:pt x="55308" y="65075"/>
                                </a:cubicBezTo>
                                <a:cubicBezTo>
                                  <a:pt x="54216" y="68694"/>
                                  <a:pt x="52743" y="72098"/>
                                  <a:pt x="50902" y="75273"/>
                                </a:cubicBezTo>
                                <a:cubicBezTo>
                                  <a:pt x="49047" y="78448"/>
                                  <a:pt x="46723" y="81217"/>
                                  <a:pt x="43917" y="83591"/>
                                </a:cubicBezTo>
                                <a:cubicBezTo>
                                  <a:pt x="41110" y="85966"/>
                                  <a:pt x="37770" y="87821"/>
                                  <a:pt x="33922" y="89167"/>
                                </a:cubicBezTo>
                                <a:cubicBezTo>
                                  <a:pt x="30061" y="90513"/>
                                  <a:pt x="25578" y="91186"/>
                                  <a:pt x="20460" y="91186"/>
                                </a:cubicBezTo>
                                <a:cubicBezTo>
                                  <a:pt x="18504" y="91186"/>
                                  <a:pt x="16599" y="91059"/>
                                  <a:pt x="14745" y="90805"/>
                                </a:cubicBezTo>
                                <a:cubicBezTo>
                                  <a:pt x="12903" y="90564"/>
                                  <a:pt x="11239" y="90246"/>
                                  <a:pt x="9753" y="89891"/>
                                </a:cubicBezTo>
                                <a:cubicBezTo>
                                  <a:pt x="8268" y="89522"/>
                                  <a:pt x="7023" y="89129"/>
                                  <a:pt x="6020" y="88722"/>
                                </a:cubicBezTo>
                                <a:cubicBezTo>
                                  <a:pt x="5016" y="88316"/>
                                  <a:pt x="4280" y="87897"/>
                                  <a:pt x="3835" y="87490"/>
                                </a:cubicBezTo>
                                <a:cubicBezTo>
                                  <a:pt x="3378" y="87084"/>
                                  <a:pt x="3048" y="86525"/>
                                  <a:pt x="2832" y="85814"/>
                                </a:cubicBezTo>
                                <a:cubicBezTo>
                                  <a:pt x="2629" y="85103"/>
                                  <a:pt x="2527" y="84163"/>
                                  <a:pt x="2527" y="82969"/>
                                </a:cubicBezTo>
                                <a:cubicBezTo>
                                  <a:pt x="2527" y="81966"/>
                                  <a:pt x="2565" y="81166"/>
                                  <a:pt x="2629" y="80582"/>
                                </a:cubicBezTo>
                                <a:cubicBezTo>
                                  <a:pt x="2705" y="79985"/>
                                  <a:pt x="2807" y="79528"/>
                                  <a:pt x="2934" y="79210"/>
                                </a:cubicBezTo>
                                <a:cubicBezTo>
                                  <a:pt x="3073" y="78892"/>
                                  <a:pt x="3277" y="78664"/>
                                  <a:pt x="3518" y="78549"/>
                                </a:cubicBezTo>
                                <a:cubicBezTo>
                                  <a:pt x="3772" y="78448"/>
                                  <a:pt x="4077" y="78385"/>
                                  <a:pt x="4445" y="78385"/>
                                </a:cubicBezTo>
                                <a:cubicBezTo>
                                  <a:pt x="4953" y="78385"/>
                                  <a:pt x="5651" y="78549"/>
                                  <a:pt x="6566" y="78892"/>
                                </a:cubicBezTo>
                                <a:cubicBezTo>
                                  <a:pt x="7480" y="79235"/>
                                  <a:pt x="8636" y="79616"/>
                                  <a:pt x="10020" y="80023"/>
                                </a:cubicBezTo>
                                <a:cubicBezTo>
                                  <a:pt x="11417" y="80442"/>
                                  <a:pt x="13043" y="80810"/>
                                  <a:pt x="14923" y="81153"/>
                                </a:cubicBezTo>
                                <a:cubicBezTo>
                                  <a:pt x="16789" y="81496"/>
                                  <a:pt x="18885" y="81674"/>
                                  <a:pt x="21222" y="81674"/>
                                </a:cubicBezTo>
                                <a:cubicBezTo>
                                  <a:pt x="25641" y="81674"/>
                                  <a:pt x="29451" y="80810"/>
                                  <a:pt x="32614" y="79108"/>
                                </a:cubicBezTo>
                                <a:cubicBezTo>
                                  <a:pt x="35789" y="77394"/>
                                  <a:pt x="38379" y="75095"/>
                                  <a:pt x="40386" y="72225"/>
                                </a:cubicBezTo>
                                <a:cubicBezTo>
                                  <a:pt x="42393" y="69342"/>
                                  <a:pt x="43904" y="66015"/>
                                  <a:pt x="44907" y="62230"/>
                                </a:cubicBezTo>
                                <a:cubicBezTo>
                                  <a:pt x="45910" y="58445"/>
                                  <a:pt x="46456" y="54445"/>
                                  <a:pt x="46545" y="50241"/>
                                </a:cubicBezTo>
                                <a:cubicBezTo>
                                  <a:pt x="44132" y="51664"/>
                                  <a:pt x="41237" y="52921"/>
                                  <a:pt x="37859" y="54013"/>
                                </a:cubicBezTo>
                                <a:cubicBezTo>
                                  <a:pt x="34480" y="55105"/>
                                  <a:pt x="30594" y="55651"/>
                                  <a:pt x="26213" y="55651"/>
                                </a:cubicBezTo>
                                <a:cubicBezTo>
                                  <a:pt x="21285" y="55651"/>
                                  <a:pt x="17145" y="54978"/>
                                  <a:pt x="13792" y="53632"/>
                                </a:cubicBezTo>
                                <a:cubicBezTo>
                                  <a:pt x="10439" y="52286"/>
                                  <a:pt x="7747" y="50457"/>
                                  <a:pt x="5715" y="48120"/>
                                </a:cubicBezTo>
                                <a:cubicBezTo>
                                  <a:pt x="3683" y="45796"/>
                                  <a:pt x="2223" y="43040"/>
                                  <a:pt x="1333" y="39840"/>
                                </a:cubicBezTo>
                                <a:cubicBezTo>
                                  <a:pt x="444" y="36652"/>
                                  <a:pt x="0" y="33160"/>
                                  <a:pt x="0" y="29363"/>
                                </a:cubicBezTo>
                                <a:cubicBezTo>
                                  <a:pt x="0" y="25438"/>
                                  <a:pt x="571" y="21704"/>
                                  <a:pt x="1702" y="18174"/>
                                </a:cubicBezTo>
                                <a:cubicBezTo>
                                  <a:pt x="2845" y="14631"/>
                                  <a:pt x="4623" y="11519"/>
                                  <a:pt x="7048" y="8827"/>
                                </a:cubicBezTo>
                                <a:cubicBezTo>
                                  <a:pt x="9461" y="6134"/>
                                  <a:pt x="12547" y="3988"/>
                                  <a:pt x="16294" y="2388"/>
                                </a:cubicBezTo>
                                <a:cubicBezTo>
                                  <a:pt x="20028" y="800"/>
                                  <a:pt x="24511" y="0"/>
                                  <a:pt x="29705"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68" name="Shape 1468"/>
                        <wps:cNvSpPr/>
                        <wps:spPr>
                          <a:xfrm>
                            <a:off x="1687009" y="612952"/>
                            <a:ext cx="72428" cy="93726"/>
                          </a:xfrm>
                          <a:custGeom>
                            <a:avLst/>
                            <a:gdLst/>
                            <a:ahLst/>
                            <a:cxnLst/>
                            <a:rect l="0" t="0" r="0" b="0"/>
                            <a:pathLst>
                              <a:path w="72428" h="93726">
                                <a:moveTo>
                                  <a:pt x="68364" y="0"/>
                                </a:moveTo>
                                <a:cubicBezTo>
                                  <a:pt x="69317" y="0"/>
                                  <a:pt x="70104" y="76"/>
                                  <a:pt x="70726" y="241"/>
                                </a:cubicBezTo>
                                <a:cubicBezTo>
                                  <a:pt x="71336" y="394"/>
                                  <a:pt x="71781" y="635"/>
                                  <a:pt x="72060" y="953"/>
                                </a:cubicBezTo>
                                <a:cubicBezTo>
                                  <a:pt x="72327" y="1283"/>
                                  <a:pt x="72428" y="1664"/>
                                  <a:pt x="72365" y="2121"/>
                                </a:cubicBezTo>
                                <a:cubicBezTo>
                                  <a:pt x="72301" y="2578"/>
                                  <a:pt x="72085" y="3061"/>
                                  <a:pt x="71717" y="3556"/>
                                </a:cubicBezTo>
                                <a:lnTo>
                                  <a:pt x="10033" y="91808"/>
                                </a:lnTo>
                                <a:cubicBezTo>
                                  <a:pt x="9804" y="92215"/>
                                  <a:pt x="9525" y="92520"/>
                                  <a:pt x="9208" y="92735"/>
                                </a:cubicBezTo>
                                <a:cubicBezTo>
                                  <a:pt x="8890" y="92939"/>
                                  <a:pt x="8496" y="93116"/>
                                  <a:pt x="8039" y="93282"/>
                                </a:cubicBezTo>
                                <a:cubicBezTo>
                                  <a:pt x="7595" y="93434"/>
                                  <a:pt x="7036" y="93548"/>
                                  <a:pt x="6401" y="93625"/>
                                </a:cubicBezTo>
                                <a:cubicBezTo>
                                  <a:pt x="5766" y="93688"/>
                                  <a:pt x="4991" y="93726"/>
                                  <a:pt x="4077" y="93726"/>
                                </a:cubicBezTo>
                                <a:cubicBezTo>
                                  <a:pt x="3073" y="93726"/>
                                  <a:pt x="2261" y="93637"/>
                                  <a:pt x="1638" y="93447"/>
                                </a:cubicBezTo>
                                <a:cubicBezTo>
                                  <a:pt x="1029" y="93269"/>
                                  <a:pt x="597" y="93028"/>
                                  <a:pt x="343" y="92735"/>
                                </a:cubicBezTo>
                                <a:cubicBezTo>
                                  <a:pt x="89" y="92431"/>
                                  <a:pt x="0" y="92062"/>
                                  <a:pt x="64" y="91631"/>
                                </a:cubicBezTo>
                                <a:cubicBezTo>
                                  <a:pt x="140" y="91199"/>
                                  <a:pt x="356" y="90704"/>
                                  <a:pt x="724" y="90157"/>
                                </a:cubicBezTo>
                                <a:lnTo>
                                  <a:pt x="62332" y="1918"/>
                                </a:lnTo>
                                <a:cubicBezTo>
                                  <a:pt x="62560" y="1550"/>
                                  <a:pt x="62840" y="1245"/>
                                  <a:pt x="63157" y="991"/>
                                </a:cubicBezTo>
                                <a:cubicBezTo>
                                  <a:pt x="63475" y="737"/>
                                  <a:pt x="63881" y="546"/>
                                  <a:pt x="64351" y="407"/>
                                </a:cubicBezTo>
                                <a:cubicBezTo>
                                  <a:pt x="64834" y="279"/>
                                  <a:pt x="65380" y="165"/>
                                  <a:pt x="66002" y="102"/>
                                </a:cubicBezTo>
                                <a:cubicBezTo>
                                  <a:pt x="66612" y="38"/>
                                  <a:pt x="67399" y="0"/>
                                  <a:pt x="68364"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70" name="Shape 1470"/>
                        <wps:cNvSpPr/>
                        <wps:spPr>
                          <a:xfrm>
                            <a:off x="1697975" y="1097675"/>
                            <a:ext cx="25057" cy="52549"/>
                          </a:xfrm>
                          <a:custGeom>
                            <a:avLst/>
                            <a:gdLst/>
                            <a:ahLst/>
                            <a:cxnLst/>
                            <a:rect l="0" t="0" r="0" b="0"/>
                            <a:pathLst>
                              <a:path w="25057" h="52549">
                                <a:moveTo>
                                  <a:pt x="25057" y="0"/>
                                </a:moveTo>
                                <a:lnTo>
                                  <a:pt x="25057" y="18400"/>
                                </a:lnTo>
                                <a:lnTo>
                                  <a:pt x="10744" y="42821"/>
                                </a:lnTo>
                                <a:lnTo>
                                  <a:pt x="25057" y="42821"/>
                                </a:lnTo>
                                <a:lnTo>
                                  <a:pt x="25057" y="52549"/>
                                </a:lnTo>
                                <a:lnTo>
                                  <a:pt x="3124" y="52549"/>
                                </a:lnTo>
                                <a:cubicBezTo>
                                  <a:pt x="2578" y="52549"/>
                                  <a:pt x="2121" y="52473"/>
                                  <a:pt x="1765" y="52346"/>
                                </a:cubicBezTo>
                                <a:cubicBezTo>
                                  <a:pt x="1397" y="52206"/>
                                  <a:pt x="1080" y="51952"/>
                                  <a:pt x="775" y="51584"/>
                                </a:cubicBezTo>
                                <a:cubicBezTo>
                                  <a:pt x="483" y="51228"/>
                                  <a:pt x="279" y="50695"/>
                                  <a:pt x="165" y="50009"/>
                                </a:cubicBezTo>
                                <a:cubicBezTo>
                                  <a:pt x="51" y="49323"/>
                                  <a:pt x="0" y="48434"/>
                                  <a:pt x="0" y="47342"/>
                                </a:cubicBezTo>
                                <a:cubicBezTo>
                                  <a:pt x="0" y="46479"/>
                                  <a:pt x="25" y="45704"/>
                                  <a:pt x="64" y="45018"/>
                                </a:cubicBezTo>
                                <a:cubicBezTo>
                                  <a:pt x="114" y="44332"/>
                                  <a:pt x="203" y="43697"/>
                                  <a:pt x="343" y="43138"/>
                                </a:cubicBezTo>
                                <a:cubicBezTo>
                                  <a:pt x="470" y="42567"/>
                                  <a:pt x="660" y="42021"/>
                                  <a:pt x="876" y="41487"/>
                                </a:cubicBezTo>
                                <a:cubicBezTo>
                                  <a:pt x="1105" y="40967"/>
                                  <a:pt x="1372" y="40408"/>
                                  <a:pt x="1689" y="39811"/>
                                </a:cubicBezTo>
                                <a:lnTo>
                                  <a:pt x="2505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71" name="Shape 1471"/>
                        <wps:cNvSpPr/>
                        <wps:spPr>
                          <a:xfrm>
                            <a:off x="1723032" y="1081555"/>
                            <a:ext cx="38684" cy="89408"/>
                          </a:xfrm>
                          <a:custGeom>
                            <a:avLst/>
                            <a:gdLst/>
                            <a:ahLst/>
                            <a:cxnLst/>
                            <a:rect l="0" t="0" r="0" b="0"/>
                            <a:pathLst>
                              <a:path w="38684" h="89408">
                                <a:moveTo>
                                  <a:pt x="17145" y="0"/>
                                </a:moveTo>
                                <a:cubicBezTo>
                                  <a:pt x="18682" y="0"/>
                                  <a:pt x="20028" y="51"/>
                                  <a:pt x="21158" y="165"/>
                                </a:cubicBezTo>
                                <a:cubicBezTo>
                                  <a:pt x="22301" y="279"/>
                                  <a:pt x="23216" y="432"/>
                                  <a:pt x="23914" y="609"/>
                                </a:cubicBezTo>
                                <a:cubicBezTo>
                                  <a:pt x="24613" y="800"/>
                                  <a:pt x="25159" y="1041"/>
                                  <a:pt x="25527" y="1333"/>
                                </a:cubicBezTo>
                                <a:cubicBezTo>
                                  <a:pt x="25895" y="1625"/>
                                  <a:pt x="26086" y="1981"/>
                                  <a:pt x="26086" y="2400"/>
                                </a:cubicBezTo>
                                <a:lnTo>
                                  <a:pt x="26086" y="58941"/>
                                </a:lnTo>
                                <a:lnTo>
                                  <a:pt x="36081" y="58941"/>
                                </a:lnTo>
                                <a:cubicBezTo>
                                  <a:pt x="36855" y="58941"/>
                                  <a:pt x="37478" y="59347"/>
                                  <a:pt x="37960" y="60147"/>
                                </a:cubicBezTo>
                                <a:cubicBezTo>
                                  <a:pt x="38443" y="60947"/>
                                  <a:pt x="38684" y="62166"/>
                                  <a:pt x="38684" y="63805"/>
                                </a:cubicBezTo>
                                <a:cubicBezTo>
                                  <a:pt x="38684" y="65316"/>
                                  <a:pt x="38456" y="66497"/>
                                  <a:pt x="37998" y="67361"/>
                                </a:cubicBezTo>
                                <a:cubicBezTo>
                                  <a:pt x="37541" y="68237"/>
                                  <a:pt x="36906" y="68669"/>
                                  <a:pt x="36081" y="68669"/>
                                </a:cubicBezTo>
                                <a:lnTo>
                                  <a:pt x="26086" y="68669"/>
                                </a:lnTo>
                                <a:lnTo>
                                  <a:pt x="26086" y="87287"/>
                                </a:lnTo>
                                <a:cubicBezTo>
                                  <a:pt x="26086" y="87655"/>
                                  <a:pt x="25984" y="87960"/>
                                  <a:pt x="25806" y="88214"/>
                                </a:cubicBezTo>
                                <a:cubicBezTo>
                                  <a:pt x="25616" y="88468"/>
                                  <a:pt x="25286" y="88684"/>
                                  <a:pt x="24816" y="88862"/>
                                </a:cubicBezTo>
                                <a:cubicBezTo>
                                  <a:pt x="24346" y="89040"/>
                                  <a:pt x="23736" y="89179"/>
                                  <a:pt x="22974" y="89268"/>
                                </a:cubicBezTo>
                                <a:cubicBezTo>
                                  <a:pt x="22225" y="89370"/>
                                  <a:pt x="21260" y="89408"/>
                                  <a:pt x="20091" y="89408"/>
                                </a:cubicBezTo>
                                <a:cubicBezTo>
                                  <a:pt x="18961" y="89408"/>
                                  <a:pt x="18021" y="89370"/>
                                  <a:pt x="17272" y="89268"/>
                                </a:cubicBezTo>
                                <a:cubicBezTo>
                                  <a:pt x="16523" y="89179"/>
                                  <a:pt x="15913" y="89040"/>
                                  <a:pt x="15469" y="88862"/>
                                </a:cubicBezTo>
                                <a:cubicBezTo>
                                  <a:pt x="15024" y="88684"/>
                                  <a:pt x="14719" y="88468"/>
                                  <a:pt x="14554" y="88214"/>
                                </a:cubicBezTo>
                                <a:cubicBezTo>
                                  <a:pt x="14389" y="87960"/>
                                  <a:pt x="14313" y="87655"/>
                                  <a:pt x="14313" y="87287"/>
                                </a:cubicBezTo>
                                <a:lnTo>
                                  <a:pt x="14313" y="68669"/>
                                </a:lnTo>
                                <a:lnTo>
                                  <a:pt x="0" y="68669"/>
                                </a:lnTo>
                                <a:lnTo>
                                  <a:pt x="0" y="58941"/>
                                </a:lnTo>
                                <a:lnTo>
                                  <a:pt x="14313" y="58941"/>
                                </a:lnTo>
                                <a:lnTo>
                                  <a:pt x="14313" y="10338"/>
                                </a:lnTo>
                                <a:lnTo>
                                  <a:pt x="14173" y="10338"/>
                                </a:lnTo>
                                <a:lnTo>
                                  <a:pt x="0" y="34520"/>
                                </a:lnTo>
                                <a:lnTo>
                                  <a:pt x="0" y="16120"/>
                                </a:lnTo>
                                <a:lnTo>
                                  <a:pt x="8217" y="2121"/>
                                </a:lnTo>
                                <a:cubicBezTo>
                                  <a:pt x="8445" y="1753"/>
                                  <a:pt x="8788" y="1435"/>
                                  <a:pt x="9233" y="1168"/>
                                </a:cubicBezTo>
                                <a:cubicBezTo>
                                  <a:pt x="9665" y="889"/>
                                  <a:pt x="10236" y="660"/>
                                  <a:pt x="10935" y="483"/>
                                </a:cubicBezTo>
                                <a:cubicBezTo>
                                  <a:pt x="11633" y="292"/>
                                  <a:pt x="12497" y="165"/>
                                  <a:pt x="13526" y="102"/>
                                </a:cubicBezTo>
                                <a:cubicBezTo>
                                  <a:pt x="14542" y="38"/>
                                  <a:pt x="15748" y="0"/>
                                  <a:pt x="17145"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72" name="Shape 1472"/>
                        <wps:cNvSpPr/>
                        <wps:spPr>
                          <a:xfrm>
                            <a:off x="1770403" y="1080783"/>
                            <a:ext cx="29851" cy="91069"/>
                          </a:xfrm>
                          <a:custGeom>
                            <a:avLst/>
                            <a:gdLst/>
                            <a:ahLst/>
                            <a:cxnLst/>
                            <a:rect l="0" t="0" r="0" b="0"/>
                            <a:pathLst>
                              <a:path w="29851" h="91069">
                                <a:moveTo>
                                  <a:pt x="29851" y="0"/>
                                </a:moveTo>
                                <a:lnTo>
                                  <a:pt x="29851" y="9062"/>
                                </a:lnTo>
                                <a:lnTo>
                                  <a:pt x="29782" y="9053"/>
                                </a:lnTo>
                                <a:cubicBezTo>
                                  <a:pt x="24854" y="9053"/>
                                  <a:pt x="21120" y="10170"/>
                                  <a:pt x="18593" y="12406"/>
                                </a:cubicBezTo>
                                <a:cubicBezTo>
                                  <a:pt x="16053" y="14654"/>
                                  <a:pt x="14796" y="17701"/>
                                  <a:pt x="14796" y="21588"/>
                                </a:cubicBezTo>
                                <a:cubicBezTo>
                                  <a:pt x="14796" y="23366"/>
                                  <a:pt x="15100" y="25017"/>
                                  <a:pt x="15710" y="26553"/>
                                </a:cubicBezTo>
                                <a:cubicBezTo>
                                  <a:pt x="16332" y="28077"/>
                                  <a:pt x="17285" y="29525"/>
                                  <a:pt x="18593" y="30897"/>
                                </a:cubicBezTo>
                                <a:cubicBezTo>
                                  <a:pt x="19888" y="32268"/>
                                  <a:pt x="21539" y="33602"/>
                                  <a:pt x="23520" y="34897"/>
                                </a:cubicBezTo>
                                <a:lnTo>
                                  <a:pt x="29851" y="38539"/>
                                </a:lnTo>
                                <a:lnTo>
                                  <a:pt x="29851" y="49544"/>
                                </a:lnTo>
                                <a:lnTo>
                                  <a:pt x="29032" y="49109"/>
                                </a:lnTo>
                                <a:cubicBezTo>
                                  <a:pt x="26149" y="50518"/>
                                  <a:pt x="23635" y="51941"/>
                                  <a:pt x="21463" y="53350"/>
                                </a:cubicBezTo>
                                <a:cubicBezTo>
                                  <a:pt x="19304" y="54760"/>
                                  <a:pt x="17513" y="56221"/>
                                  <a:pt x="16129" y="57732"/>
                                </a:cubicBezTo>
                                <a:cubicBezTo>
                                  <a:pt x="14732" y="59243"/>
                                  <a:pt x="13691" y="60818"/>
                                  <a:pt x="12979" y="62494"/>
                                </a:cubicBezTo>
                                <a:cubicBezTo>
                                  <a:pt x="12268" y="64158"/>
                                  <a:pt x="11913" y="65987"/>
                                  <a:pt x="11913" y="68006"/>
                                </a:cubicBezTo>
                                <a:cubicBezTo>
                                  <a:pt x="11913" y="72426"/>
                                  <a:pt x="13437" y="75855"/>
                                  <a:pt x="16472" y="78268"/>
                                </a:cubicBezTo>
                                <a:lnTo>
                                  <a:pt x="29851" y="81844"/>
                                </a:lnTo>
                                <a:lnTo>
                                  <a:pt x="29851" y="90987"/>
                                </a:lnTo>
                                <a:lnTo>
                                  <a:pt x="29172" y="91069"/>
                                </a:lnTo>
                                <a:cubicBezTo>
                                  <a:pt x="24600" y="91069"/>
                                  <a:pt x="20523" y="90587"/>
                                  <a:pt x="16916" y="89634"/>
                                </a:cubicBezTo>
                                <a:cubicBezTo>
                                  <a:pt x="13310" y="88682"/>
                                  <a:pt x="10249" y="87259"/>
                                  <a:pt x="7734" y="85392"/>
                                </a:cubicBezTo>
                                <a:cubicBezTo>
                                  <a:pt x="5232" y="83513"/>
                                  <a:pt x="3315" y="81214"/>
                                  <a:pt x="1994" y="78471"/>
                                </a:cubicBezTo>
                                <a:cubicBezTo>
                                  <a:pt x="660" y="75741"/>
                                  <a:pt x="0" y="72616"/>
                                  <a:pt x="0" y="69098"/>
                                </a:cubicBezTo>
                                <a:cubicBezTo>
                                  <a:pt x="0" y="66317"/>
                                  <a:pt x="457" y="63752"/>
                                  <a:pt x="1372" y="61428"/>
                                </a:cubicBezTo>
                                <a:cubicBezTo>
                                  <a:pt x="2286" y="59104"/>
                                  <a:pt x="3594" y="56957"/>
                                  <a:pt x="5309" y="54989"/>
                                </a:cubicBezTo>
                                <a:cubicBezTo>
                                  <a:pt x="7023" y="53033"/>
                                  <a:pt x="9131" y="51191"/>
                                  <a:pt x="11646" y="49477"/>
                                </a:cubicBezTo>
                                <a:cubicBezTo>
                                  <a:pt x="14148" y="47775"/>
                                  <a:pt x="16980" y="46137"/>
                                  <a:pt x="20130" y="44587"/>
                                </a:cubicBezTo>
                                <a:cubicBezTo>
                                  <a:pt x="17386" y="43178"/>
                                  <a:pt x="14973" y="41679"/>
                                  <a:pt x="12878" y="40104"/>
                                </a:cubicBezTo>
                                <a:cubicBezTo>
                                  <a:pt x="10770" y="38529"/>
                                  <a:pt x="8992" y="36815"/>
                                  <a:pt x="7531" y="34973"/>
                                </a:cubicBezTo>
                                <a:cubicBezTo>
                                  <a:pt x="6071" y="33119"/>
                                  <a:pt x="4966" y="31151"/>
                                  <a:pt x="4216" y="29043"/>
                                </a:cubicBezTo>
                                <a:cubicBezTo>
                                  <a:pt x="3467" y="26947"/>
                                  <a:pt x="3086" y="24661"/>
                                  <a:pt x="3086" y="22197"/>
                                </a:cubicBezTo>
                                <a:cubicBezTo>
                                  <a:pt x="3086" y="19098"/>
                                  <a:pt x="3645" y="16190"/>
                                  <a:pt x="4763" y="13472"/>
                                </a:cubicBezTo>
                                <a:cubicBezTo>
                                  <a:pt x="5880" y="10755"/>
                                  <a:pt x="7569" y="8392"/>
                                  <a:pt x="9830" y="6386"/>
                                </a:cubicBezTo>
                                <a:cubicBezTo>
                                  <a:pt x="12090" y="4379"/>
                                  <a:pt x="14961" y="2792"/>
                                  <a:pt x="18453" y="1623"/>
                                </a:cubicBezTo>
                                <a:lnTo>
                                  <a:pt x="2985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73" name="Shape 1473"/>
                        <wps:cNvSpPr/>
                        <wps:spPr>
                          <a:xfrm>
                            <a:off x="1848559" y="1155641"/>
                            <a:ext cx="10363" cy="17379"/>
                          </a:xfrm>
                          <a:custGeom>
                            <a:avLst/>
                            <a:gdLst/>
                            <a:ahLst/>
                            <a:cxnLst/>
                            <a:rect l="0" t="0" r="0" b="0"/>
                            <a:pathLst>
                              <a:path w="10363" h="17379">
                                <a:moveTo>
                                  <a:pt x="10363" y="0"/>
                                </a:moveTo>
                                <a:lnTo>
                                  <a:pt x="10363" y="14971"/>
                                </a:lnTo>
                                <a:lnTo>
                                  <a:pt x="10020" y="15462"/>
                                </a:lnTo>
                                <a:cubicBezTo>
                                  <a:pt x="9792" y="15868"/>
                                  <a:pt x="9525" y="16186"/>
                                  <a:pt x="9207" y="16389"/>
                                </a:cubicBezTo>
                                <a:cubicBezTo>
                                  <a:pt x="8890" y="16592"/>
                                  <a:pt x="8496" y="16770"/>
                                  <a:pt x="8039" y="16935"/>
                                </a:cubicBezTo>
                                <a:cubicBezTo>
                                  <a:pt x="7582" y="17087"/>
                                  <a:pt x="7036" y="17201"/>
                                  <a:pt x="6401" y="17278"/>
                                </a:cubicBezTo>
                                <a:cubicBezTo>
                                  <a:pt x="5753" y="17341"/>
                                  <a:pt x="4978" y="17379"/>
                                  <a:pt x="4064" y="17379"/>
                                </a:cubicBezTo>
                                <a:cubicBezTo>
                                  <a:pt x="3061" y="17379"/>
                                  <a:pt x="2261" y="17290"/>
                                  <a:pt x="1638" y="17100"/>
                                </a:cubicBezTo>
                                <a:cubicBezTo>
                                  <a:pt x="1029" y="16922"/>
                                  <a:pt x="584" y="16681"/>
                                  <a:pt x="343" y="16389"/>
                                </a:cubicBezTo>
                                <a:cubicBezTo>
                                  <a:pt x="89" y="16084"/>
                                  <a:pt x="0" y="15728"/>
                                  <a:pt x="63" y="15284"/>
                                </a:cubicBezTo>
                                <a:cubicBezTo>
                                  <a:pt x="127" y="14852"/>
                                  <a:pt x="356" y="14369"/>
                                  <a:pt x="711" y="13823"/>
                                </a:cubicBezTo>
                                <a:lnTo>
                                  <a:pt x="1036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74" name="Shape 1474"/>
                        <wps:cNvSpPr/>
                        <wps:spPr>
                          <a:xfrm>
                            <a:off x="1839821" y="1080974"/>
                            <a:ext cx="19101" cy="46314"/>
                          </a:xfrm>
                          <a:custGeom>
                            <a:avLst/>
                            <a:gdLst/>
                            <a:ahLst/>
                            <a:cxnLst/>
                            <a:rect l="0" t="0" r="0" b="0"/>
                            <a:pathLst>
                              <a:path w="19101" h="46314">
                                <a:moveTo>
                                  <a:pt x="19101" y="0"/>
                                </a:moveTo>
                                <a:lnTo>
                                  <a:pt x="19101" y="7519"/>
                                </a:lnTo>
                                <a:lnTo>
                                  <a:pt x="18974" y="7490"/>
                                </a:lnTo>
                                <a:cubicBezTo>
                                  <a:pt x="17374" y="7490"/>
                                  <a:pt x="15977" y="7820"/>
                                  <a:pt x="14795" y="8455"/>
                                </a:cubicBezTo>
                                <a:cubicBezTo>
                                  <a:pt x="13602" y="9090"/>
                                  <a:pt x="12636" y="10055"/>
                                  <a:pt x="11887" y="11325"/>
                                </a:cubicBezTo>
                                <a:cubicBezTo>
                                  <a:pt x="11125" y="12608"/>
                                  <a:pt x="10566" y="14195"/>
                                  <a:pt x="10211" y="16088"/>
                                </a:cubicBezTo>
                                <a:cubicBezTo>
                                  <a:pt x="9842" y="17980"/>
                                  <a:pt x="9652" y="20202"/>
                                  <a:pt x="9652" y="22768"/>
                                </a:cubicBezTo>
                                <a:cubicBezTo>
                                  <a:pt x="9652" y="25867"/>
                                  <a:pt x="9881" y="28457"/>
                                  <a:pt x="10312" y="30528"/>
                                </a:cubicBezTo>
                                <a:cubicBezTo>
                                  <a:pt x="10744" y="32610"/>
                                  <a:pt x="11354" y="34249"/>
                                  <a:pt x="12154" y="35455"/>
                                </a:cubicBezTo>
                                <a:cubicBezTo>
                                  <a:pt x="12954" y="36674"/>
                                  <a:pt x="13957" y="37512"/>
                                  <a:pt x="15164" y="37995"/>
                                </a:cubicBezTo>
                                <a:lnTo>
                                  <a:pt x="19101" y="38681"/>
                                </a:lnTo>
                                <a:lnTo>
                                  <a:pt x="19101" y="46245"/>
                                </a:lnTo>
                                <a:lnTo>
                                  <a:pt x="18758" y="46314"/>
                                </a:lnTo>
                                <a:cubicBezTo>
                                  <a:pt x="15430" y="46314"/>
                                  <a:pt x="12573" y="45793"/>
                                  <a:pt x="10211" y="44739"/>
                                </a:cubicBezTo>
                                <a:cubicBezTo>
                                  <a:pt x="7836" y="43685"/>
                                  <a:pt x="5893" y="42173"/>
                                  <a:pt x="4382" y="40192"/>
                                </a:cubicBezTo>
                                <a:cubicBezTo>
                                  <a:pt x="2883" y="38198"/>
                                  <a:pt x="1778" y="35785"/>
                                  <a:pt x="1067" y="32928"/>
                                </a:cubicBezTo>
                                <a:cubicBezTo>
                                  <a:pt x="356" y="30070"/>
                                  <a:pt x="0" y="26819"/>
                                  <a:pt x="0" y="23174"/>
                                </a:cubicBezTo>
                                <a:cubicBezTo>
                                  <a:pt x="0" y="19847"/>
                                  <a:pt x="381" y="16761"/>
                                  <a:pt x="1130" y="13929"/>
                                </a:cubicBezTo>
                                <a:cubicBezTo>
                                  <a:pt x="1892" y="11097"/>
                                  <a:pt x="3035" y="8658"/>
                                  <a:pt x="4597" y="6601"/>
                                </a:cubicBezTo>
                                <a:cubicBezTo>
                                  <a:pt x="6147" y="4556"/>
                                  <a:pt x="8141" y="2930"/>
                                  <a:pt x="10579" y="1749"/>
                                </a:cubicBezTo>
                                <a:lnTo>
                                  <a:pt x="191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75" name="Shape 1475"/>
                        <wps:cNvSpPr/>
                        <wps:spPr>
                          <a:xfrm>
                            <a:off x="1800254" y="1080666"/>
                            <a:ext cx="29851" cy="91104"/>
                          </a:xfrm>
                          <a:custGeom>
                            <a:avLst/>
                            <a:gdLst/>
                            <a:ahLst/>
                            <a:cxnLst/>
                            <a:rect l="0" t="0" r="0" b="0"/>
                            <a:pathLst>
                              <a:path w="29851" h="91104">
                                <a:moveTo>
                                  <a:pt x="819" y="0"/>
                                </a:moveTo>
                                <a:cubicBezTo>
                                  <a:pt x="5290" y="0"/>
                                  <a:pt x="9163" y="533"/>
                                  <a:pt x="12427" y="1613"/>
                                </a:cubicBezTo>
                                <a:cubicBezTo>
                                  <a:pt x="15691" y="2680"/>
                                  <a:pt x="18383" y="4140"/>
                                  <a:pt x="20504" y="5994"/>
                                </a:cubicBezTo>
                                <a:cubicBezTo>
                                  <a:pt x="22625" y="7836"/>
                                  <a:pt x="24187" y="10020"/>
                                  <a:pt x="25191" y="12522"/>
                                </a:cubicBezTo>
                                <a:cubicBezTo>
                                  <a:pt x="26194" y="15037"/>
                                  <a:pt x="26702" y="17729"/>
                                  <a:pt x="26702" y="20612"/>
                                </a:cubicBezTo>
                                <a:cubicBezTo>
                                  <a:pt x="26702" y="22936"/>
                                  <a:pt x="26321" y="25172"/>
                                  <a:pt x="25572" y="27318"/>
                                </a:cubicBezTo>
                                <a:cubicBezTo>
                                  <a:pt x="24822" y="29464"/>
                                  <a:pt x="23717" y="31496"/>
                                  <a:pt x="22257" y="33414"/>
                                </a:cubicBezTo>
                                <a:cubicBezTo>
                                  <a:pt x="20796" y="35319"/>
                                  <a:pt x="18993" y="37122"/>
                                  <a:pt x="16872" y="38786"/>
                                </a:cubicBezTo>
                                <a:cubicBezTo>
                                  <a:pt x="14751" y="40449"/>
                                  <a:pt x="12325" y="42012"/>
                                  <a:pt x="9582" y="43472"/>
                                </a:cubicBezTo>
                                <a:cubicBezTo>
                                  <a:pt x="12821" y="45072"/>
                                  <a:pt x="15716" y="46711"/>
                                  <a:pt x="18244" y="48400"/>
                                </a:cubicBezTo>
                                <a:cubicBezTo>
                                  <a:pt x="20784" y="50089"/>
                                  <a:pt x="22905" y="51905"/>
                                  <a:pt x="24619" y="53848"/>
                                </a:cubicBezTo>
                                <a:cubicBezTo>
                                  <a:pt x="26321" y="55778"/>
                                  <a:pt x="27629" y="57836"/>
                                  <a:pt x="28518" y="60008"/>
                                </a:cubicBezTo>
                                <a:cubicBezTo>
                                  <a:pt x="29407" y="62167"/>
                                  <a:pt x="29851" y="64554"/>
                                  <a:pt x="29851" y="67158"/>
                                </a:cubicBezTo>
                                <a:cubicBezTo>
                                  <a:pt x="29851" y="70993"/>
                                  <a:pt x="29166" y="74409"/>
                                  <a:pt x="27794" y="77394"/>
                                </a:cubicBezTo>
                                <a:cubicBezTo>
                                  <a:pt x="26422" y="80378"/>
                                  <a:pt x="24454" y="82906"/>
                                  <a:pt x="21876" y="84963"/>
                                </a:cubicBezTo>
                                <a:cubicBezTo>
                                  <a:pt x="19298" y="87008"/>
                                  <a:pt x="16110" y="88570"/>
                                  <a:pt x="12325" y="89611"/>
                                </a:cubicBezTo>
                                <a:lnTo>
                                  <a:pt x="0" y="91104"/>
                                </a:lnTo>
                                <a:lnTo>
                                  <a:pt x="0" y="81961"/>
                                </a:lnTo>
                                <a:lnTo>
                                  <a:pt x="210" y="82017"/>
                                </a:lnTo>
                                <a:cubicBezTo>
                                  <a:pt x="6052" y="82017"/>
                                  <a:pt x="10458" y="80797"/>
                                  <a:pt x="13456" y="78359"/>
                                </a:cubicBezTo>
                                <a:cubicBezTo>
                                  <a:pt x="16440" y="75908"/>
                                  <a:pt x="17939" y="72593"/>
                                  <a:pt x="17939" y="68390"/>
                                </a:cubicBezTo>
                                <a:cubicBezTo>
                                  <a:pt x="17939" y="66294"/>
                                  <a:pt x="17545" y="64389"/>
                                  <a:pt x="16770" y="62674"/>
                                </a:cubicBezTo>
                                <a:cubicBezTo>
                                  <a:pt x="15996" y="60960"/>
                                  <a:pt x="14827" y="59373"/>
                                  <a:pt x="13252" y="57887"/>
                                </a:cubicBezTo>
                                <a:cubicBezTo>
                                  <a:pt x="11678" y="56401"/>
                                  <a:pt x="9709" y="54966"/>
                                  <a:pt x="7360" y="53569"/>
                                </a:cubicBezTo>
                                <a:lnTo>
                                  <a:pt x="0" y="49660"/>
                                </a:lnTo>
                                <a:lnTo>
                                  <a:pt x="0" y="38656"/>
                                </a:lnTo>
                                <a:lnTo>
                                  <a:pt x="756" y="39091"/>
                                </a:lnTo>
                                <a:cubicBezTo>
                                  <a:pt x="5366" y="36716"/>
                                  <a:pt x="8896" y="34087"/>
                                  <a:pt x="11360" y="31217"/>
                                </a:cubicBezTo>
                                <a:cubicBezTo>
                                  <a:pt x="13824" y="28347"/>
                                  <a:pt x="15069" y="25172"/>
                                  <a:pt x="15069" y="21704"/>
                                </a:cubicBezTo>
                                <a:cubicBezTo>
                                  <a:pt x="15069" y="19787"/>
                                  <a:pt x="14726" y="18047"/>
                                  <a:pt x="14065" y="16497"/>
                                </a:cubicBezTo>
                                <a:cubicBezTo>
                                  <a:pt x="13405" y="14948"/>
                                  <a:pt x="12440" y="13627"/>
                                  <a:pt x="11157" y="12522"/>
                                </a:cubicBezTo>
                                <a:cubicBezTo>
                                  <a:pt x="9887" y="11430"/>
                                  <a:pt x="8299" y="10605"/>
                                  <a:pt x="6407" y="10033"/>
                                </a:cubicBezTo>
                                <a:lnTo>
                                  <a:pt x="0" y="9179"/>
                                </a:lnTo>
                                <a:lnTo>
                                  <a:pt x="0" y="117"/>
                                </a:lnTo>
                                <a:lnTo>
                                  <a:pt x="81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76" name="Shape 1476"/>
                        <wps:cNvSpPr/>
                        <wps:spPr>
                          <a:xfrm>
                            <a:off x="1892056" y="1125259"/>
                            <a:ext cx="19101" cy="46326"/>
                          </a:xfrm>
                          <a:custGeom>
                            <a:avLst/>
                            <a:gdLst/>
                            <a:ahLst/>
                            <a:cxnLst/>
                            <a:rect l="0" t="0" r="0" b="0"/>
                            <a:pathLst>
                              <a:path w="19101" h="46326">
                                <a:moveTo>
                                  <a:pt x="19101" y="0"/>
                                </a:moveTo>
                                <a:lnTo>
                                  <a:pt x="19101" y="7531"/>
                                </a:lnTo>
                                <a:lnTo>
                                  <a:pt x="18974" y="7502"/>
                                </a:lnTo>
                                <a:cubicBezTo>
                                  <a:pt x="17374" y="7502"/>
                                  <a:pt x="15977" y="7820"/>
                                  <a:pt x="14796" y="8468"/>
                                </a:cubicBezTo>
                                <a:cubicBezTo>
                                  <a:pt x="13602" y="9103"/>
                                  <a:pt x="12637" y="10055"/>
                                  <a:pt x="11887" y="11338"/>
                                </a:cubicBezTo>
                                <a:cubicBezTo>
                                  <a:pt x="11125" y="12621"/>
                                  <a:pt x="10566" y="14208"/>
                                  <a:pt x="10211" y="16100"/>
                                </a:cubicBezTo>
                                <a:cubicBezTo>
                                  <a:pt x="9843" y="17993"/>
                                  <a:pt x="9652" y="20215"/>
                                  <a:pt x="9652" y="22768"/>
                                </a:cubicBezTo>
                                <a:cubicBezTo>
                                  <a:pt x="9652" y="25879"/>
                                  <a:pt x="9881" y="28470"/>
                                  <a:pt x="10313" y="30540"/>
                                </a:cubicBezTo>
                                <a:cubicBezTo>
                                  <a:pt x="10744" y="32623"/>
                                  <a:pt x="11354" y="34261"/>
                                  <a:pt x="12154" y="35468"/>
                                </a:cubicBezTo>
                                <a:cubicBezTo>
                                  <a:pt x="12954" y="36687"/>
                                  <a:pt x="13957" y="37525"/>
                                  <a:pt x="15164" y="38008"/>
                                </a:cubicBezTo>
                                <a:lnTo>
                                  <a:pt x="19101" y="38682"/>
                                </a:lnTo>
                                <a:lnTo>
                                  <a:pt x="19101" y="46258"/>
                                </a:lnTo>
                                <a:lnTo>
                                  <a:pt x="18758" y="46326"/>
                                </a:lnTo>
                                <a:cubicBezTo>
                                  <a:pt x="15431" y="46326"/>
                                  <a:pt x="12573" y="45793"/>
                                  <a:pt x="10211" y="44752"/>
                                </a:cubicBezTo>
                                <a:cubicBezTo>
                                  <a:pt x="7836" y="43697"/>
                                  <a:pt x="5893" y="42186"/>
                                  <a:pt x="4382" y="40192"/>
                                </a:cubicBezTo>
                                <a:cubicBezTo>
                                  <a:pt x="2883" y="38211"/>
                                  <a:pt x="1778" y="35785"/>
                                  <a:pt x="1067" y="32940"/>
                                </a:cubicBezTo>
                                <a:cubicBezTo>
                                  <a:pt x="356" y="30083"/>
                                  <a:pt x="0" y="26832"/>
                                  <a:pt x="0" y="23187"/>
                                </a:cubicBezTo>
                                <a:cubicBezTo>
                                  <a:pt x="0" y="19847"/>
                                  <a:pt x="381" y="16773"/>
                                  <a:pt x="1130" y="13941"/>
                                </a:cubicBezTo>
                                <a:cubicBezTo>
                                  <a:pt x="1892" y="11109"/>
                                  <a:pt x="3035" y="8671"/>
                                  <a:pt x="4598" y="6613"/>
                                </a:cubicBezTo>
                                <a:cubicBezTo>
                                  <a:pt x="6147" y="4556"/>
                                  <a:pt x="8141" y="2943"/>
                                  <a:pt x="10579" y="1749"/>
                                </a:cubicBezTo>
                                <a:lnTo>
                                  <a:pt x="191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77" name="Shape 1477"/>
                        <wps:cNvSpPr/>
                        <wps:spPr>
                          <a:xfrm>
                            <a:off x="1858922" y="1080946"/>
                            <a:ext cx="19037" cy="46274"/>
                          </a:xfrm>
                          <a:custGeom>
                            <a:avLst/>
                            <a:gdLst/>
                            <a:ahLst/>
                            <a:cxnLst/>
                            <a:rect l="0" t="0" r="0" b="0"/>
                            <a:pathLst>
                              <a:path w="19037" h="46274">
                                <a:moveTo>
                                  <a:pt x="140" y="0"/>
                                </a:moveTo>
                                <a:cubicBezTo>
                                  <a:pt x="3746" y="0"/>
                                  <a:pt x="6769" y="610"/>
                                  <a:pt x="9208" y="1842"/>
                                </a:cubicBezTo>
                                <a:cubicBezTo>
                                  <a:pt x="11659" y="3073"/>
                                  <a:pt x="13602" y="4724"/>
                                  <a:pt x="15062" y="6807"/>
                                </a:cubicBezTo>
                                <a:cubicBezTo>
                                  <a:pt x="16523" y="8877"/>
                                  <a:pt x="17551" y="11316"/>
                                  <a:pt x="18148" y="14097"/>
                                </a:cubicBezTo>
                                <a:cubicBezTo>
                                  <a:pt x="18745" y="16878"/>
                                  <a:pt x="19037" y="19825"/>
                                  <a:pt x="19037" y="22923"/>
                                </a:cubicBezTo>
                                <a:cubicBezTo>
                                  <a:pt x="19037" y="26441"/>
                                  <a:pt x="18644" y="29642"/>
                                  <a:pt x="17869" y="32512"/>
                                </a:cubicBezTo>
                                <a:cubicBezTo>
                                  <a:pt x="17094" y="35382"/>
                                  <a:pt x="15913" y="37846"/>
                                  <a:pt x="14313" y="39878"/>
                                </a:cubicBezTo>
                                <a:cubicBezTo>
                                  <a:pt x="12713" y="41897"/>
                                  <a:pt x="10693" y="43485"/>
                                  <a:pt x="8255" y="44628"/>
                                </a:cubicBezTo>
                                <a:lnTo>
                                  <a:pt x="0" y="46274"/>
                                </a:lnTo>
                                <a:lnTo>
                                  <a:pt x="0" y="38710"/>
                                </a:lnTo>
                                <a:lnTo>
                                  <a:pt x="216" y="38748"/>
                                </a:lnTo>
                                <a:cubicBezTo>
                                  <a:pt x="2032" y="38748"/>
                                  <a:pt x="3531" y="38405"/>
                                  <a:pt x="4699" y="37719"/>
                                </a:cubicBezTo>
                                <a:cubicBezTo>
                                  <a:pt x="5855" y="37033"/>
                                  <a:pt x="6795" y="36017"/>
                                  <a:pt x="7506" y="34671"/>
                                </a:cubicBezTo>
                                <a:cubicBezTo>
                                  <a:pt x="8204" y="33325"/>
                                  <a:pt x="8712" y="31699"/>
                                  <a:pt x="9004" y="29807"/>
                                </a:cubicBezTo>
                                <a:cubicBezTo>
                                  <a:pt x="9309" y="27915"/>
                                  <a:pt x="9449" y="25730"/>
                                  <a:pt x="9449" y="23266"/>
                                </a:cubicBezTo>
                                <a:cubicBezTo>
                                  <a:pt x="9449" y="20714"/>
                                  <a:pt x="9271" y="18440"/>
                                  <a:pt x="8903" y="16459"/>
                                </a:cubicBezTo>
                                <a:cubicBezTo>
                                  <a:pt x="8534" y="14478"/>
                                  <a:pt x="7976" y="12814"/>
                                  <a:pt x="7226" y="11493"/>
                                </a:cubicBezTo>
                                <a:cubicBezTo>
                                  <a:pt x="6477" y="10173"/>
                                  <a:pt x="5486" y="9182"/>
                                  <a:pt x="4255" y="8522"/>
                                </a:cubicBezTo>
                                <a:lnTo>
                                  <a:pt x="0" y="7547"/>
                                </a:lnTo>
                                <a:lnTo>
                                  <a:pt x="0" y="29"/>
                                </a:lnTo>
                                <a:lnTo>
                                  <a:pt x="14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78" name="Shape 1478"/>
                        <wps:cNvSpPr/>
                        <wps:spPr>
                          <a:xfrm>
                            <a:off x="1858922" y="1080913"/>
                            <a:ext cx="52235" cy="89700"/>
                          </a:xfrm>
                          <a:custGeom>
                            <a:avLst/>
                            <a:gdLst/>
                            <a:ahLst/>
                            <a:cxnLst/>
                            <a:rect l="0" t="0" r="0" b="0"/>
                            <a:pathLst>
                              <a:path w="52235" h="89700">
                                <a:moveTo>
                                  <a:pt x="52235" y="0"/>
                                </a:moveTo>
                                <a:lnTo>
                                  <a:pt x="52235" y="14966"/>
                                </a:lnTo>
                                <a:lnTo>
                                  <a:pt x="0" y="89700"/>
                                </a:lnTo>
                                <a:lnTo>
                                  <a:pt x="0" y="74729"/>
                                </a:lnTo>
                                <a:lnTo>
                                  <a:pt x="51968" y="300"/>
                                </a:lnTo>
                                <a:lnTo>
                                  <a:pt x="5223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79" name="Shape 1479"/>
                        <wps:cNvSpPr/>
                        <wps:spPr>
                          <a:xfrm>
                            <a:off x="1911157" y="1125231"/>
                            <a:ext cx="19037" cy="46287"/>
                          </a:xfrm>
                          <a:custGeom>
                            <a:avLst/>
                            <a:gdLst/>
                            <a:ahLst/>
                            <a:cxnLst/>
                            <a:rect l="0" t="0" r="0" b="0"/>
                            <a:pathLst>
                              <a:path w="19037" h="46287">
                                <a:moveTo>
                                  <a:pt x="140" y="0"/>
                                </a:moveTo>
                                <a:cubicBezTo>
                                  <a:pt x="3746" y="0"/>
                                  <a:pt x="6769" y="622"/>
                                  <a:pt x="9207" y="1854"/>
                                </a:cubicBezTo>
                                <a:cubicBezTo>
                                  <a:pt x="11659" y="3086"/>
                                  <a:pt x="13602" y="4737"/>
                                  <a:pt x="15062" y="6820"/>
                                </a:cubicBezTo>
                                <a:cubicBezTo>
                                  <a:pt x="16523" y="8890"/>
                                  <a:pt x="17551" y="11316"/>
                                  <a:pt x="18148" y="14110"/>
                                </a:cubicBezTo>
                                <a:cubicBezTo>
                                  <a:pt x="18745" y="16891"/>
                                  <a:pt x="19037" y="19837"/>
                                  <a:pt x="19037" y="22936"/>
                                </a:cubicBezTo>
                                <a:cubicBezTo>
                                  <a:pt x="19037" y="26454"/>
                                  <a:pt x="18643" y="29642"/>
                                  <a:pt x="17869" y="32525"/>
                                </a:cubicBezTo>
                                <a:cubicBezTo>
                                  <a:pt x="17094" y="35395"/>
                                  <a:pt x="15913" y="37846"/>
                                  <a:pt x="14313" y="39878"/>
                                </a:cubicBezTo>
                                <a:cubicBezTo>
                                  <a:pt x="12713" y="41910"/>
                                  <a:pt x="10693" y="43498"/>
                                  <a:pt x="8255" y="44640"/>
                                </a:cubicBezTo>
                                <a:lnTo>
                                  <a:pt x="0" y="46287"/>
                                </a:lnTo>
                                <a:lnTo>
                                  <a:pt x="0" y="38711"/>
                                </a:lnTo>
                                <a:lnTo>
                                  <a:pt x="216" y="38748"/>
                                </a:lnTo>
                                <a:cubicBezTo>
                                  <a:pt x="2032" y="38748"/>
                                  <a:pt x="3531" y="38405"/>
                                  <a:pt x="4699" y="37719"/>
                                </a:cubicBezTo>
                                <a:cubicBezTo>
                                  <a:pt x="5855" y="37046"/>
                                  <a:pt x="6794" y="36030"/>
                                  <a:pt x="7506" y="34684"/>
                                </a:cubicBezTo>
                                <a:cubicBezTo>
                                  <a:pt x="8204" y="33338"/>
                                  <a:pt x="8712" y="31712"/>
                                  <a:pt x="9004" y="29820"/>
                                </a:cubicBezTo>
                                <a:cubicBezTo>
                                  <a:pt x="9309" y="27927"/>
                                  <a:pt x="9449" y="25743"/>
                                  <a:pt x="9449" y="23279"/>
                                </a:cubicBezTo>
                                <a:cubicBezTo>
                                  <a:pt x="9449" y="20726"/>
                                  <a:pt x="9271" y="18453"/>
                                  <a:pt x="8903" y="16472"/>
                                </a:cubicBezTo>
                                <a:cubicBezTo>
                                  <a:pt x="8534" y="14478"/>
                                  <a:pt x="7975" y="12827"/>
                                  <a:pt x="7226" y="11506"/>
                                </a:cubicBezTo>
                                <a:cubicBezTo>
                                  <a:pt x="6477" y="10185"/>
                                  <a:pt x="5486" y="9182"/>
                                  <a:pt x="4254" y="8522"/>
                                </a:cubicBezTo>
                                <a:lnTo>
                                  <a:pt x="0" y="7560"/>
                                </a:lnTo>
                                <a:lnTo>
                                  <a:pt x="0" y="29"/>
                                </a:lnTo>
                                <a:lnTo>
                                  <a:pt x="14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80" name="Shape 1480"/>
                        <wps:cNvSpPr/>
                        <wps:spPr>
                          <a:xfrm>
                            <a:off x="1911157" y="1079295"/>
                            <a:ext cx="9830" cy="16584"/>
                          </a:xfrm>
                          <a:custGeom>
                            <a:avLst/>
                            <a:gdLst/>
                            <a:ahLst/>
                            <a:cxnLst/>
                            <a:rect l="0" t="0" r="0" b="0"/>
                            <a:pathLst>
                              <a:path w="9830" h="16584">
                                <a:moveTo>
                                  <a:pt x="5753" y="0"/>
                                </a:moveTo>
                                <a:cubicBezTo>
                                  <a:pt x="6718" y="0"/>
                                  <a:pt x="7506" y="76"/>
                                  <a:pt x="8115" y="241"/>
                                </a:cubicBezTo>
                                <a:cubicBezTo>
                                  <a:pt x="8737" y="406"/>
                                  <a:pt x="9182" y="635"/>
                                  <a:pt x="9449" y="965"/>
                                </a:cubicBezTo>
                                <a:cubicBezTo>
                                  <a:pt x="9728" y="1283"/>
                                  <a:pt x="9830" y="1664"/>
                                  <a:pt x="9766" y="2121"/>
                                </a:cubicBezTo>
                                <a:cubicBezTo>
                                  <a:pt x="9690" y="2578"/>
                                  <a:pt x="9474" y="3061"/>
                                  <a:pt x="9106" y="3556"/>
                                </a:cubicBezTo>
                                <a:lnTo>
                                  <a:pt x="0" y="16584"/>
                                </a:lnTo>
                                <a:lnTo>
                                  <a:pt x="0" y="1618"/>
                                </a:lnTo>
                                <a:lnTo>
                                  <a:pt x="559" y="991"/>
                                </a:lnTo>
                                <a:cubicBezTo>
                                  <a:pt x="876" y="749"/>
                                  <a:pt x="1270" y="546"/>
                                  <a:pt x="1753" y="406"/>
                                </a:cubicBezTo>
                                <a:cubicBezTo>
                                  <a:pt x="2235" y="279"/>
                                  <a:pt x="2781" y="178"/>
                                  <a:pt x="3391" y="102"/>
                                </a:cubicBezTo>
                                <a:cubicBezTo>
                                  <a:pt x="4013" y="38"/>
                                  <a:pt x="4800" y="0"/>
                                  <a:pt x="5753"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81" name="Shape 1481"/>
                        <wps:cNvSpPr/>
                        <wps:spPr>
                          <a:xfrm>
                            <a:off x="1708719" y="1091893"/>
                            <a:ext cx="28626" cy="48603"/>
                          </a:xfrm>
                          <a:custGeom>
                            <a:avLst/>
                            <a:gdLst/>
                            <a:ahLst/>
                            <a:cxnLst/>
                            <a:rect l="0" t="0" r="0" b="0"/>
                            <a:pathLst>
                              <a:path w="28626" h="48603">
                                <a:moveTo>
                                  <a:pt x="28486" y="0"/>
                                </a:moveTo>
                                <a:lnTo>
                                  <a:pt x="0" y="48603"/>
                                </a:lnTo>
                                <a:lnTo>
                                  <a:pt x="28626" y="48603"/>
                                </a:lnTo>
                                <a:lnTo>
                                  <a:pt x="28626" y="0"/>
                                </a:lnTo>
                                <a:lnTo>
                                  <a:pt x="28486" y="0"/>
                                </a:ln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82" name="Shape 1482"/>
                        <wps:cNvSpPr/>
                        <wps:spPr>
                          <a:xfrm>
                            <a:off x="1697975" y="1081555"/>
                            <a:ext cx="63741" cy="89408"/>
                          </a:xfrm>
                          <a:custGeom>
                            <a:avLst/>
                            <a:gdLst/>
                            <a:ahLst/>
                            <a:cxnLst/>
                            <a:rect l="0" t="0" r="0" b="0"/>
                            <a:pathLst>
                              <a:path w="63741" h="89408">
                                <a:moveTo>
                                  <a:pt x="42202" y="0"/>
                                </a:moveTo>
                                <a:cubicBezTo>
                                  <a:pt x="43739" y="0"/>
                                  <a:pt x="45085" y="51"/>
                                  <a:pt x="46215" y="165"/>
                                </a:cubicBezTo>
                                <a:cubicBezTo>
                                  <a:pt x="47358" y="279"/>
                                  <a:pt x="48273" y="432"/>
                                  <a:pt x="48971" y="609"/>
                                </a:cubicBezTo>
                                <a:cubicBezTo>
                                  <a:pt x="49670" y="800"/>
                                  <a:pt x="50216" y="1041"/>
                                  <a:pt x="50584" y="1333"/>
                                </a:cubicBezTo>
                                <a:cubicBezTo>
                                  <a:pt x="50953" y="1625"/>
                                  <a:pt x="51143" y="1981"/>
                                  <a:pt x="51143" y="2400"/>
                                </a:cubicBezTo>
                                <a:lnTo>
                                  <a:pt x="51143" y="58941"/>
                                </a:lnTo>
                                <a:lnTo>
                                  <a:pt x="61138" y="58941"/>
                                </a:lnTo>
                                <a:cubicBezTo>
                                  <a:pt x="61913" y="58941"/>
                                  <a:pt x="62535" y="59347"/>
                                  <a:pt x="63017" y="60147"/>
                                </a:cubicBezTo>
                                <a:cubicBezTo>
                                  <a:pt x="63500" y="60947"/>
                                  <a:pt x="63741" y="62166"/>
                                  <a:pt x="63741" y="63805"/>
                                </a:cubicBezTo>
                                <a:cubicBezTo>
                                  <a:pt x="63741" y="65316"/>
                                  <a:pt x="63513" y="66497"/>
                                  <a:pt x="63056" y="67361"/>
                                </a:cubicBezTo>
                                <a:cubicBezTo>
                                  <a:pt x="62598" y="68237"/>
                                  <a:pt x="61963" y="68669"/>
                                  <a:pt x="61138" y="68669"/>
                                </a:cubicBezTo>
                                <a:lnTo>
                                  <a:pt x="51143" y="68669"/>
                                </a:lnTo>
                                <a:lnTo>
                                  <a:pt x="51143" y="87287"/>
                                </a:lnTo>
                                <a:cubicBezTo>
                                  <a:pt x="51143" y="87655"/>
                                  <a:pt x="51041" y="87960"/>
                                  <a:pt x="50864" y="88214"/>
                                </a:cubicBezTo>
                                <a:cubicBezTo>
                                  <a:pt x="50673" y="88468"/>
                                  <a:pt x="50343" y="88684"/>
                                  <a:pt x="49873" y="88862"/>
                                </a:cubicBezTo>
                                <a:cubicBezTo>
                                  <a:pt x="49403" y="89040"/>
                                  <a:pt x="48794" y="89179"/>
                                  <a:pt x="48031" y="89268"/>
                                </a:cubicBezTo>
                                <a:cubicBezTo>
                                  <a:pt x="47282" y="89370"/>
                                  <a:pt x="46317" y="89408"/>
                                  <a:pt x="45149" y="89408"/>
                                </a:cubicBezTo>
                                <a:cubicBezTo>
                                  <a:pt x="44018" y="89408"/>
                                  <a:pt x="43078" y="89370"/>
                                  <a:pt x="42329" y="89268"/>
                                </a:cubicBezTo>
                                <a:cubicBezTo>
                                  <a:pt x="41580" y="89179"/>
                                  <a:pt x="40970" y="89040"/>
                                  <a:pt x="40526" y="88862"/>
                                </a:cubicBezTo>
                                <a:cubicBezTo>
                                  <a:pt x="40081" y="88684"/>
                                  <a:pt x="39776" y="88468"/>
                                  <a:pt x="39611" y="88214"/>
                                </a:cubicBezTo>
                                <a:cubicBezTo>
                                  <a:pt x="39446" y="87960"/>
                                  <a:pt x="39370" y="87655"/>
                                  <a:pt x="39370" y="87287"/>
                                </a:cubicBezTo>
                                <a:lnTo>
                                  <a:pt x="39370" y="68669"/>
                                </a:lnTo>
                                <a:lnTo>
                                  <a:pt x="3124" y="68669"/>
                                </a:lnTo>
                                <a:cubicBezTo>
                                  <a:pt x="2578" y="68669"/>
                                  <a:pt x="2121" y="68593"/>
                                  <a:pt x="1765" y="68466"/>
                                </a:cubicBezTo>
                                <a:cubicBezTo>
                                  <a:pt x="1397" y="68326"/>
                                  <a:pt x="1080" y="68072"/>
                                  <a:pt x="775" y="67704"/>
                                </a:cubicBezTo>
                                <a:cubicBezTo>
                                  <a:pt x="483" y="67348"/>
                                  <a:pt x="279" y="66815"/>
                                  <a:pt x="165" y="66129"/>
                                </a:cubicBezTo>
                                <a:cubicBezTo>
                                  <a:pt x="51" y="65443"/>
                                  <a:pt x="0" y="64554"/>
                                  <a:pt x="0" y="63462"/>
                                </a:cubicBezTo>
                                <a:cubicBezTo>
                                  <a:pt x="0" y="62598"/>
                                  <a:pt x="25" y="61824"/>
                                  <a:pt x="64" y="61138"/>
                                </a:cubicBezTo>
                                <a:cubicBezTo>
                                  <a:pt x="114" y="60452"/>
                                  <a:pt x="203" y="59817"/>
                                  <a:pt x="343" y="59258"/>
                                </a:cubicBezTo>
                                <a:cubicBezTo>
                                  <a:pt x="470" y="58687"/>
                                  <a:pt x="660" y="58141"/>
                                  <a:pt x="876" y="57607"/>
                                </a:cubicBezTo>
                                <a:cubicBezTo>
                                  <a:pt x="1105" y="57086"/>
                                  <a:pt x="1372" y="56528"/>
                                  <a:pt x="1689" y="55931"/>
                                </a:cubicBezTo>
                                <a:lnTo>
                                  <a:pt x="33274" y="2121"/>
                                </a:lnTo>
                                <a:cubicBezTo>
                                  <a:pt x="33503" y="1753"/>
                                  <a:pt x="33846" y="1435"/>
                                  <a:pt x="34290" y="1168"/>
                                </a:cubicBezTo>
                                <a:cubicBezTo>
                                  <a:pt x="34722" y="889"/>
                                  <a:pt x="35293" y="660"/>
                                  <a:pt x="35992" y="483"/>
                                </a:cubicBezTo>
                                <a:cubicBezTo>
                                  <a:pt x="36690" y="292"/>
                                  <a:pt x="37554" y="165"/>
                                  <a:pt x="38583" y="102"/>
                                </a:cubicBezTo>
                                <a:cubicBezTo>
                                  <a:pt x="39599" y="38"/>
                                  <a:pt x="40805" y="0"/>
                                  <a:pt x="42202"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83" name="Shape 1483"/>
                        <wps:cNvSpPr/>
                        <wps:spPr>
                          <a:xfrm>
                            <a:off x="1782315" y="1129892"/>
                            <a:ext cx="35877" cy="32791"/>
                          </a:xfrm>
                          <a:custGeom>
                            <a:avLst/>
                            <a:gdLst/>
                            <a:ahLst/>
                            <a:cxnLst/>
                            <a:rect l="0" t="0" r="0" b="0"/>
                            <a:pathLst>
                              <a:path w="35877" h="32791">
                                <a:moveTo>
                                  <a:pt x="17119" y="0"/>
                                </a:moveTo>
                                <a:cubicBezTo>
                                  <a:pt x="14237" y="1410"/>
                                  <a:pt x="11722" y="2832"/>
                                  <a:pt x="9550" y="4242"/>
                                </a:cubicBezTo>
                                <a:cubicBezTo>
                                  <a:pt x="7391" y="5651"/>
                                  <a:pt x="5601" y="7112"/>
                                  <a:pt x="4216" y="8623"/>
                                </a:cubicBezTo>
                                <a:cubicBezTo>
                                  <a:pt x="2819" y="10134"/>
                                  <a:pt x="1778" y="11709"/>
                                  <a:pt x="1067" y="13386"/>
                                </a:cubicBezTo>
                                <a:cubicBezTo>
                                  <a:pt x="356" y="15049"/>
                                  <a:pt x="0" y="16878"/>
                                  <a:pt x="0" y="18897"/>
                                </a:cubicBezTo>
                                <a:cubicBezTo>
                                  <a:pt x="0" y="23317"/>
                                  <a:pt x="1524" y="26746"/>
                                  <a:pt x="4559" y="29159"/>
                                </a:cubicBezTo>
                                <a:cubicBezTo>
                                  <a:pt x="7594" y="31585"/>
                                  <a:pt x="12116" y="32791"/>
                                  <a:pt x="18148" y="32791"/>
                                </a:cubicBezTo>
                                <a:cubicBezTo>
                                  <a:pt x="23990" y="32791"/>
                                  <a:pt x="28397" y="31572"/>
                                  <a:pt x="31394" y="29134"/>
                                </a:cubicBezTo>
                                <a:cubicBezTo>
                                  <a:pt x="34379" y="26683"/>
                                  <a:pt x="35877" y="23368"/>
                                  <a:pt x="35877" y="19164"/>
                                </a:cubicBezTo>
                                <a:cubicBezTo>
                                  <a:pt x="35877" y="17069"/>
                                  <a:pt x="35484" y="15164"/>
                                  <a:pt x="34709" y="13449"/>
                                </a:cubicBezTo>
                                <a:cubicBezTo>
                                  <a:pt x="33934" y="11735"/>
                                  <a:pt x="32766" y="10147"/>
                                  <a:pt x="31191" y="8661"/>
                                </a:cubicBezTo>
                                <a:cubicBezTo>
                                  <a:pt x="29616" y="7176"/>
                                  <a:pt x="27648" y="5740"/>
                                  <a:pt x="25298" y="4343"/>
                                </a:cubicBezTo>
                                <a:cubicBezTo>
                                  <a:pt x="22949" y="2946"/>
                                  <a:pt x="20218" y="1499"/>
                                  <a:pt x="17119"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84" name="Shape 1484"/>
                        <wps:cNvSpPr/>
                        <wps:spPr>
                          <a:xfrm>
                            <a:off x="1785198" y="1089836"/>
                            <a:ext cx="30124" cy="29921"/>
                          </a:xfrm>
                          <a:custGeom>
                            <a:avLst/>
                            <a:gdLst/>
                            <a:ahLst/>
                            <a:cxnLst/>
                            <a:rect l="0" t="0" r="0" b="0"/>
                            <a:pathLst>
                              <a:path w="30124" h="29921">
                                <a:moveTo>
                                  <a:pt x="14986" y="0"/>
                                </a:moveTo>
                                <a:cubicBezTo>
                                  <a:pt x="10058" y="0"/>
                                  <a:pt x="6324" y="1118"/>
                                  <a:pt x="3797" y="3353"/>
                                </a:cubicBezTo>
                                <a:cubicBezTo>
                                  <a:pt x="1257" y="5601"/>
                                  <a:pt x="0" y="8649"/>
                                  <a:pt x="0" y="12535"/>
                                </a:cubicBezTo>
                                <a:cubicBezTo>
                                  <a:pt x="0" y="14313"/>
                                  <a:pt x="305" y="15964"/>
                                  <a:pt x="914" y="17501"/>
                                </a:cubicBezTo>
                                <a:cubicBezTo>
                                  <a:pt x="1537" y="19025"/>
                                  <a:pt x="2489" y="20472"/>
                                  <a:pt x="3797" y="21844"/>
                                </a:cubicBezTo>
                                <a:cubicBezTo>
                                  <a:pt x="5093" y="23216"/>
                                  <a:pt x="6744" y="24549"/>
                                  <a:pt x="8725" y="25845"/>
                                </a:cubicBezTo>
                                <a:cubicBezTo>
                                  <a:pt x="10706" y="27153"/>
                                  <a:pt x="13068" y="28511"/>
                                  <a:pt x="15811" y="29921"/>
                                </a:cubicBezTo>
                                <a:cubicBezTo>
                                  <a:pt x="20421" y="27546"/>
                                  <a:pt x="23952" y="24917"/>
                                  <a:pt x="26416" y="22047"/>
                                </a:cubicBezTo>
                                <a:cubicBezTo>
                                  <a:pt x="28880" y="19177"/>
                                  <a:pt x="30124" y="16002"/>
                                  <a:pt x="30124" y="12535"/>
                                </a:cubicBezTo>
                                <a:cubicBezTo>
                                  <a:pt x="30124" y="10617"/>
                                  <a:pt x="29781" y="8877"/>
                                  <a:pt x="29121" y="7328"/>
                                </a:cubicBezTo>
                                <a:cubicBezTo>
                                  <a:pt x="28461" y="5779"/>
                                  <a:pt x="27495" y="4458"/>
                                  <a:pt x="26213" y="3353"/>
                                </a:cubicBezTo>
                                <a:cubicBezTo>
                                  <a:pt x="24943" y="2261"/>
                                  <a:pt x="23355" y="1435"/>
                                  <a:pt x="21463" y="864"/>
                                </a:cubicBezTo>
                                <a:cubicBezTo>
                                  <a:pt x="19558" y="292"/>
                                  <a:pt x="17412" y="0"/>
                                  <a:pt x="14986"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85" name="Shape 1485"/>
                        <wps:cNvSpPr/>
                        <wps:spPr>
                          <a:xfrm>
                            <a:off x="1770403" y="1080666"/>
                            <a:ext cx="59703" cy="91186"/>
                          </a:xfrm>
                          <a:custGeom>
                            <a:avLst/>
                            <a:gdLst/>
                            <a:ahLst/>
                            <a:cxnLst/>
                            <a:rect l="0" t="0" r="0" b="0"/>
                            <a:pathLst>
                              <a:path w="59703" h="91186">
                                <a:moveTo>
                                  <a:pt x="30671" y="0"/>
                                </a:moveTo>
                                <a:cubicBezTo>
                                  <a:pt x="35141" y="0"/>
                                  <a:pt x="39014" y="533"/>
                                  <a:pt x="42278" y="1613"/>
                                </a:cubicBezTo>
                                <a:cubicBezTo>
                                  <a:pt x="45542" y="2680"/>
                                  <a:pt x="48235" y="4140"/>
                                  <a:pt x="50355" y="5994"/>
                                </a:cubicBezTo>
                                <a:cubicBezTo>
                                  <a:pt x="52476" y="7836"/>
                                  <a:pt x="54039" y="10020"/>
                                  <a:pt x="55042" y="12522"/>
                                </a:cubicBezTo>
                                <a:cubicBezTo>
                                  <a:pt x="56045" y="15037"/>
                                  <a:pt x="56553" y="17729"/>
                                  <a:pt x="56553" y="20612"/>
                                </a:cubicBezTo>
                                <a:cubicBezTo>
                                  <a:pt x="56553" y="22936"/>
                                  <a:pt x="56172" y="25172"/>
                                  <a:pt x="55423" y="27318"/>
                                </a:cubicBezTo>
                                <a:cubicBezTo>
                                  <a:pt x="54674" y="29464"/>
                                  <a:pt x="53569" y="31496"/>
                                  <a:pt x="52108" y="33414"/>
                                </a:cubicBezTo>
                                <a:cubicBezTo>
                                  <a:pt x="50648" y="35319"/>
                                  <a:pt x="48844" y="37122"/>
                                  <a:pt x="46723" y="38786"/>
                                </a:cubicBezTo>
                                <a:cubicBezTo>
                                  <a:pt x="44603" y="40449"/>
                                  <a:pt x="42177" y="42012"/>
                                  <a:pt x="39433" y="43472"/>
                                </a:cubicBezTo>
                                <a:cubicBezTo>
                                  <a:pt x="42672" y="45072"/>
                                  <a:pt x="45568" y="46711"/>
                                  <a:pt x="48095" y="48400"/>
                                </a:cubicBezTo>
                                <a:cubicBezTo>
                                  <a:pt x="50635" y="50089"/>
                                  <a:pt x="52756" y="51905"/>
                                  <a:pt x="54470" y="53848"/>
                                </a:cubicBezTo>
                                <a:cubicBezTo>
                                  <a:pt x="56172" y="55778"/>
                                  <a:pt x="57480" y="57836"/>
                                  <a:pt x="58369" y="60008"/>
                                </a:cubicBezTo>
                                <a:cubicBezTo>
                                  <a:pt x="59258" y="62167"/>
                                  <a:pt x="59703" y="64554"/>
                                  <a:pt x="59703" y="67158"/>
                                </a:cubicBezTo>
                                <a:cubicBezTo>
                                  <a:pt x="59703" y="70993"/>
                                  <a:pt x="59017" y="74409"/>
                                  <a:pt x="57645" y="77394"/>
                                </a:cubicBezTo>
                                <a:cubicBezTo>
                                  <a:pt x="56274" y="80378"/>
                                  <a:pt x="54305" y="82906"/>
                                  <a:pt x="51727" y="84963"/>
                                </a:cubicBezTo>
                                <a:cubicBezTo>
                                  <a:pt x="49149" y="87008"/>
                                  <a:pt x="45961" y="88570"/>
                                  <a:pt x="42177" y="89611"/>
                                </a:cubicBezTo>
                                <a:cubicBezTo>
                                  <a:pt x="38392" y="90665"/>
                                  <a:pt x="34049" y="91186"/>
                                  <a:pt x="29172" y="91186"/>
                                </a:cubicBezTo>
                                <a:cubicBezTo>
                                  <a:pt x="24600" y="91186"/>
                                  <a:pt x="20523" y="90703"/>
                                  <a:pt x="16916" y="89751"/>
                                </a:cubicBezTo>
                                <a:cubicBezTo>
                                  <a:pt x="13310" y="88798"/>
                                  <a:pt x="10249" y="87376"/>
                                  <a:pt x="7734" y="85509"/>
                                </a:cubicBezTo>
                                <a:cubicBezTo>
                                  <a:pt x="5232" y="83630"/>
                                  <a:pt x="3315" y="81331"/>
                                  <a:pt x="1994" y="78588"/>
                                </a:cubicBezTo>
                                <a:cubicBezTo>
                                  <a:pt x="660" y="75857"/>
                                  <a:pt x="0" y="72733"/>
                                  <a:pt x="0" y="69215"/>
                                </a:cubicBezTo>
                                <a:cubicBezTo>
                                  <a:pt x="0" y="66434"/>
                                  <a:pt x="457" y="63868"/>
                                  <a:pt x="1372" y="61544"/>
                                </a:cubicBezTo>
                                <a:cubicBezTo>
                                  <a:pt x="2286" y="59220"/>
                                  <a:pt x="3594" y="57074"/>
                                  <a:pt x="5309" y="55105"/>
                                </a:cubicBezTo>
                                <a:cubicBezTo>
                                  <a:pt x="7023" y="53149"/>
                                  <a:pt x="9131" y="51308"/>
                                  <a:pt x="11646" y="49593"/>
                                </a:cubicBezTo>
                                <a:cubicBezTo>
                                  <a:pt x="14148" y="47892"/>
                                  <a:pt x="16980" y="46253"/>
                                  <a:pt x="20130" y="44704"/>
                                </a:cubicBezTo>
                                <a:cubicBezTo>
                                  <a:pt x="17386" y="43294"/>
                                  <a:pt x="14973" y="41796"/>
                                  <a:pt x="12878" y="40221"/>
                                </a:cubicBezTo>
                                <a:cubicBezTo>
                                  <a:pt x="10770" y="38646"/>
                                  <a:pt x="8992" y="36932"/>
                                  <a:pt x="7531" y="35090"/>
                                </a:cubicBezTo>
                                <a:cubicBezTo>
                                  <a:pt x="6071" y="33236"/>
                                  <a:pt x="4966" y="31267"/>
                                  <a:pt x="4216" y="29159"/>
                                </a:cubicBezTo>
                                <a:cubicBezTo>
                                  <a:pt x="3467" y="27064"/>
                                  <a:pt x="3086" y="24778"/>
                                  <a:pt x="3086" y="22314"/>
                                </a:cubicBezTo>
                                <a:cubicBezTo>
                                  <a:pt x="3086" y="19215"/>
                                  <a:pt x="3645" y="16307"/>
                                  <a:pt x="4763" y="13589"/>
                                </a:cubicBezTo>
                                <a:cubicBezTo>
                                  <a:pt x="5880" y="10871"/>
                                  <a:pt x="7569" y="8509"/>
                                  <a:pt x="9830" y="6503"/>
                                </a:cubicBezTo>
                                <a:cubicBezTo>
                                  <a:pt x="12090" y="4496"/>
                                  <a:pt x="14961" y="2908"/>
                                  <a:pt x="18453" y="1740"/>
                                </a:cubicBezTo>
                                <a:cubicBezTo>
                                  <a:pt x="21946" y="584"/>
                                  <a:pt x="26022" y="0"/>
                                  <a:pt x="30671"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86" name="Shape 1486"/>
                        <wps:cNvSpPr/>
                        <wps:spPr>
                          <a:xfrm>
                            <a:off x="1901708" y="1132762"/>
                            <a:ext cx="18897" cy="31217"/>
                          </a:xfrm>
                          <a:custGeom>
                            <a:avLst/>
                            <a:gdLst/>
                            <a:ahLst/>
                            <a:cxnLst/>
                            <a:rect l="0" t="0" r="0" b="0"/>
                            <a:pathLst>
                              <a:path w="18897" h="31217">
                                <a:moveTo>
                                  <a:pt x="9322" y="0"/>
                                </a:moveTo>
                                <a:cubicBezTo>
                                  <a:pt x="7722" y="0"/>
                                  <a:pt x="6325" y="317"/>
                                  <a:pt x="5143" y="965"/>
                                </a:cubicBezTo>
                                <a:cubicBezTo>
                                  <a:pt x="3950" y="1600"/>
                                  <a:pt x="2985" y="2553"/>
                                  <a:pt x="2235" y="3835"/>
                                </a:cubicBezTo>
                                <a:cubicBezTo>
                                  <a:pt x="1473" y="5118"/>
                                  <a:pt x="914" y="6706"/>
                                  <a:pt x="559" y="8598"/>
                                </a:cubicBezTo>
                                <a:cubicBezTo>
                                  <a:pt x="190" y="10490"/>
                                  <a:pt x="0" y="12713"/>
                                  <a:pt x="0" y="15265"/>
                                </a:cubicBezTo>
                                <a:cubicBezTo>
                                  <a:pt x="0" y="18377"/>
                                  <a:pt x="228" y="20968"/>
                                  <a:pt x="660" y="23038"/>
                                </a:cubicBezTo>
                                <a:cubicBezTo>
                                  <a:pt x="1092" y="25121"/>
                                  <a:pt x="1702" y="26759"/>
                                  <a:pt x="2502" y="27965"/>
                                </a:cubicBezTo>
                                <a:cubicBezTo>
                                  <a:pt x="3302" y="29185"/>
                                  <a:pt x="4305" y="30023"/>
                                  <a:pt x="5512" y="30505"/>
                                </a:cubicBezTo>
                                <a:cubicBezTo>
                                  <a:pt x="6731" y="30975"/>
                                  <a:pt x="8103" y="31217"/>
                                  <a:pt x="9665" y="31217"/>
                                </a:cubicBezTo>
                                <a:cubicBezTo>
                                  <a:pt x="11481" y="31217"/>
                                  <a:pt x="12979" y="30874"/>
                                  <a:pt x="14148" y="30188"/>
                                </a:cubicBezTo>
                                <a:cubicBezTo>
                                  <a:pt x="15304" y="29515"/>
                                  <a:pt x="16243" y="28499"/>
                                  <a:pt x="16954" y="27153"/>
                                </a:cubicBezTo>
                                <a:cubicBezTo>
                                  <a:pt x="17653" y="25806"/>
                                  <a:pt x="18161" y="24181"/>
                                  <a:pt x="18453" y="22289"/>
                                </a:cubicBezTo>
                                <a:cubicBezTo>
                                  <a:pt x="18758" y="20396"/>
                                  <a:pt x="18897" y="18212"/>
                                  <a:pt x="18897" y="15748"/>
                                </a:cubicBezTo>
                                <a:cubicBezTo>
                                  <a:pt x="18897" y="13195"/>
                                  <a:pt x="18720" y="10922"/>
                                  <a:pt x="18351" y="8941"/>
                                </a:cubicBezTo>
                                <a:cubicBezTo>
                                  <a:pt x="17983" y="6947"/>
                                  <a:pt x="17424" y="5296"/>
                                  <a:pt x="16675" y="3975"/>
                                </a:cubicBezTo>
                                <a:cubicBezTo>
                                  <a:pt x="15926" y="2654"/>
                                  <a:pt x="14935" y="1651"/>
                                  <a:pt x="13703" y="991"/>
                                </a:cubicBezTo>
                                <a:cubicBezTo>
                                  <a:pt x="12471" y="330"/>
                                  <a:pt x="11011" y="0"/>
                                  <a:pt x="9322"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87" name="Shape 1487"/>
                        <wps:cNvSpPr/>
                        <wps:spPr>
                          <a:xfrm>
                            <a:off x="1892056" y="1125231"/>
                            <a:ext cx="38138" cy="46355"/>
                          </a:xfrm>
                          <a:custGeom>
                            <a:avLst/>
                            <a:gdLst/>
                            <a:ahLst/>
                            <a:cxnLst/>
                            <a:rect l="0" t="0" r="0" b="0"/>
                            <a:pathLst>
                              <a:path w="38138" h="46355">
                                <a:moveTo>
                                  <a:pt x="19240" y="0"/>
                                </a:moveTo>
                                <a:cubicBezTo>
                                  <a:pt x="22847" y="0"/>
                                  <a:pt x="25870" y="622"/>
                                  <a:pt x="28308" y="1854"/>
                                </a:cubicBezTo>
                                <a:cubicBezTo>
                                  <a:pt x="30760" y="3086"/>
                                  <a:pt x="32703" y="4737"/>
                                  <a:pt x="34163" y="6820"/>
                                </a:cubicBezTo>
                                <a:cubicBezTo>
                                  <a:pt x="35624" y="8890"/>
                                  <a:pt x="36652" y="11316"/>
                                  <a:pt x="37249" y="14110"/>
                                </a:cubicBezTo>
                                <a:cubicBezTo>
                                  <a:pt x="37846" y="16891"/>
                                  <a:pt x="38138" y="19837"/>
                                  <a:pt x="38138" y="22936"/>
                                </a:cubicBezTo>
                                <a:cubicBezTo>
                                  <a:pt x="38138" y="26454"/>
                                  <a:pt x="37744" y="29642"/>
                                  <a:pt x="36970" y="32525"/>
                                </a:cubicBezTo>
                                <a:cubicBezTo>
                                  <a:pt x="36195" y="35395"/>
                                  <a:pt x="35014" y="37846"/>
                                  <a:pt x="33414" y="39878"/>
                                </a:cubicBezTo>
                                <a:cubicBezTo>
                                  <a:pt x="31814" y="41910"/>
                                  <a:pt x="29794" y="43498"/>
                                  <a:pt x="27356" y="44640"/>
                                </a:cubicBezTo>
                                <a:cubicBezTo>
                                  <a:pt x="24917" y="45783"/>
                                  <a:pt x="22047" y="46355"/>
                                  <a:pt x="18758" y="46355"/>
                                </a:cubicBezTo>
                                <a:cubicBezTo>
                                  <a:pt x="15431" y="46355"/>
                                  <a:pt x="12573" y="45822"/>
                                  <a:pt x="10211" y="44780"/>
                                </a:cubicBezTo>
                                <a:cubicBezTo>
                                  <a:pt x="7836" y="43726"/>
                                  <a:pt x="5893" y="42215"/>
                                  <a:pt x="4382" y="40221"/>
                                </a:cubicBezTo>
                                <a:cubicBezTo>
                                  <a:pt x="2883" y="38240"/>
                                  <a:pt x="1778" y="35814"/>
                                  <a:pt x="1067" y="32969"/>
                                </a:cubicBezTo>
                                <a:cubicBezTo>
                                  <a:pt x="356" y="30112"/>
                                  <a:pt x="0" y="26861"/>
                                  <a:pt x="0" y="23216"/>
                                </a:cubicBezTo>
                                <a:cubicBezTo>
                                  <a:pt x="0" y="19876"/>
                                  <a:pt x="381" y="16802"/>
                                  <a:pt x="1130" y="13970"/>
                                </a:cubicBezTo>
                                <a:cubicBezTo>
                                  <a:pt x="1892" y="11138"/>
                                  <a:pt x="3035" y="8699"/>
                                  <a:pt x="4598" y="6642"/>
                                </a:cubicBezTo>
                                <a:cubicBezTo>
                                  <a:pt x="6147" y="4585"/>
                                  <a:pt x="8141" y="2972"/>
                                  <a:pt x="10579" y="1778"/>
                                </a:cubicBezTo>
                                <a:cubicBezTo>
                                  <a:pt x="13030" y="597"/>
                                  <a:pt x="15913" y="0"/>
                                  <a:pt x="1924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88" name="Shape 1488"/>
                        <wps:cNvSpPr/>
                        <wps:spPr>
                          <a:xfrm>
                            <a:off x="1849473" y="1088464"/>
                            <a:ext cx="18898" cy="31229"/>
                          </a:xfrm>
                          <a:custGeom>
                            <a:avLst/>
                            <a:gdLst/>
                            <a:ahLst/>
                            <a:cxnLst/>
                            <a:rect l="0" t="0" r="0" b="0"/>
                            <a:pathLst>
                              <a:path w="18898" h="31229">
                                <a:moveTo>
                                  <a:pt x="9322" y="0"/>
                                </a:moveTo>
                                <a:cubicBezTo>
                                  <a:pt x="7722" y="0"/>
                                  <a:pt x="6325" y="330"/>
                                  <a:pt x="5143" y="965"/>
                                </a:cubicBezTo>
                                <a:cubicBezTo>
                                  <a:pt x="3950" y="1600"/>
                                  <a:pt x="2985" y="2566"/>
                                  <a:pt x="2235" y="3835"/>
                                </a:cubicBezTo>
                                <a:cubicBezTo>
                                  <a:pt x="1473" y="5118"/>
                                  <a:pt x="914" y="6706"/>
                                  <a:pt x="559" y="8598"/>
                                </a:cubicBezTo>
                                <a:cubicBezTo>
                                  <a:pt x="190" y="10490"/>
                                  <a:pt x="0" y="12713"/>
                                  <a:pt x="0" y="15278"/>
                                </a:cubicBezTo>
                                <a:cubicBezTo>
                                  <a:pt x="0" y="18377"/>
                                  <a:pt x="229" y="20968"/>
                                  <a:pt x="660" y="23038"/>
                                </a:cubicBezTo>
                                <a:cubicBezTo>
                                  <a:pt x="1092" y="25121"/>
                                  <a:pt x="1702" y="26759"/>
                                  <a:pt x="2502" y="27966"/>
                                </a:cubicBezTo>
                                <a:cubicBezTo>
                                  <a:pt x="3302" y="29185"/>
                                  <a:pt x="4305" y="30023"/>
                                  <a:pt x="5512" y="30506"/>
                                </a:cubicBezTo>
                                <a:cubicBezTo>
                                  <a:pt x="6731" y="30988"/>
                                  <a:pt x="8103" y="31229"/>
                                  <a:pt x="9665" y="31229"/>
                                </a:cubicBezTo>
                                <a:cubicBezTo>
                                  <a:pt x="11481" y="31229"/>
                                  <a:pt x="12979" y="30886"/>
                                  <a:pt x="14148" y="30201"/>
                                </a:cubicBezTo>
                                <a:cubicBezTo>
                                  <a:pt x="15304" y="29515"/>
                                  <a:pt x="16243" y="28499"/>
                                  <a:pt x="16955" y="27153"/>
                                </a:cubicBezTo>
                                <a:cubicBezTo>
                                  <a:pt x="17653" y="25806"/>
                                  <a:pt x="18161" y="24181"/>
                                  <a:pt x="18453" y="22289"/>
                                </a:cubicBezTo>
                                <a:cubicBezTo>
                                  <a:pt x="18758" y="20396"/>
                                  <a:pt x="18898" y="18212"/>
                                  <a:pt x="18898" y="15748"/>
                                </a:cubicBezTo>
                                <a:cubicBezTo>
                                  <a:pt x="18898" y="13195"/>
                                  <a:pt x="18720" y="10922"/>
                                  <a:pt x="18352" y="8941"/>
                                </a:cubicBezTo>
                                <a:cubicBezTo>
                                  <a:pt x="17983" y="6960"/>
                                  <a:pt x="17425" y="5296"/>
                                  <a:pt x="16675" y="3975"/>
                                </a:cubicBezTo>
                                <a:cubicBezTo>
                                  <a:pt x="15926" y="2654"/>
                                  <a:pt x="14935" y="1664"/>
                                  <a:pt x="13703" y="1003"/>
                                </a:cubicBezTo>
                                <a:cubicBezTo>
                                  <a:pt x="12472" y="343"/>
                                  <a:pt x="11011" y="0"/>
                                  <a:pt x="9322"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89" name="Shape 1489"/>
                        <wps:cNvSpPr/>
                        <wps:spPr>
                          <a:xfrm>
                            <a:off x="1839821" y="1080946"/>
                            <a:ext cx="38138" cy="46342"/>
                          </a:xfrm>
                          <a:custGeom>
                            <a:avLst/>
                            <a:gdLst/>
                            <a:ahLst/>
                            <a:cxnLst/>
                            <a:rect l="0" t="0" r="0" b="0"/>
                            <a:pathLst>
                              <a:path w="38138" h="46342">
                                <a:moveTo>
                                  <a:pt x="19240" y="0"/>
                                </a:moveTo>
                                <a:cubicBezTo>
                                  <a:pt x="22847" y="0"/>
                                  <a:pt x="25870" y="610"/>
                                  <a:pt x="28308" y="1842"/>
                                </a:cubicBezTo>
                                <a:cubicBezTo>
                                  <a:pt x="30759" y="3073"/>
                                  <a:pt x="32702" y="4724"/>
                                  <a:pt x="34163" y="6807"/>
                                </a:cubicBezTo>
                                <a:cubicBezTo>
                                  <a:pt x="35623" y="8877"/>
                                  <a:pt x="36652" y="11316"/>
                                  <a:pt x="37249" y="14097"/>
                                </a:cubicBezTo>
                                <a:cubicBezTo>
                                  <a:pt x="37846" y="16878"/>
                                  <a:pt x="38138" y="19825"/>
                                  <a:pt x="38138" y="22923"/>
                                </a:cubicBezTo>
                                <a:cubicBezTo>
                                  <a:pt x="38138" y="26441"/>
                                  <a:pt x="37744" y="29642"/>
                                  <a:pt x="36970" y="32512"/>
                                </a:cubicBezTo>
                                <a:cubicBezTo>
                                  <a:pt x="36195" y="35382"/>
                                  <a:pt x="35014" y="37846"/>
                                  <a:pt x="33414" y="39878"/>
                                </a:cubicBezTo>
                                <a:cubicBezTo>
                                  <a:pt x="31814" y="41897"/>
                                  <a:pt x="29794" y="43485"/>
                                  <a:pt x="27356" y="44628"/>
                                </a:cubicBezTo>
                                <a:cubicBezTo>
                                  <a:pt x="24917" y="45771"/>
                                  <a:pt x="22047" y="46342"/>
                                  <a:pt x="18758" y="46342"/>
                                </a:cubicBezTo>
                                <a:cubicBezTo>
                                  <a:pt x="15430" y="46342"/>
                                  <a:pt x="12573" y="45822"/>
                                  <a:pt x="10211" y="44767"/>
                                </a:cubicBezTo>
                                <a:cubicBezTo>
                                  <a:pt x="7836" y="43713"/>
                                  <a:pt x="5893" y="42202"/>
                                  <a:pt x="4382" y="40221"/>
                                </a:cubicBezTo>
                                <a:cubicBezTo>
                                  <a:pt x="2883" y="38227"/>
                                  <a:pt x="1778" y="35814"/>
                                  <a:pt x="1067" y="32957"/>
                                </a:cubicBezTo>
                                <a:cubicBezTo>
                                  <a:pt x="356" y="30099"/>
                                  <a:pt x="0" y="26848"/>
                                  <a:pt x="0" y="23203"/>
                                </a:cubicBezTo>
                                <a:cubicBezTo>
                                  <a:pt x="0" y="19876"/>
                                  <a:pt x="381" y="16789"/>
                                  <a:pt x="1130" y="13957"/>
                                </a:cubicBezTo>
                                <a:cubicBezTo>
                                  <a:pt x="1892" y="11125"/>
                                  <a:pt x="3035" y="8687"/>
                                  <a:pt x="4597" y="6629"/>
                                </a:cubicBezTo>
                                <a:cubicBezTo>
                                  <a:pt x="6147" y="4585"/>
                                  <a:pt x="8141" y="2959"/>
                                  <a:pt x="10579" y="1778"/>
                                </a:cubicBezTo>
                                <a:cubicBezTo>
                                  <a:pt x="13017" y="584"/>
                                  <a:pt x="15913" y="0"/>
                                  <a:pt x="1924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90" name="Shape 1490"/>
                        <wps:cNvSpPr/>
                        <wps:spPr>
                          <a:xfrm>
                            <a:off x="1848559" y="1079295"/>
                            <a:ext cx="72428" cy="93726"/>
                          </a:xfrm>
                          <a:custGeom>
                            <a:avLst/>
                            <a:gdLst/>
                            <a:ahLst/>
                            <a:cxnLst/>
                            <a:rect l="0" t="0" r="0" b="0"/>
                            <a:pathLst>
                              <a:path w="72428" h="93726">
                                <a:moveTo>
                                  <a:pt x="68351" y="0"/>
                                </a:moveTo>
                                <a:cubicBezTo>
                                  <a:pt x="69317" y="0"/>
                                  <a:pt x="70104" y="76"/>
                                  <a:pt x="70714" y="241"/>
                                </a:cubicBezTo>
                                <a:cubicBezTo>
                                  <a:pt x="71336" y="406"/>
                                  <a:pt x="71780" y="635"/>
                                  <a:pt x="72047" y="965"/>
                                </a:cubicBezTo>
                                <a:cubicBezTo>
                                  <a:pt x="72326" y="1283"/>
                                  <a:pt x="72428" y="1664"/>
                                  <a:pt x="72365" y="2121"/>
                                </a:cubicBezTo>
                                <a:cubicBezTo>
                                  <a:pt x="72288" y="2578"/>
                                  <a:pt x="72072" y="3061"/>
                                  <a:pt x="71704" y="3556"/>
                                </a:cubicBezTo>
                                <a:lnTo>
                                  <a:pt x="10020" y="91808"/>
                                </a:lnTo>
                                <a:cubicBezTo>
                                  <a:pt x="9792" y="92215"/>
                                  <a:pt x="9525" y="92532"/>
                                  <a:pt x="9207" y="92735"/>
                                </a:cubicBezTo>
                                <a:cubicBezTo>
                                  <a:pt x="8890" y="92939"/>
                                  <a:pt x="8496" y="93116"/>
                                  <a:pt x="8039" y="93282"/>
                                </a:cubicBezTo>
                                <a:cubicBezTo>
                                  <a:pt x="7582" y="93434"/>
                                  <a:pt x="7036" y="93548"/>
                                  <a:pt x="6401" y="93625"/>
                                </a:cubicBezTo>
                                <a:cubicBezTo>
                                  <a:pt x="5753" y="93688"/>
                                  <a:pt x="4978" y="93726"/>
                                  <a:pt x="4064" y="93726"/>
                                </a:cubicBezTo>
                                <a:cubicBezTo>
                                  <a:pt x="3061" y="93726"/>
                                  <a:pt x="2261" y="93637"/>
                                  <a:pt x="1638" y="93447"/>
                                </a:cubicBezTo>
                                <a:cubicBezTo>
                                  <a:pt x="1029" y="93269"/>
                                  <a:pt x="584" y="93028"/>
                                  <a:pt x="343" y="92735"/>
                                </a:cubicBezTo>
                                <a:cubicBezTo>
                                  <a:pt x="89" y="92431"/>
                                  <a:pt x="0" y="92075"/>
                                  <a:pt x="63" y="91631"/>
                                </a:cubicBezTo>
                                <a:cubicBezTo>
                                  <a:pt x="127" y="91199"/>
                                  <a:pt x="356" y="90716"/>
                                  <a:pt x="711" y="90170"/>
                                </a:cubicBezTo>
                                <a:lnTo>
                                  <a:pt x="62331" y="1918"/>
                                </a:lnTo>
                                <a:cubicBezTo>
                                  <a:pt x="62560" y="1550"/>
                                  <a:pt x="62827" y="1245"/>
                                  <a:pt x="63157" y="991"/>
                                </a:cubicBezTo>
                                <a:cubicBezTo>
                                  <a:pt x="63475" y="749"/>
                                  <a:pt x="63868" y="546"/>
                                  <a:pt x="64351" y="406"/>
                                </a:cubicBezTo>
                                <a:cubicBezTo>
                                  <a:pt x="64833" y="279"/>
                                  <a:pt x="65380" y="178"/>
                                  <a:pt x="65989" y="102"/>
                                </a:cubicBezTo>
                                <a:cubicBezTo>
                                  <a:pt x="66611" y="38"/>
                                  <a:pt x="67399" y="0"/>
                                  <a:pt x="68351"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492" name="Shape 1492"/>
                        <wps:cNvSpPr/>
                        <wps:spPr>
                          <a:xfrm>
                            <a:off x="1954997" y="1563520"/>
                            <a:ext cx="29096" cy="89912"/>
                          </a:xfrm>
                          <a:custGeom>
                            <a:avLst/>
                            <a:gdLst/>
                            <a:ahLst/>
                            <a:cxnLst/>
                            <a:rect l="0" t="0" r="0" b="0"/>
                            <a:pathLst>
                              <a:path w="29096" h="89912">
                                <a:moveTo>
                                  <a:pt x="29096" y="0"/>
                                </a:moveTo>
                                <a:lnTo>
                                  <a:pt x="29096" y="9835"/>
                                </a:lnTo>
                                <a:lnTo>
                                  <a:pt x="25121" y="10779"/>
                                </a:lnTo>
                                <a:cubicBezTo>
                                  <a:pt x="22073" y="12506"/>
                                  <a:pt x="19571" y="14843"/>
                                  <a:pt x="17628" y="17764"/>
                                </a:cubicBezTo>
                                <a:cubicBezTo>
                                  <a:pt x="15685" y="20685"/>
                                  <a:pt x="14249" y="24076"/>
                                  <a:pt x="13310" y="27924"/>
                                </a:cubicBezTo>
                                <a:cubicBezTo>
                                  <a:pt x="12383" y="31784"/>
                                  <a:pt x="11849" y="35811"/>
                                  <a:pt x="11709" y="40014"/>
                                </a:cubicBezTo>
                                <a:cubicBezTo>
                                  <a:pt x="12890" y="39328"/>
                                  <a:pt x="14224" y="38643"/>
                                  <a:pt x="15710" y="37957"/>
                                </a:cubicBezTo>
                                <a:cubicBezTo>
                                  <a:pt x="17196" y="37271"/>
                                  <a:pt x="18809" y="36661"/>
                                  <a:pt x="20574" y="36102"/>
                                </a:cubicBezTo>
                                <a:cubicBezTo>
                                  <a:pt x="22327" y="35556"/>
                                  <a:pt x="24193" y="35112"/>
                                  <a:pt x="26149" y="34769"/>
                                </a:cubicBezTo>
                                <a:lnTo>
                                  <a:pt x="29096" y="34532"/>
                                </a:lnTo>
                                <a:lnTo>
                                  <a:pt x="29096" y="43678"/>
                                </a:lnTo>
                                <a:lnTo>
                                  <a:pt x="25260" y="44015"/>
                                </a:lnTo>
                                <a:cubicBezTo>
                                  <a:pt x="23571" y="44307"/>
                                  <a:pt x="21946" y="44726"/>
                                  <a:pt x="20371" y="45246"/>
                                </a:cubicBezTo>
                                <a:cubicBezTo>
                                  <a:pt x="18796" y="45767"/>
                                  <a:pt x="17285" y="46389"/>
                                  <a:pt x="15850" y="47101"/>
                                </a:cubicBezTo>
                                <a:cubicBezTo>
                                  <a:pt x="14414" y="47799"/>
                                  <a:pt x="13094" y="48574"/>
                                  <a:pt x="11913" y="49387"/>
                                </a:cubicBezTo>
                                <a:cubicBezTo>
                                  <a:pt x="11913" y="55280"/>
                                  <a:pt x="12294" y="60207"/>
                                  <a:pt x="13043" y="64182"/>
                                </a:cubicBezTo>
                                <a:cubicBezTo>
                                  <a:pt x="13792" y="68145"/>
                                  <a:pt x="14884" y="71332"/>
                                  <a:pt x="16332" y="73733"/>
                                </a:cubicBezTo>
                                <a:cubicBezTo>
                                  <a:pt x="17767" y="76120"/>
                                  <a:pt x="19558" y="77835"/>
                                  <a:pt x="21704" y="78863"/>
                                </a:cubicBezTo>
                                <a:lnTo>
                                  <a:pt x="29096" y="80371"/>
                                </a:lnTo>
                                <a:lnTo>
                                  <a:pt x="29096" y="89733"/>
                                </a:lnTo>
                                <a:lnTo>
                                  <a:pt x="28130" y="89912"/>
                                </a:lnTo>
                                <a:cubicBezTo>
                                  <a:pt x="24435" y="89912"/>
                                  <a:pt x="21171" y="89468"/>
                                  <a:pt x="18352" y="88554"/>
                                </a:cubicBezTo>
                                <a:cubicBezTo>
                                  <a:pt x="15519" y="87639"/>
                                  <a:pt x="13056" y="86331"/>
                                  <a:pt x="10947" y="84642"/>
                                </a:cubicBezTo>
                                <a:cubicBezTo>
                                  <a:pt x="8852" y="82953"/>
                                  <a:pt x="7112" y="80883"/>
                                  <a:pt x="5715" y="78419"/>
                                </a:cubicBezTo>
                                <a:cubicBezTo>
                                  <a:pt x="4318" y="75955"/>
                                  <a:pt x="3200" y="73149"/>
                                  <a:pt x="2362" y="69999"/>
                                </a:cubicBezTo>
                                <a:cubicBezTo>
                                  <a:pt x="1511" y="66849"/>
                                  <a:pt x="914" y="63408"/>
                                  <a:pt x="546" y="59661"/>
                                </a:cubicBezTo>
                                <a:cubicBezTo>
                                  <a:pt x="178" y="55914"/>
                                  <a:pt x="0" y="51901"/>
                                  <a:pt x="0" y="47609"/>
                                </a:cubicBezTo>
                                <a:cubicBezTo>
                                  <a:pt x="0" y="43824"/>
                                  <a:pt x="203" y="39989"/>
                                  <a:pt x="610" y="36102"/>
                                </a:cubicBezTo>
                                <a:cubicBezTo>
                                  <a:pt x="1029" y="32229"/>
                                  <a:pt x="1753" y="28483"/>
                                  <a:pt x="2807" y="24876"/>
                                </a:cubicBezTo>
                                <a:cubicBezTo>
                                  <a:pt x="3861" y="21269"/>
                                  <a:pt x="5283" y="17891"/>
                                  <a:pt x="7087" y="14716"/>
                                </a:cubicBezTo>
                                <a:cubicBezTo>
                                  <a:pt x="8890" y="11541"/>
                                  <a:pt x="11151" y="8785"/>
                                  <a:pt x="13868" y="6435"/>
                                </a:cubicBezTo>
                                <a:cubicBezTo>
                                  <a:pt x="16574" y="4086"/>
                                  <a:pt x="19825" y="2219"/>
                                  <a:pt x="23622" y="847"/>
                                </a:cubicBezTo>
                                <a:lnTo>
                                  <a:pt x="2909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3" name="Shape 1493"/>
                        <wps:cNvSpPr/>
                        <wps:spPr>
                          <a:xfrm>
                            <a:off x="1984093" y="1597781"/>
                            <a:ext cx="29096" cy="55472"/>
                          </a:xfrm>
                          <a:custGeom>
                            <a:avLst/>
                            <a:gdLst/>
                            <a:ahLst/>
                            <a:cxnLst/>
                            <a:rect l="0" t="0" r="0" b="0"/>
                            <a:pathLst>
                              <a:path w="29096" h="55472">
                                <a:moveTo>
                                  <a:pt x="3353" y="0"/>
                                </a:moveTo>
                                <a:cubicBezTo>
                                  <a:pt x="8141" y="0"/>
                                  <a:pt x="12179" y="648"/>
                                  <a:pt x="15469" y="1956"/>
                                </a:cubicBezTo>
                                <a:cubicBezTo>
                                  <a:pt x="18758" y="3251"/>
                                  <a:pt x="21412" y="5055"/>
                                  <a:pt x="23444" y="7353"/>
                                </a:cubicBezTo>
                                <a:cubicBezTo>
                                  <a:pt x="25476" y="9665"/>
                                  <a:pt x="26924" y="12383"/>
                                  <a:pt x="27800" y="15507"/>
                                </a:cubicBezTo>
                                <a:cubicBezTo>
                                  <a:pt x="28664" y="18631"/>
                                  <a:pt x="29096" y="22022"/>
                                  <a:pt x="29096" y="25667"/>
                                </a:cubicBezTo>
                                <a:cubicBezTo>
                                  <a:pt x="29096" y="29553"/>
                                  <a:pt x="28499" y="33300"/>
                                  <a:pt x="27318" y="36931"/>
                                </a:cubicBezTo>
                                <a:cubicBezTo>
                                  <a:pt x="26124" y="40564"/>
                                  <a:pt x="24308" y="43752"/>
                                  <a:pt x="21844" y="46520"/>
                                </a:cubicBezTo>
                                <a:cubicBezTo>
                                  <a:pt x="19380" y="49276"/>
                                  <a:pt x="16243" y="51498"/>
                                  <a:pt x="12459" y="53162"/>
                                </a:cubicBezTo>
                                <a:lnTo>
                                  <a:pt x="0" y="55472"/>
                                </a:lnTo>
                                <a:lnTo>
                                  <a:pt x="0" y="46110"/>
                                </a:lnTo>
                                <a:lnTo>
                                  <a:pt x="140" y="46139"/>
                                </a:lnTo>
                                <a:cubicBezTo>
                                  <a:pt x="3061" y="46139"/>
                                  <a:pt x="5588" y="45593"/>
                                  <a:pt x="7734" y="44501"/>
                                </a:cubicBezTo>
                                <a:cubicBezTo>
                                  <a:pt x="9881" y="43409"/>
                                  <a:pt x="11659" y="41935"/>
                                  <a:pt x="13081" y="40081"/>
                                </a:cubicBezTo>
                                <a:cubicBezTo>
                                  <a:pt x="14491" y="38240"/>
                                  <a:pt x="15532" y="36157"/>
                                  <a:pt x="16192" y="33858"/>
                                </a:cubicBezTo>
                                <a:cubicBezTo>
                                  <a:pt x="16853" y="31547"/>
                                  <a:pt x="17183" y="29185"/>
                                  <a:pt x="17183" y="26772"/>
                                </a:cubicBezTo>
                                <a:cubicBezTo>
                                  <a:pt x="17183" y="24117"/>
                                  <a:pt x="16916" y="21717"/>
                                  <a:pt x="16396" y="19545"/>
                                </a:cubicBezTo>
                                <a:cubicBezTo>
                                  <a:pt x="15875" y="17374"/>
                                  <a:pt x="14999" y="15545"/>
                                  <a:pt x="13754" y="14034"/>
                                </a:cubicBezTo>
                                <a:cubicBezTo>
                                  <a:pt x="12522" y="12522"/>
                                  <a:pt x="10884" y="11366"/>
                                  <a:pt x="8827" y="10541"/>
                                </a:cubicBezTo>
                                <a:cubicBezTo>
                                  <a:pt x="6782" y="9716"/>
                                  <a:pt x="4242" y="9309"/>
                                  <a:pt x="1232" y="9309"/>
                                </a:cubicBezTo>
                                <a:lnTo>
                                  <a:pt x="0" y="9417"/>
                                </a:lnTo>
                                <a:lnTo>
                                  <a:pt x="0" y="271"/>
                                </a:lnTo>
                                <a:lnTo>
                                  <a:pt x="335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4" name="Shape 1494"/>
                        <wps:cNvSpPr/>
                        <wps:spPr>
                          <a:xfrm>
                            <a:off x="2025101" y="1563520"/>
                            <a:ext cx="29096" cy="89912"/>
                          </a:xfrm>
                          <a:custGeom>
                            <a:avLst/>
                            <a:gdLst/>
                            <a:ahLst/>
                            <a:cxnLst/>
                            <a:rect l="0" t="0" r="0" b="0"/>
                            <a:pathLst>
                              <a:path w="29096" h="89912">
                                <a:moveTo>
                                  <a:pt x="29096" y="0"/>
                                </a:moveTo>
                                <a:lnTo>
                                  <a:pt x="29096" y="9835"/>
                                </a:lnTo>
                                <a:lnTo>
                                  <a:pt x="25121" y="10779"/>
                                </a:lnTo>
                                <a:cubicBezTo>
                                  <a:pt x="22072" y="12506"/>
                                  <a:pt x="19571" y="14843"/>
                                  <a:pt x="17628" y="17764"/>
                                </a:cubicBezTo>
                                <a:cubicBezTo>
                                  <a:pt x="15685" y="20685"/>
                                  <a:pt x="14249" y="24076"/>
                                  <a:pt x="13309" y="27924"/>
                                </a:cubicBezTo>
                                <a:cubicBezTo>
                                  <a:pt x="12382" y="31784"/>
                                  <a:pt x="11849" y="35811"/>
                                  <a:pt x="11709" y="40014"/>
                                </a:cubicBezTo>
                                <a:cubicBezTo>
                                  <a:pt x="12890" y="39328"/>
                                  <a:pt x="14224" y="38643"/>
                                  <a:pt x="15710" y="37957"/>
                                </a:cubicBezTo>
                                <a:cubicBezTo>
                                  <a:pt x="17196" y="37271"/>
                                  <a:pt x="18809" y="36661"/>
                                  <a:pt x="20574" y="36102"/>
                                </a:cubicBezTo>
                                <a:cubicBezTo>
                                  <a:pt x="22327" y="35556"/>
                                  <a:pt x="24193" y="35112"/>
                                  <a:pt x="26149" y="34769"/>
                                </a:cubicBezTo>
                                <a:lnTo>
                                  <a:pt x="29096" y="34532"/>
                                </a:lnTo>
                                <a:lnTo>
                                  <a:pt x="29096" y="43678"/>
                                </a:lnTo>
                                <a:lnTo>
                                  <a:pt x="25260" y="44015"/>
                                </a:lnTo>
                                <a:cubicBezTo>
                                  <a:pt x="23571" y="44307"/>
                                  <a:pt x="21946" y="44726"/>
                                  <a:pt x="20371" y="45246"/>
                                </a:cubicBezTo>
                                <a:cubicBezTo>
                                  <a:pt x="18796" y="45767"/>
                                  <a:pt x="17285" y="46389"/>
                                  <a:pt x="15850" y="47101"/>
                                </a:cubicBezTo>
                                <a:cubicBezTo>
                                  <a:pt x="14414" y="47799"/>
                                  <a:pt x="13094" y="48574"/>
                                  <a:pt x="11913" y="49387"/>
                                </a:cubicBezTo>
                                <a:cubicBezTo>
                                  <a:pt x="11913" y="55280"/>
                                  <a:pt x="12294" y="60207"/>
                                  <a:pt x="13043" y="64182"/>
                                </a:cubicBezTo>
                                <a:cubicBezTo>
                                  <a:pt x="13792" y="68145"/>
                                  <a:pt x="14884" y="71332"/>
                                  <a:pt x="16332" y="73733"/>
                                </a:cubicBezTo>
                                <a:cubicBezTo>
                                  <a:pt x="17767" y="76120"/>
                                  <a:pt x="19558" y="77835"/>
                                  <a:pt x="21704" y="78863"/>
                                </a:cubicBezTo>
                                <a:lnTo>
                                  <a:pt x="29096" y="80371"/>
                                </a:lnTo>
                                <a:lnTo>
                                  <a:pt x="29096" y="89733"/>
                                </a:lnTo>
                                <a:lnTo>
                                  <a:pt x="28130" y="89912"/>
                                </a:lnTo>
                                <a:cubicBezTo>
                                  <a:pt x="24435" y="89912"/>
                                  <a:pt x="21171" y="89468"/>
                                  <a:pt x="18351" y="88554"/>
                                </a:cubicBezTo>
                                <a:cubicBezTo>
                                  <a:pt x="15519" y="87639"/>
                                  <a:pt x="13056" y="86331"/>
                                  <a:pt x="10947" y="84642"/>
                                </a:cubicBezTo>
                                <a:cubicBezTo>
                                  <a:pt x="8852" y="82953"/>
                                  <a:pt x="7112" y="80883"/>
                                  <a:pt x="5715" y="78419"/>
                                </a:cubicBezTo>
                                <a:cubicBezTo>
                                  <a:pt x="4318" y="75955"/>
                                  <a:pt x="3200" y="73149"/>
                                  <a:pt x="2362" y="69999"/>
                                </a:cubicBezTo>
                                <a:cubicBezTo>
                                  <a:pt x="1511" y="66849"/>
                                  <a:pt x="914" y="63408"/>
                                  <a:pt x="546" y="59661"/>
                                </a:cubicBezTo>
                                <a:cubicBezTo>
                                  <a:pt x="178" y="55914"/>
                                  <a:pt x="0" y="51901"/>
                                  <a:pt x="0" y="47609"/>
                                </a:cubicBezTo>
                                <a:cubicBezTo>
                                  <a:pt x="0" y="43824"/>
                                  <a:pt x="203" y="39989"/>
                                  <a:pt x="609" y="36102"/>
                                </a:cubicBezTo>
                                <a:cubicBezTo>
                                  <a:pt x="1029" y="32229"/>
                                  <a:pt x="1753" y="28483"/>
                                  <a:pt x="2807" y="24876"/>
                                </a:cubicBezTo>
                                <a:cubicBezTo>
                                  <a:pt x="3861" y="21269"/>
                                  <a:pt x="5283" y="17891"/>
                                  <a:pt x="7087" y="14716"/>
                                </a:cubicBezTo>
                                <a:cubicBezTo>
                                  <a:pt x="8890" y="11541"/>
                                  <a:pt x="11150" y="8785"/>
                                  <a:pt x="13868" y="6435"/>
                                </a:cubicBezTo>
                                <a:cubicBezTo>
                                  <a:pt x="16573" y="4086"/>
                                  <a:pt x="19825" y="2219"/>
                                  <a:pt x="23622" y="847"/>
                                </a:cubicBezTo>
                                <a:lnTo>
                                  <a:pt x="2909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5" name="Shape 1495"/>
                        <wps:cNvSpPr/>
                        <wps:spPr>
                          <a:xfrm>
                            <a:off x="1984093" y="1562323"/>
                            <a:ext cx="24714" cy="12459"/>
                          </a:xfrm>
                          <a:custGeom>
                            <a:avLst/>
                            <a:gdLst/>
                            <a:ahLst/>
                            <a:cxnLst/>
                            <a:rect l="0" t="0" r="0" b="0"/>
                            <a:pathLst>
                              <a:path w="24714" h="12459">
                                <a:moveTo>
                                  <a:pt x="7734" y="0"/>
                                </a:moveTo>
                                <a:cubicBezTo>
                                  <a:pt x="9423" y="0"/>
                                  <a:pt x="11138" y="102"/>
                                  <a:pt x="12865" y="305"/>
                                </a:cubicBezTo>
                                <a:cubicBezTo>
                                  <a:pt x="14605" y="508"/>
                                  <a:pt x="16205" y="775"/>
                                  <a:pt x="17666" y="1117"/>
                                </a:cubicBezTo>
                                <a:cubicBezTo>
                                  <a:pt x="19126" y="1460"/>
                                  <a:pt x="20358" y="1841"/>
                                  <a:pt x="21361" y="2248"/>
                                </a:cubicBezTo>
                                <a:cubicBezTo>
                                  <a:pt x="22365" y="2667"/>
                                  <a:pt x="23025" y="2997"/>
                                  <a:pt x="23343" y="3251"/>
                                </a:cubicBezTo>
                                <a:cubicBezTo>
                                  <a:pt x="23660" y="3492"/>
                                  <a:pt x="23901" y="3772"/>
                                  <a:pt x="24067" y="4064"/>
                                </a:cubicBezTo>
                                <a:cubicBezTo>
                                  <a:pt x="24219" y="4369"/>
                                  <a:pt x="24346" y="4686"/>
                                  <a:pt x="24435" y="5029"/>
                                </a:cubicBezTo>
                                <a:cubicBezTo>
                                  <a:pt x="24536" y="5372"/>
                                  <a:pt x="24600" y="5753"/>
                                  <a:pt x="24651" y="6185"/>
                                </a:cubicBezTo>
                                <a:cubicBezTo>
                                  <a:pt x="24689" y="6629"/>
                                  <a:pt x="24714" y="7163"/>
                                  <a:pt x="24714" y="7798"/>
                                </a:cubicBezTo>
                                <a:cubicBezTo>
                                  <a:pt x="24714" y="8623"/>
                                  <a:pt x="24702" y="9322"/>
                                  <a:pt x="24676" y="9919"/>
                                </a:cubicBezTo>
                                <a:cubicBezTo>
                                  <a:pt x="24651" y="10516"/>
                                  <a:pt x="24562" y="10998"/>
                                  <a:pt x="24409" y="11354"/>
                                </a:cubicBezTo>
                                <a:cubicBezTo>
                                  <a:pt x="24244" y="11722"/>
                                  <a:pt x="24041" y="12002"/>
                                  <a:pt x="23787" y="12179"/>
                                </a:cubicBezTo>
                                <a:cubicBezTo>
                                  <a:pt x="23533" y="12357"/>
                                  <a:pt x="23203" y="12459"/>
                                  <a:pt x="22796" y="12459"/>
                                </a:cubicBezTo>
                                <a:cubicBezTo>
                                  <a:pt x="22301" y="12459"/>
                                  <a:pt x="21615" y="12293"/>
                                  <a:pt x="20739" y="11976"/>
                                </a:cubicBezTo>
                                <a:cubicBezTo>
                                  <a:pt x="19876" y="11659"/>
                                  <a:pt x="18821" y="11303"/>
                                  <a:pt x="17589" y="10909"/>
                                </a:cubicBezTo>
                                <a:cubicBezTo>
                                  <a:pt x="16358" y="10528"/>
                                  <a:pt x="14872" y="10173"/>
                                  <a:pt x="13106" y="9855"/>
                                </a:cubicBezTo>
                                <a:cubicBezTo>
                                  <a:pt x="11354" y="9538"/>
                                  <a:pt x="9309" y="9373"/>
                                  <a:pt x="6985" y="9373"/>
                                </a:cubicBezTo>
                                <a:lnTo>
                                  <a:pt x="0" y="11032"/>
                                </a:lnTo>
                                <a:lnTo>
                                  <a:pt x="0" y="1197"/>
                                </a:lnTo>
                                <a:lnTo>
                                  <a:pt x="773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6" name="Shape 1496"/>
                        <wps:cNvSpPr/>
                        <wps:spPr>
                          <a:xfrm>
                            <a:off x="2101543" y="1637221"/>
                            <a:ext cx="10363" cy="17380"/>
                          </a:xfrm>
                          <a:custGeom>
                            <a:avLst/>
                            <a:gdLst/>
                            <a:ahLst/>
                            <a:cxnLst/>
                            <a:rect l="0" t="0" r="0" b="0"/>
                            <a:pathLst>
                              <a:path w="10363" h="17380">
                                <a:moveTo>
                                  <a:pt x="10363" y="0"/>
                                </a:moveTo>
                                <a:lnTo>
                                  <a:pt x="10363" y="14972"/>
                                </a:lnTo>
                                <a:lnTo>
                                  <a:pt x="10020" y="15462"/>
                                </a:lnTo>
                                <a:cubicBezTo>
                                  <a:pt x="9792" y="15881"/>
                                  <a:pt x="9525" y="16186"/>
                                  <a:pt x="9208" y="16389"/>
                                </a:cubicBezTo>
                                <a:cubicBezTo>
                                  <a:pt x="8877" y="16592"/>
                                  <a:pt x="8496" y="16770"/>
                                  <a:pt x="8039" y="16935"/>
                                </a:cubicBezTo>
                                <a:cubicBezTo>
                                  <a:pt x="7582" y="17100"/>
                                  <a:pt x="7036" y="17214"/>
                                  <a:pt x="6401" y="17278"/>
                                </a:cubicBezTo>
                                <a:cubicBezTo>
                                  <a:pt x="5753" y="17342"/>
                                  <a:pt x="4978" y="17380"/>
                                  <a:pt x="4064" y="17380"/>
                                </a:cubicBezTo>
                                <a:cubicBezTo>
                                  <a:pt x="3061" y="17380"/>
                                  <a:pt x="2248" y="17291"/>
                                  <a:pt x="1638" y="17113"/>
                                </a:cubicBezTo>
                                <a:cubicBezTo>
                                  <a:pt x="1016" y="16922"/>
                                  <a:pt x="584" y="16681"/>
                                  <a:pt x="343" y="16389"/>
                                </a:cubicBezTo>
                                <a:cubicBezTo>
                                  <a:pt x="89" y="16097"/>
                                  <a:pt x="0" y="15728"/>
                                  <a:pt x="64" y="15297"/>
                                </a:cubicBezTo>
                                <a:cubicBezTo>
                                  <a:pt x="127" y="14865"/>
                                  <a:pt x="343" y="14370"/>
                                  <a:pt x="711" y="13824"/>
                                </a:cubicBezTo>
                                <a:lnTo>
                                  <a:pt x="1036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7" name="Shape 1497"/>
                        <wps:cNvSpPr/>
                        <wps:spPr>
                          <a:xfrm>
                            <a:off x="2054197" y="1597781"/>
                            <a:ext cx="29096" cy="55472"/>
                          </a:xfrm>
                          <a:custGeom>
                            <a:avLst/>
                            <a:gdLst/>
                            <a:ahLst/>
                            <a:cxnLst/>
                            <a:rect l="0" t="0" r="0" b="0"/>
                            <a:pathLst>
                              <a:path w="29096" h="55472">
                                <a:moveTo>
                                  <a:pt x="3353" y="0"/>
                                </a:moveTo>
                                <a:cubicBezTo>
                                  <a:pt x="8141" y="0"/>
                                  <a:pt x="12179" y="648"/>
                                  <a:pt x="15469" y="1956"/>
                                </a:cubicBezTo>
                                <a:cubicBezTo>
                                  <a:pt x="18758" y="3251"/>
                                  <a:pt x="21412" y="5055"/>
                                  <a:pt x="23444" y="7353"/>
                                </a:cubicBezTo>
                                <a:cubicBezTo>
                                  <a:pt x="25476" y="9665"/>
                                  <a:pt x="26924" y="12383"/>
                                  <a:pt x="27800" y="15507"/>
                                </a:cubicBezTo>
                                <a:cubicBezTo>
                                  <a:pt x="28664" y="18631"/>
                                  <a:pt x="29096" y="22022"/>
                                  <a:pt x="29096" y="25667"/>
                                </a:cubicBezTo>
                                <a:cubicBezTo>
                                  <a:pt x="29096" y="29553"/>
                                  <a:pt x="28499" y="33300"/>
                                  <a:pt x="27318" y="36931"/>
                                </a:cubicBezTo>
                                <a:cubicBezTo>
                                  <a:pt x="26124" y="40564"/>
                                  <a:pt x="24308" y="43752"/>
                                  <a:pt x="21844" y="46520"/>
                                </a:cubicBezTo>
                                <a:cubicBezTo>
                                  <a:pt x="19380" y="49276"/>
                                  <a:pt x="16243" y="51498"/>
                                  <a:pt x="12459" y="53162"/>
                                </a:cubicBezTo>
                                <a:lnTo>
                                  <a:pt x="0" y="55472"/>
                                </a:lnTo>
                                <a:lnTo>
                                  <a:pt x="0" y="46110"/>
                                </a:lnTo>
                                <a:lnTo>
                                  <a:pt x="140" y="46139"/>
                                </a:lnTo>
                                <a:cubicBezTo>
                                  <a:pt x="3061" y="46139"/>
                                  <a:pt x="5588" y="45593"/>
                                  <a:pt x="7734" y="44501"/>
                                </a:cubicBezTo>
                                <a:cubicBezTo>
                                  <a:pt x="9881" y="43409"/>
                                  <a:pt x="11659" y="41935"/>
                                  <a:pt x="13081" y="40081"/>
                                </a:cubicBezTo>
                                <a:cubicBezTo>
                                  <a:pt x="14491" y="38240"/>
                                  <a:pt x="15532" y="36157"/>
                                  <a:pt x="16192" y="33858"/>
                                </a:cubicBezTo>
                                <a:cubicBezTo>
                                  <a:pt x="16853" y="31547"/>
                                  <a:pt x="17183" y="29185"/>
                                  <a:pt x="17183" y="26772"/>
                                </a:cubicBezTo>
                                <a:cubicBezTo>
                                  <a:pt x="17183" y="24117"/>
                                  <a:pt x="16916" y="21717"/>
                                  <a:pt x="16396" y="19545"/>
                                </a:cubicBezTo>
                                <a:cubicBezTo>
                                  <a:pt x="15875" y="17374"/>
                                  <a:pt x="14999" y="15545"/>
                                  <a:pt x="13754" y="14034"/>
                                </a:cubicBezTo>
                                <a:cubicBezTo>
                                  <a:pt x="12522" y="12522"/>
                                  <a:pt x="10884" y="11366"/>
                                  <a:pt x="8826" y="10541"/>
                                </a:cubicBezTo>
                                <a:cubicBezTo>
                                  <a:pt x="6782" y="9716"/>
                                  <a:pt x="4242" y="9309"/>
                                  <a:pt x="1232" y="9309"/>
                                </a:cubicBezTo>
                                <a:lnTo>
                                  <a:pt x="0" y="9417"/>
                                </a:lnTo>
                                <a:lnTo>
                                  <a:pt x="0" y="271"/>
                                </a:lnTo>
                                <a:lnTo>
                                  <a:pt x="335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8" name="Shape 1498"/>
                        <wps:cNvSpPr/>
                        <wps:spPr>
                          <a:xfrm>
                            <a:off x="2092805" y="1562555"/>
                            <a:ext cx="19101" cy="46314"/>
                          </a:xfrm>
                          <a:custGeom>
                            <a:avLst/>
                            <a:gdLst/>
                            <a:ahLst/>
                            <a:cxnLst/>
                            <a:rect l="0" t="0" r="0" b="0"/>
                            <a:pathLst>
                              <a:path w="19101" h="46314">
                                <a:moveTo>
                                  <a:pt x="19101" y="0"/>
                                </a:moveTo>
                                <a:lnTo>
                                  <a:pt x="19101" y="7534"/>
                                </a:lnTo>
                                <a:lnTo>
                                  <a:pt x="18961" y="7503"/>
                                </a:lnTo>
                                <a:cubicBezTo>
                                  <a:pt x="17374" y="7503"/>
                                  <a:pt x="15977" y="7820"/>
                                  <a:pt x="14796" y="8455"/>
                                </a:cubicBezTo>
                                <a:cubicBezTo>
                                  <a:pt x="13602" y="9090"/>
                                  <a:pt x="12637" y="10055"/>
                                  <a:pt x="11887" y="11338"/>
                                </a:cubicBezTo>
                                <a:cubicBezTo>
                                  <a:pt x="11125" y="12608"/>
                                  <a:pt x="10566" y="14195"/>
                                  <a:pt x="10198" y="16088"/>
                                </a:cubicBezTo>
                                <a:cubicBezTo>
                                  <a:pt x="9843" y="17980"/>
                                  <a:pt x="9652" y="20215"/>
                                  <a:pt x="9652" y="22768"/>
                                </a:cubicBezTo>
                                <a:cubicBezTo>
                                  <a:pt x="9652" y="25867"/>
                                  <a:pt x="9868" y="28458"/>
                                  <a:pt x="10312" y="30540"/>
                                </a:cubicBezTo>
                                <a:cubicBezTo>
                                  <a:pt x="10744" y="32610"/>
                                  <a:pt x="11354" y="34261"/>
                                  <a:pt x="12154" y="35468"/>
                                </a:cubicBezTo>
                                <a:cubicBezTo>
                                  <a:pt x="12954" y="36675"/>
                                  <a:pt x="13957" y="37525"/>
                                  <a:pt x="15164" y="37995"/>
                                </a:cubicBezTo>
                                <a:lnTo>
                                  <a:pt x="19101" y="38683"/>
                                </a:lnTo>
                                <a:lnTo>
                                  <a:pt x="19101" y="46246"/>
                                </a:lnTo>
                                <a:lnTo>
                                  <a:pt x="18758" y="46314"/>
                                </a:lnTo>
                                <a:cubicBezTo>
                                  <a:pt x="15430" y="46314"/>
                                  <a:pt x="12573" y="45793"/>
                                  <a:pt x="10198" y="44739"/>
                                </a:cubicBezTo>
                                <a:cubicBezTo>
                                  <a:pt x="7836" y="43697"/>
                                  <a:pt x="5893" y="42173"/>
                                  <a:pt x="4382" y="40192"/>
                                </a:cubicBezTo>
                                <a:cubicBezTo>
                                  <a:pt x="2883" y="38198"/>
                                  <a:pt x="1778" y="35785"/>
                                  <a:pt x="1067" y="32928"/>
                                </a:cubicBezTo>
                                <a:cubicBezTo>
                                  <a:pt x="356" y="30083"/>
                                  <a:pt x="0" y="26832"/>
                                  <a:pt x="0" y="23174"/>
                                </a:cubicBezTo>
                                <a:cubicBezTo>
                                  <a:pt x="0" y="19847"/>
                                  <a:pt x="381" y="16761"/>
                                  <a:pt x="1130" y="13929"/>
                                </a:cubicBezTo>
                                <a:cubicBezTo>
                                  <a:pt x="1892" y="11109"/>
                                  <a:pt x="3035" y="8658"/>
                                  <a:pt x="4585" y="6614"/>
                                </a:cubicBezTo>
                                <a:cubicBezTo>
                                  <a:pt x="6147" y="4556"/>
                                  <a:pt x="8141" y="2930"/>
                                  <a:pt x="10579" y="1750"/>
                                </a:cubicBezTo>
                                <a:lnTo>
                                  <a:pt x="191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9" name="Shape 1499"/>
                        <wps:cNvSpPr/>
                        <wps:spPr>
                          <a:xfrm>
                            <a:off x="2054197" y="1562323"/>
                            <a:ext cx="24714" cy="12459"/>
                          </a:xfrm>
                          <a:custGeom>
                            <a:avLst/>
                            <a:gdLst/>
                            <a:ahLst/>
                            <a:cxnLst/>
                            <a:rect l="0" t="0" r="0" b="0"/>
                            <a:pathLst>
                              <a:path w="24714" h="12459">
                                <a:moveTo>
                                  <a:pt x="7734" y="0"/>
                                </a:moveTo>
                                <a:cubicBezTo>
                                  <a:pt x="9423" y="0"/>
                                  <a:pt x="11138" y="102"/>
                                  <a:pt x="12865" y="305"/>
                                </a:cubicBezTo>
                                <a:cubicBezTo>
                                  <a:pt x="14605" y="508"/>
                                  <a:pt x="16205" y="775"/>
                                  <a:pt x="17666" y="1117"/>
                                </a:cubicBezTo>
                                <a:cubicBezTo>
                                  <a:pt x="19126" y="1460"/>
                                  <a:pt x="20358" y="1841"/>
                                  <a:pt x="21361" y="2248"/>
                                </a:cubicBezTo>
                                <a:cubicBezTo>
                                  <a:pt x="22365" y="2667"/>
                                  <a:pt x="23025" y="2997"/>
                                  <a:pt x="23343" y="3251"/>
                                </a:cubicBezTo>
                                <a:cubicBezTo>
                                  <a:pt x="23660" y="3492"/>
                                  <a:pt x="23901" y="3772"/>
                                  <a:pt x="24066" y="4064"/>
                                </a:cubicBezTo>
                                <a:cubicBezTo>
                                  <a:pt x="24219" y="4369"/>
                                  <a:pt x="24346" y="4686"/>
                                  <a:pt x="24435" y="5029"/>
                                </a:cubicBezTo>
                                <a:cubicBezTo>
                                  <a:pt x="24536" y="5372"/>
                                  <a:pt x="24600" y="5753"/>
                                  <a:pt x="24651" y="6185"/>
                                </a:cubicBezTo>
                                <a:cubicBezTo>
                                  <a:pt x="24689" y="6629"/>
                                  <a:pt x="24714" y="7163"/>
                                  <a:pt x="24714" y="7798"/>
                                </a:cubicBezTo>
                                <a:cubicBezTo>
                                  <a:pt x="24714" y="8623"/>
                                  <a:pt x="24701" y="9322"/>
                                  <a:pt x="24676" y="9919"/>
                                </a:cubicBezTo>
                                <a:cubicBezTo>
                                  <a:pt x="24651" y="10516"/>
                                  <a:pt x="24562" y="10998"/>
                                  <a:pt x="24409" y="11354"/>
                                </a:cubicBezTo>
                                <a:cubicBezTo>
                                  <a:pt x="24244" y="11722"/>
                                  <a:pt x="24041" y="12002"/>
                                  <a:pt x="23787" y="12179"/>
                                </a:cubicBezTo>
                                <a:cubicBezTo>
                                  <a:pt x="23533" y="12357"/>
                                  <a:pt x="23203" y="12459"/>
                                  <a:pt x="22796" y="12459"/>
                                </a:cubicBezTo>
                                <a:cubicBezTo>
                                  <a:pt x="22288" y="12459"/>
                                  <a:pt x="21615" y="12293"/>
                                  <a:pt x="20739" y="11976"/>
                                </a:cubicBezTo>
                                <a:cubicBezTo>
                                  <a:pt x="19876" y="11659"/>
                                  <a:pt x="18821" y="11303"/>
                                  <a:pt x="17589" y="10909"/>
                                </a:cubicBezTo>
                                <a:cubicBezTo>
                                  <a:pt x="16358" y="10528"/>
                                  <a:pt x="14872" y="10173"/>
                                  <a:pt x="13106" y="9855"/>
                                </a:cubicBezTo>
                                <a:cubicBezTo>
                                  <a:pt x="11354" y="9538"/>
                                  <a:pt x="9309" y="9373"/>
                                  <a:pt x="6985" y="9373"/>
                                </a:cubicBezTo>
                                <a:lnTo>
                                  <a:pt x="0" y="11032"/>
                                </a:lnTo>
                                <a:lnTo>
                                  <a:pt x="0" y="1197"/>
                                </a:lnTo>
                                <a:lnTo>
                                  <a:pt x="773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00" name="Shape 1500"/>
                        <wps:cNvSpPr/>
                        <wps:spPr>
                          <a:xfrm>
                            <a:off x="2145040" y="1606840"/>
                            <a:ext cx="19101" cy="46326"/>
                          </a:xfrm>
                          <a:custGeom>
                            <a:avLst/>
                            <a:gdLst/>
                            <a:ahLst/>
                            <a:cxnLst/>
                            <a:rect l="0" t="0" r="0" b="0"/>
                            <a:pathLst>
                              <a:path w="19101" h="46326">
                                <a:moveTo>
                                  <a:pt x="19101" y="0"/>
                                </a:moveTo>
                                <a:lnTo>
                                  <a:pt x="19101" y="7531"/>
                                </a:lnTo>
                                <a:lnTo>
                                  <a:pt x="18974" y="7502"/>
                                </a:lnTo>
                                <a:cubicBezTo>
                                  <a:pt x="17374" y="7502"/>
                                  <a:pt x="15977" y="7832"/>
                                  <a:pt x="14795" y="8467"/>
                                </a:cubicBezTo>
                                <a:cubicBezTo>
                                  <a:pt x="13602" y="9102"/>
                                  <a:pt x="12636" y="10068"/>
                                  <a:pt x="11887" y="11337"/>
                                </a:cubicBezTo>
                                <a:cubicBezTo>
                                  <a:pt x="11125" y="12620"/>
                                  <a:pt x="10566" y="14208"/>
                                  <a:pt x="10211" y="16100"/>
                                </a:cubicBezTo>
                                <a:cubicBezTo>
                                  <a:pt x="9842" y="17992"/>
                                  <a:pt x="9652" y="20215"/>
                                  <a:pt x="9652" y="22780"/>
                                </a:cubicBezTo>
                                <a:cubicBezTo>
                                  <a:pt x="9652" y="25879"/>
                                  <a:pt x="9868" y="28470"/>
                                  <a:pt x="10312" y="30540"/>
                                </a:cubicBezTo>
                                <a:cubicBezTo>
                                  <a:pt x="10744" y="32623"/>
                                  <a:pt x="11354" y="34261"/>
                                  <a:pt x="12154" y="35468"/>
                                </a:cubicBezTo>
                                <a:cubicBezTo>
                                  <a:pt x="12954" y="36687"/>
                                  <a:pt x="13957" y="37525"/>
                                  <a:pt x="15164" y="38007"/>
                                </a:cubicBezTo>
                                <a:lnTo>
                                  <a:pt x="19101" y="38696"/>
                                </a:lnTo>
                                <a:lnTo>
                                  <a:pt x="19101" y="46258"/>
                                </a:lnTo>
                                <a:lnTo>
                                  <a:pt x="18758" y="46326"/>
                                </a:lnTo>
                                <a:cubicBezTo>
                                  <a:pt x="15430" y="46326"/>
                                  <a:pt x="12573" y="45805"/>
                                  <a:pt x="10211" y="44751"/>
                                </a:cubicBezTo>
                                <a:cubicBezTo>
                                  <a:pt x="7836" y="43697"/>
                                  <a:pt x="5893" y="42186"/>
                                  <a:pt x="4382" y="40192"/>
                                </a:cubicBezTo>
                                <a:cubicBezTo>
                                  <a:pt x="2883" y="38211"/>
                                  <a:pt x="1778" y="35798"/>
                                  <a:pt x="1067" y="32940"/>
                                </a:cubicBezTo>
                                <a:cubicBezTo>
                                  <a:pt x="356" y="30083"/>
                                  <a:pt x="0" y="26831"/>
                                  <a:pt x="0" y="23187"/>
                                </a:cubicBezTo>
                                <a:cubicBezTo>
                                  <a:pt x="0" y="19859"/>
                                  <a:pt x="381" y="16773"/>
                                  <a:pt x="1130" y="13941"/>
                                </a:cubicBezTo>
                                <a:cubicBezTo>
                                  <a:pt x="1892" y="11109"/>
                                  <a:pt x="3035" y="8670"/>
                                  <a:pt x="4597" y="6613"/>
                                </a:cubicBezTo>
                                <a:cubicBezTo>
                                  <a:pt x="6147" y="4568"/>
                                  <a:pt x="8141" y="2943"/>
                                  <a:pt x="10579" y="1762"/>
                                </a:cubicBezTo>
                                <a:lnTo>
                                  <a:pt x="191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01" name="Shape 1501"/>
                        <wps:cNvSpPr/>
                        <wps:spPr>
                          <a:xfrm>
                            <a:off x="2111906" y="1562526"/>
                            <a:ext cx="19037" cy="46274"/>
                          </a:xfrm>
                          <a:custGeom>
                            <a:avLst/>
                            <a:gdLst/>
                            <a:ahLst/>
                            <a:cxnLst/>
                            <a:rect l="0" t="0" r="0" b="0"/>
                            <a:pathLst>
                              <a:path w="19037" h="46274">
                                <a:moveTo>
                                  <a:pt x="140" y="0"/>
                                </a:moveTo>
                                <a:cubicBezTo>
                                  <a:pt x="3746" y="0"/>
                                  <a:pt x="6769" y="610"/>
                                  <a:pt x="9208" y="1841"/>
                                </a:cubicBezTo>
                                <a:cubicBezTo>
                                  <a:pt x="11659" y="3073"/>
                                  <a:pt x="13602" y="4737"/>
                                  <a:pt x="15062" y="6807"/>
                                </a:cubicBezTo>
                                <a:cubicBezTo>
                                  <a:pt x="16523" y="8890"/>
                                  <a:pt x="17551" y="11316"/>
                                  <a:pt x="18148" y="14097"/>
                                </a:cubicBezTo>
                                <a:cubicBezTo>
                                  <a:pt x="18733" y="16878"/>
                                  <a:pt x="19037" y="19825"/>
                                  <a:pt x="19037" y="22936"/>
                                </a:cubicBezTo>
                                <a:cubicBezTo>
                                  <a:pt x="19037" y="26441"/>
                                  <a:pt x="18644" y="29642"/>
                                  <a:pt x="17869" y="32512"/>
                                </a:cubicBezTo>
                                <a:cubicBezTo>
                                  <a:pt x="17094" y="35395"/>
                                  <a:pt x="15913" y="37846"/>
                                  <a:pt x="14313" y="39878"/>
                                </a:cubicBezTo>
                                <a:cubicBezTo>
                                  <a:pt x="12713" y="41910"/>
                                  <a:pt x="10694" y="43497"/>
                                  <a:pt x="8255" y="44628"/>
                                </a:cubicBezTo>
                                <a:lnTo>
                                  <a:pt x="0" y="46274"/>
                                </a:lnTo>
                                <a:lnTo>
                                  <a:pt x="0" y="38712"/>
                                </a:lnTo>
                                <a:lnTo>
                                  <a:pt x="203" y="38748"/>
                                </a:lnTo>
                                <a:cubicBezTo>
                                  <a:pt x="2032" y="38748"/>
                                  <a:pt x="3531" y="38405"/>
                                  <a:pt x="4699" y="37719"/>
                                </a:cubicBezTo>
                                <a:cubicBezTo>
                                  <a:pt x="5855" y="37033"/>
                                  <a:pt x="6795" y="36017"/>
                                  <a:pt x="7506" y="34671"/>
                                </a:cubicBezTo>
                                <a:cubicBezTo>
                                  <a:pt x="8204" y="33325"/>
                                  <a:pt x="8712" y="31699"/>
                                  <a:pt x="9004" y="29807"/>
                                </a:cubicBezTo>
                                <a:cubicBezTo>
                                  <a:pt x="9297" y="27915"/>
                                  <a:pt x="9449" y="25743"/>
                                  <a:pt x="9449" y="23266"/>
                                </a:cubicBezTo>
                                <a:cubicBezTo>
                                  <a:pt x="9449" y="20714"/>
                                  <a:pt x="9271" y="18440"/>
                                  <a:pt x="8903" y="16459"/>
                                </a:cubicBezTo>
                                <a:cubicBezTo>
                                  <a:pt x="8535" y="14478"/>
                                  <a:pt x="7976" y="12827"/>
                                  <a:pt x="7226" y="11493"/>
                                </a:cubicBezTo>
                                <a:cubicBezTo>
                                  <a:pt x="6477" y="10173"/>
                                  <a:pt x="5486" y="9182"/>
                                  <a:pt x="4242" y="8522"/>
                                </a:cubicBezTo>
                                <a:lnTo>
                                  <a:pt x="0" y="7563"/>
                                </a:lnTo>
                                <a:lnTo>
                                  <a:pt x="0" y="29"/>
                                </a:lnTo>
                                <a:lnTo>
                                  <a:pt x="14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02" name="Shape 1502"/>
                        <wps:cNvSpPr/>
                        <wps:spPr>
                          <a:xfrm>
                            <a:off x="2111906" y="1562493"/>
                            <a:ext cx="52235" cy="89700"/>
                          </a:xfrm>
                          <a:custGeom>
                            <a:avLst/>
                            <a:gdLst/>
                            <a:ahLst/>
                            <a:cxnLst/>
                            <a:rect l="0" t="0" r="0" b="0"/>
                            <a:pathLst>
                              <a:path w="52235" h="89700">
                                <a:moveTo>
                                  <a:pt x="52235" y="0"/>
                                </a:moveTo>
                                <a:lnTo>
                                  <a:pt x="52235" y="14977"/>
                                </a:lnTo>
                                <a:lnTo>
                                  <a:pt x="0" y="89700"/>
                                </a:lnTo>
                                <a:lnTo>
                                  <a:pt x="0" y="74729"/>
                                </a:lnTo>
                                <a:lnTo>
                                  <a:pt x="51969" y="300"/>
                                </a:lnTo>
                                <a:lnTo>
                                  <a:pt x="5223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03" name="Shape 1503"/>
                        <wps:cNvSpPr/>
                        <wps:spPr>
                          <a:xfrm>
                            <a:off x="2164141" y="1606811"/>
                            <a:ext cx="19037" cy="46287"/>
                          </a:xfrm>
                          <a:custGeom>
                            <a:avLst/>
                            <a:gdLst/>
                            <a:ahLst/>
                            <a:cxnLst/>
                            <a:rect l="0" t="0" r="0" b="0"/>
                            <a:pathLst>
                              <a:path w="19037" h="46287">
                                <a:moveTo>
                                  <a:pt x="140" y="0"/>
                                </a:moveTo>
                                <a:cubicBezTo>
                                  <a:pt x="3746" y="0"/>
                                  <a:pt x="6769" y="622"/>
                                  <a:pt x="9207" y="1854"/>
                                </a:cubicBezTo>
                                <a:cubicBezTo>
                                  <a:pt x="11659" y="3086"/>
                                  <a:pt x="13602" y="4737"/>
                                  <a:pt x="15062" y="6820"/>
                                </a:cubicBezTo>
                                <a:cubicBezTo>
                                  <a:pt x="16523" y="8890"/>
                                  <a:pt x="17551" y="11328"/>
                                  <a:pt x="18148" y="14110"/>
                                </a:cubicBezTo>
                                <a:cubicBezTo>
                                  <a:pt x="18745" y="16891"/>
                                  <a:pt x="19037" y="19838"/>
                                  <a:pt x="19037" y="22936"/>
                                </a:cubicBezTo>
                                <a:cubicBezTo>
                                  <a:pt x="19037" y="26454"/>
                                  <a:pt x="18644" y="29654"/>
                                  <a:pt x="17869" y="32525"/>
                                </a:cubicBezTo>
                                <a:cubicBezTo>
                                  <a:pt x="17094" y="35395"/>
                                  <a:pt x="15913" y="37859"/>
                                  <a:pt x="14313" y="39891"/>
                                </a:cubicBezTo>
                                <a:cubicBezTo>
                                  <a:pt x="12713" y="41910"/>
                                  <a:pt x="10693" y="43498"/>
                                  <a:pt x="8255" y="44641"/>
                                </a:cubicBezTo>
                                <a:lnTo>
                                  <a:pt x="0" y="46287"/>
                                </a:lnTo>
                                <a:lnTo>
                                  <a:pt x="0" y="38725"/>
                                </a:lnTo>
                                <a:lnTo>
                                  <a:pt x="203" y="38760"/>
                                </a:lnTo>
                                <a:cubicBezTo>
                                  <a:pt x="2032" y="38760"/>
                                  <a:pt x="3531" y="38417"/>
                                  <a:pt x="4699" y="37732"/>
                                </a:cubicBezTo>
                                <a:cubicBezTo>
                                  <a:pt x="5855" y="37046"/>
                                  <a:pt x="6795" y="36030"/>
                                  <a:pt x="7506" y="34684"/>
                                </a:cubicBezTo>
                                <a:cubicBezTo>
                                  <a:pt x="8204" y="33338"/>
                                  <a:pt x="8712" y="31712"/>
                                  <a:pt x="9004" y="29819"/>
                                </a:cubicBezTo>
                                <a:cubicBezTo>
                                  <a:pt x="9309" y="27927"/>
                                  <a:pt x="9449" y="25743"/>
                                  <a:pt x="9449" y="23279"/>
                                </a:cubicBezTo>
                                <a:cubicBezTo>
                                  <a:pt x="9449" y="20726"/>
                                  <a:pt x="9271" y="18453"/>
                                  <a:pt x="8903" y="16472"/>
                                </a:cubicBezTo>
                                <a:cubicBezTo>
                                  <a:pt x="8534" y="14491"/>
                                  <a:pt x="7976" y="12827"/>
                                  <a:pt x="7226" y="11506"/>
                                </a:cubicBezTo>
                                <a:cubicBezTo>
                                  <a:pt x="6477" y="10185"/>
                                  <a:pt x="5486" y="9195"/>
                                  <a:pt x="4254" y="8534"/>
                                </a:cubicBezTo>
                                <a:lnTo>
                                  <a:pt x="0" y="7560"/>
                                </a:lnTo>
                                <a:lnTo>
                                  <a:pt x="0" y="29"/>
                                </a:lnTo>
                                <a:lnTo>
                                  <a:pt x="14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04" name="Shape 1504"/>
                        <wps:cNvSpPr/>
                        <wps:spPr>
                          <a:xfrm>
                            <a:off x="2164141" y="1560875"/>
                            <a:ext cx="9830" cy="16595"/>
                          </a:xfrm>
                          <a:custGeom>
                            <a:avLst/>
                            <a:gdLst/>
                            <a:ahLst/>
                            <a:cxnLst/>
                            <a:rect l="0" t="0" r="0" b="0"/>
                            <a:pathLst>
                              <a:path w="9830" h="16595">
                                <a:moveTo>
                                  <a:pt x="5753" y="0"/>
                                </a:moveTo>
                                <a:cubicBezTo>
                                  <a:pt x="6718" y="0"/>
                                  <a:pt x="7506" y="89"/>
                                  <a:pt x="8115" y="241"/>
                                </a:cubicBezTo>
                                <a:cubicBezTo>
                                  <a:pt x="8738" y="407"/>
                                  <a:pt x="9182" y="648"/>
                                  <a:pt x="9449" y="965"/>
                                </a:cubicBezTo>
                                <a:cubicBezTo>
                                  <a:pt x="9728" y="1283"/>
                                  <a:pt x="9830" y="1664"/>
                                  <a:pt x="9753" y="2121"/>
                                </a:cubicBezTo>
                                <a:cubicBezTo>
                                  <a:pt x="9690" y="2578"/>
                                  <a:pt x="9474" y="3061"/>
                                  <a:pt x="9106" y="3569"/>
                                </a:cubicBezTo>
                                <a:lnTo>
                                  <a:pt x="0" y="16595"/>
                                </a:lnTo>
                                <a:lnTo>
                                  <a:pt x="0" y="1618"/>
                                </a:lnTo>
                                <a:lnTo>
                                  <a:pt x="546" y="1003"/>
                                </a:lnTo>
                                <a:cubicBezTo>
                                  <a:pt x="876" y="750"/>
                                  <a:pt x="1270" y="546"/>
                                  <a:pt x="1753" y="419"/>
                                </a:cubicBezTo>
                                <a:cubicBezTo>
                                  <a:pt x="2235" y="279"/>
                                  <a:pt x="2781" y="178"/>
                                  <a:pt x="3391" y="102"/>
                                </a:cubicBezTo>
                                <a:cubicBezTo>
                                  <a:pt x="4013" y="38"/>
                                  <a:pt x="4801" y="0"/>
                                  <a:pt x="5753"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05" name="Shape 1505"/>
                        <wps:cNvSpPr/>
                        <wps:spPr>
                          <a:xfrm>
                            <a:off x="1966910" y="1607090"/>
                            <a:ext cx="34366" cy="36830"/>
                          </a:xfrm>
                          <a:custGeom>
                            <a:avLst/>
                            <a:gdLst/>
                            <a:ahLst/>
                            <a:cxnLst/>
                            <a:rect l="0" t="0" r="0" b="0"/>
                            <a:pathLst>
                              <a:path w="34366" h="36830">
                                <a:moveTo>
                                  <a:pt x="18415" y="0"/>
                                </a:moveTo>
                                <a:cubicBezTo>
                                  <a:pt x="16726" y="0"/>
                                  <a:pt x="15037" y="152"/>
                                  <a:pt x="13348" y="445"/>
                                </a:cubicBezTo>
                                <a:cubicBezTo>
                                  <a:pt x="11659" y="737"/>
                                  <a:pt x="10033" y="1156"/>
                                  <a:pt x="8458" y="1676"/>
                                </a:cubicBezTo>
                                <a:cubicBezTo>
                                  <a:pt x="6883" y="2197"/>
                                  <a:pt x="5372" y="2819"/>
                                  <a:pt x="3937" y="3531"/>
                                </a:cubicBezTo>
                                <a:cubicBezTo>
                                  <a:pt x="2502" y="4229"/>
                                  <a:pt x="1181" y="5004"/>
                                  <a:pt x="0" y="5817"/>
                                </a:cubicBezTo>
                                <a:cubicBezTo>
                                  <a:pt x="0" y="11709"/>
                                  <a:pt x="381" y="16637"/>
                                  <a:pt x="1130" y="20612"/>
                                </a:cubicBezTo>
                                <a:cubicBezTo>
                                  <a:pt x="1880" y="24574"/>
                                  <a:pt x="2972" y="27762"/>
                                  <a:pt x="4419" y="30163"/>
                                </a:cubicBezTo>
                                <a:cubicBezTo>
                                  <a:pt x="5855" y="32550"/>
                                  <a:pt x="7645" y="34265"/>
                                  <a:pt x="9792" y="35293"/>
                                </a:cubicBezTo>
                                <a:cubicBezTo>
                                  <a:pt x="11938" y="36322"/>
                                  <a:pt x="14440" y="36830"/>
                                  <a:pt x="17323" y="36830"/>
                                </a:cubicBezTo>
                                <a:cubicBezTo>
                                  <a:pt x="20244" y="36830"/>
                                  <a:pt x="22771" y="36284"/>
                                  <a:pt x="24917" y="35192"/>
                                </a:cubicBezTo>
                                <a:cubicBezTo>
                                  <a:pt x="27064" y="34099"/>
                                  <a:pt x="28842" y="32626"/>
                                  <a:pt x="30264" y="30772"/>
                                </a:cubicBezTo>
                                <a:cubicBezTo>
                                  <a:pt x="31674" y="28931"/>
                                  <a:pt x="32715" y="26848"/>
                                  <a:pt x="33375" y="24549"/>
                                </a:cubicBezTo>
                                <a:cubicBezTo>
                                  <a:pt x="34036" y="22238"/>
                                  <a:pt x="34366" y="19876"/>
                                  <a:pt x="34366" y="17463"/>
                                </a:cubicBezTo>
                                <a:cubicBezTo>
                                  <a:pt x="34366" y="14808"/>
                                  <a:pt x="34099" y="12408"/>
                                  <a:pt x="33579" y="10236"/>
                                </a:cubicBezTo>
                                <a:cubicBezTo>
                                  <a:pt x="33058" y="8065"/>
                                  <a:pt x="32182" y="6236"/>
                                  <a:pt x="30937" y="4725"/>
                                </a:cubicBezTo>
                                <a:cubicBezTo>
                                  <a:pt x="29705" y="3213"/>
                                  <a:pt x="28067" y="2057"/>
                                  <a:pt x="26010" y="1232"/>
                                </a:cubicBezTo>
                                <a:cubicBezTo>
                                  <a:pt x="23965" y="407"/>
                                  <a:pt x="21425" y="0"/>
                                  <a:pt x="18415"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06" name="Shape 1506"/>
                        <wps:cNvSpPr/>
                        <wps:spPr>
                          <a:xfrm>
                            <a:off x="1954997" y="1562323"/>
                            <a:ext cx="58191" cy="91110"/>
                          </a:xfrm>
                          <a:custGeom>
                            <a:avLst/>
                            <a:gdLst/>
                            <a:ahLst/>
                            <a:cxnLst/>
                            <a:rect l="0" t="0" r="0" b="0"/>
                            <a:pathLst>
                              <a:path w="58191" h="91110">
                                <a:moveTo>
                                  <a:pt x="36830" y="0"/>
                                </a:moveTo>
                                <a:cubicBezTo>
                                  <a:pt x="38519" y="0"/>
                                  <a:pt x="40234" y="102"/>
                                  <a:pt x="41961" y="305"/>
                                </a:cubicBezTo>
                                <a:cubicBezTo>
                                  <a:pt x="43701" y="508"/>
                                  <a:pt x="45301" y="775"/>
                                  <a:pt x="46761" y="1117"/>
                                </a:cubicBezTo>
                                <a:cubicBezTo>
                                  <a:pt x="48222" y="1460"/>
                                  <a:pt x="49454" y="1841"/>
                                  <a:pt x="50457" y="2248"/>
                                </a:cubicBezTo>
                                <a:cubicBezTo>
                                  <a:pt x="51460" y="2667"/>
                                  <a:pt x="52121" y="2997"/>
                                  <a:pt x="52438" y="3251"/>
                                </a:cubicBezTo>
                                <a:cubicBezTo>
                                  <a:pt x="52756" y="3492"/>
                                  <a:pt x="52997" y="3772"/>
                                  <a:pt x="53162" y="4064"/>
                                </a:cubicBezTo>
                                <a:cubicBezTo>
                                  <a:pt x="53315" y="4369"/>
                                  <a:pt x="53442" y="4686"/>
                                  <a:pt x="53530" y="5029"/>
                                </a:cubicBezTo>
                                <a:cubicBezTo>
                                  <a:pt x="53632" y="5372"/>
                                  <a:pt x="53696" y="5753"/>
                                  <a:pt x="53746" y="6185"/>
                                </a:cubicBezTo>
                                <a:cubicBezTo>
                                  <a:pt x="53785" y="6629"/>
                                  <a:pt x="53810" y="7163"/>
                                  <a:pt x="53810" y="7798"/>
                                </a:cubicBezTo>
                                <a:cubicBezTo>
                                  <a:pt x="53810" y="8623"/>
                                  <a:pt x="53797" y="9322"/>
                                  <a:pt x="53772" y="9919"/>
                                </a:cubicBezTo>
                                <a:cubicBezTo>
                                  <a:pt x="53746" y="10516"/>
                                  <a:pt x="53658" y="10998"/>
                                  <a:pt x="53505" y="11354"/>
                                </a:cubicBezTo>
                                <a:cubicBezTo>
                                  <a:pt x="53340" y="11722"/>
                                  <a:pt x="53137" y="12002"/>
                                  <a:pt x="52883" y="12179"/>
                                </a:cubicBezTo>
                                <a:cubicBezTo>
                                  <a:pt x="52629" y="12357"/>
                                  <a:pt x="52299" y="12459"/>
                                  <a:pt x="51892" y="12459"/>
                                </a:cubicBezTo>
                                <a:cubicBezTo>
                                  <a:pt x="51397" y="12459"/>
                                  <a:pt x="50711" y="12293"/>
                                  <a:pt x="49835" y="11976"/>
                                </a:cubicBezTo>
                                <a:cubicBezTo>
                                  <a:pt x="48971" y="11659"/>
                                  <a:pt x="47917" y="11303"/>
                                  <a:pt x="46685" y="10909"/>
                                </a:cubicBezTo>
                                <a:cubicBezTo>
                                  <a:pt x="45453" y="10528"/>
                                  <a:pt x="43967" y="10173"/>
                                  <a:pt x="42202" y="9855"/>
                                </a:cubicBezTo>
                                <a:cubicBezTo>
                                  <a:pt x="40449" y="9538"/>
                                  <a:pt x="38405" y="9373"/>
                                  <a:pt x="36081" y="9373"/>
                                </a:cubicBezTo>
                                <a:cubicBezTo>
                                  <a:pt x="31839" y="9373"/>
                                  <a:pt x="28181" y="10236"/>
                                  <a:pt x="25121" y="11976"/>
                                </a:cubicBezTo>
                                <a:cubicBezTo>
                                  <a:pt x="22073" y="13703"/>
                                  <a:pt x="19571" y="16040"/>
                                  <a:pt x="17628" y="18961"/>
                                </a:cubicBezTo>
                                <a:cubicBezTo>
                                  <a:pt x="15685" y="21882"/>
                                  <a:pt x="14249" y="25273"/>
                                  <a:pt x="13310" y="29121"/>
                                </a:cubicBezTo>
                                <a:cubicBezTo>
                                  <a:pt x="12383" y="32982"/>
                                  <a:pt x="11849" y="37008"/>
                                  <a:pt x="11709" y="41211"/>
                                </a:cubicBezTo>
                                <a:cubicBezTo>
                                  <a:pt x="12890" y="40525"/>
                                  <a:pt x="14224" y="39840"/>
                                  <a:pt x="15710" y="39154"/>
                                </a:cubicBezTo>
                                <a:cubicBezTo>
                                  <a:pt x="17196" y="38468"/>
                                  <a:pt x="18809" y="37859"/>
                                  <a:pt x="20574" y="37300"/>
                                </a:cubicBezTo>
                                <a:cubicBezTo>
                                  <a:pt x="22327" y="36754"/>
                                  <a:pt x="24193" y="36309"/>
                                  <a:pt x="26149" y="35966"/>
                                </a:cubicBezTo>
                                <a:cubicBezTo>
                                  <a:pt x="28118" y="35623"/>
                                  <a:pt x="30213" y="35458"/>
                                  <a:pt x="32449" y="35458"/>
                                </a:cubicBezTo>
                                <a:cubicBezTo>
                                  <a:pt x="37236" y="35458"/>
                                  <a:pt x="41275" y="36106"/>
                                  <a:pt x="44564" y="37414"/>
                                </a:cubicBezTo>
                                <a:cubicBezTo>
                                  <a:pt x="47854" y="38710"/>
                                  <a:pt x="50508" y="40513"/>
                                  <a:pt x="52540" y="42812"/>
                                </a:cubicBezTo>
                                <a:cubicBezTo>
                                  <a:pt x="54572" y="45123"/>
                                  <a:pt x="56020" y="47841"/>
                                  <a:pt x="56896" y="50965"/>
                                </a:cubicBezTo>
                                <a:cubicBezTo>
                                  <a:pt x="57760" y="54089"/>
                                  <a:pt x="58191" y="57480"/>
                                  <a:pt x="58191" y="61125"/>
                                </a:cubicBezTo>
                                <a:cubicBezTo>
                                  <a:pt x="58191" y="65011"/>
                                  <a:pt x="57595" y="68758"/>
                                  <a:pt x="56413" y="72390"/>
                                </a:cubicBezTo>
                                <a:cubicBezTo>
                                  <a:pt x="55220" y="76022"/>
                                  <a:pt x="53404" y="79210"/>
                                  <a:pt x="50940" y="81978"/>
                                </a:cubicBezTo>
                                <a:cubicBezTo>
                                  <a:pt x="48476" y="84734"/>
                                  <a:pt x="45339" y="86957"/>
                                  <a:pt x="41554" y="88621"/>
                                </a:cubicBezTo>
                                <a:cubicBezTo>
                                  <a:pt x="37770" y="90284"/>
                                  <a:pt x="33299" y="91110"/>
                                  <a:pt x="28130" y="91110"/>
                                </a:cubicBezTo>
                                <a:cubicBezTo>
                                  <a:pt x="24435" y="91110"/>
                                  <a:pt x="21171" y="90665"/>
                                  <a:pt x="18352" y="89751"/>
                                </a:cubicBezTo>
                                <a:cubicBezTo>
                                  <a:pt x="15519" y="88836"/>
                                  <a:pt x="13056" y="87528"/>
                                  <a:pt x="10947" y="85839"/>
                                </a:cubicBezTo>
                                <a:cubicBezTo>
                                  <a:pt x="8852" y="84150"/>
                                  <a:pt x="7112" y="82080"/>
                                  <a:pt x="5715" y="79616"/>
                                </a:cubicBezTo>
                                <a:cubicBezTo>
                                  <a:pt x="4318" y="77152"/>
                                  <a:pt x="3200" y="74346"/>
                                  <a:pt x="2362" y="71196"/>
                                </a:cubicBezTo>
                                <a:cubicBezTo>
                                  <a:pt x="1511" y="68047"/>
                                  <a:pt x="914" y="64605"/>
                                  <a:pt x="546" y="60858"/>
                                </a:cubicBezTo>
                                <a:cubicBezTo>
                                  <a:pt x="178" y="57112"/>
                                  <a:pt x="0" y="53099"/>
                                  <a:pt x="0" y="48806"/>
                                </a:cubicBezTo>
                                <a:cubicBezTo>
                                  <a:pt x="0" y="45021"/>
                                  <a:pt x="203" y="41186"/>
                                  <a:pt x="610" y="37300"/>
                                </a:cubicBezTo>
                                <a:cubicBezTo>
                                  <a:pt x="1029" y="33426"/>
                                  <a:pt x="1753" y="29680"/>
                                  <a:pt x="2807" y="26073"/>
                                </a:cubicBezTo>
                                <a:cubicBezTo>
                                  <a:pt x="3861" y="22466"/>
                                  <a:pt x="5283" y="19088"/>
                                  <a:pt x="7087" y="15913"/>
                                </a:cubicBezTo>
                                <a:cubicBezTo>
                                  <a:pt x="8890" y="12738"/>
                                  <a:pt x="11151" y="9982"/>
                                  <a:pt x="13868" y="7632"/>
                                </a:cubicBezTo>
                                <a:cubicBezTo>
                                  <a:pt x="16574" y="5283"/>
                                  <a:pt x="19825" y="3416"/>
                                  <a:pt x="23622" y="2044"/>
                                </a:cubicBezTo>
                                <a:cubicBezTo>
                                  <a:pt x="27407" y="673"/>
                                  <a:pt x="31814" y="0"/>
                                  <a:pt x="3683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07" name="Shape 1507"/>
                        <wps:cNvSpPr/>
                        <wps:spPr>
                          <a:xfrm>
                            <a:off x="2037014" y="1607090"/>
                            <a:ext cx="34366" cy="36830"/>
                          </a:xfrm>
                          <a:custGeom>
                            <a:avLst/>
                            <a:gdLst/>
                            <a:ahLst/>
                            <a:cxnLst/>
                            <a:rect l="0" t="0" r="0" b="0"/>
                            <a:pathLst>
                              <a:path w="34366" h="36830">
                                <a:moveTo>
                                  <a:pt x="18415" y="0"/>
                                </a:moveTo>
                                <a:cubicBezTo>
                                  <a:pt x="16726" y="0"/>
                                  <a:pt x="15037" y="152"/>
                                  <a:pt x="13348" y="445"/>
                                </a:cubicBezTo>
                                <a:cubicBezTo>
                                  <a:pt x="11659" y="737"/>
                                  <a:pt x="10033" y="1156"/>
                                  <a:pt x="8458" y="1676"/>
                                </a:cubicBezTo>
                                <a:cubicBezTo>
                                  <a:pt x="6883" y="2197"/>
                                  <a:pt x="5372" y="2819"/>
                                  <a:pt x="3937" y="3531"/>
                                </a:cubicBezTo>
                                <a:cubicBezTo>
                                  <a:pt x="2502" y="4229"/>
                                  <a:pt x="1181" y="5004"/>
                                  <a:pt x="0" y="5817"/>
                                </a:cubicBezTo>
                                <a:cubicBezTo>
                                  <a:pt x="0" y="11709"/>
                                  <a:pt x="381" y="16637"/>
                                  <a:pt x="1130" y="20612"/>
                                </a:cubicBezTo>
                                <a:cubicBezTo>
                                  <a:pt x="1880" y="24574"/>
                                  <a:pt x="2972" y="27762"/>
                                  <a:pt x="4419" y="30163"/>
                                </a:cubicBezTo>
                                <a:cubicBezTo>
                                  <a:pt x="5855" y="32550"/>
                                  <a:pt x="7645" y="34265"/>
                                  <a:pt x="9792" y="35293"/>
                                </a:cubicBezTo>
                                <a:cubicBezTo>
                                  <a:pt x="11938" y="36322"/>
                                  <a:pt x="14440" y="36830"/>
                                  <a:pt x="17323" y="36830"/>
                                </a:cubicBezTo>
                                <a:cubicBezTo>
                                  <a:pt x="20244" y="36830"/>
                                  <a:pt x="22771" y="36284"/>
                                  <a:pt x="24917" y="35192"/>
                                </a:cubicBezTo>
                                <a:cubicBezTo>
                                  <a:pt x="27064" y="34099"/>
                                  <a:pt x="28842" y="32626"/>
                                  <a:pt x="30264" y="30772"/>
                                </a:cubicBezTo>
                                <a:cubicBezTo>
                                  <a:pt x="31674" y="28931"/>
                                  <a:pt x="32715" y="26848"/>
                                  <a:pt x="33375" y="24549"/>
                                </a:cubicBezTo>
                                <a:cubicBezTo>
                                  <a:pt x="34036" y="22238"/>
                                  <a:pt x="34366" y="19876"/>
                                  <a:pt x="34366" y="17463"/>
                                </a:cubicBezTo>
                                <a:cubicBezTo>
                                  <a:pt x="34366" y="14808"/>
                                  <a:pt x="34099" y="12408"/>
                                  <a:pt x="33579" y="10236"/>
                                </a:cubicBezTo>
                                <a:cubicBezTo>
                                  <a:pt x="33058" y="8065"/>
                                  <a:pt x="32182" y="6236"/>
                                  <a:pt x="30937" y="4725"/>
                                </a:cubicBezTo>
                                <a:cubicBezTo>
                                  <a:pt x="29705" y="3213"/>
                                  <a:pt x="28067" y="2057"/>
                                  <a:pt x="26009" y="1232"/>
                                </a:cubicBezTo>
                                <a:cubicBezTo>
                                  <a:pt x="23965" y="407"/>
                                  <a:pt x="21425" y="0"/>
                                  <a:pt x="18415"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08" name="Shape 1508"/>
                        <wps:cNvSpPr/>
                        <wps:spPr>
                          <a:xfrm>
                            <a:off x="2025101" y="1562323"/>
                            <a:ext cx="58191" cy="91110"/>
                          </a:xfrm>
                          <a:custGeom>
                            <a:avLst/>
                            <a:gdLst/>
                            <a:ahLst/>
                            <a:cxnLst/>
                            <a:rect l="0" t="0" r="0" b="0"/>
                            <a:pathLst>
                              <a:path w="58191" h="91110">
                                <a:moveTo>
                                  <a:pt x="36830" y="0"/>
                                </a:moveTo>
                                <a:cubicBezTo>
                                  <a:pt x="38519" y="0"/>
                                  <a:pt x="40234" y="102"/>
                                  <a:pt x="41961" y="305"/>
                                </a:cubicBezTo>
                                <a:cubicBezTo>
                                  <a:pt x="43701" y="508"/>
                                  <a:pt x="45301" y="775"/>
                                  <a:pt x="46761" y="1117"/>
                                </a:cubicBezTo>
                                <a:cubicBezTo>
                                  <a:pt x="48222" y="1460"/>
                                  <a:pt x="49454" y="1841"/>
                                  <a:pt x="50457" y="2248"/>
                                </a:cubicBezTo>
                                <a:cubicBezTo>
                                  <a:pt x="51460" y="2667"/>
                                  <a:pt x="52121" y="2997"/>
                                  <a:pt x="52438" y="3251"/>
                                </a:cubicBezTo>
                                <a:cubicBezTo>
                                  <a:pt x="52756" y="3492"/>
                                  <a:pt x="52997" y="3772"/>
                                  <a:pt x="53162" y="4064"/>
                                </a:cubicBezTo>
                                <a:cubicBezTo>
                                  <a:pt x="53315" y="4369"/>
                                  <a:pt x="53442" y="4686"/>
                                  <a:pt x="53530" y="5029"/>
                                </a:cubicBezTo>
                                <a:cubicBezTo>
                                  <a:pt x="53632" y="5372"/>
                                  <a:pt x="53696" y="5753"/>
                                  <a:pt x="53746" y="6185"/>
                                </a:cubicBezTo>
                                <a:cubicBezTo>
                                  <a:pt x="53785" y="6629"/>
                                  <a:pt x="53810" y="7163"/>
                                  <a:pt x="53810" y="7798"/>
                                </a:cubicBezTo>
                                <a:cubicBezTo>
                                  <a:pt x="53810" y="8623"/>
                                  <a:pt x="53797" y="9322"/>
                                  <a:pt x="53772" y="9919"/>
                                </a:cubicBezTo>
                                <a:cubicBezTo>
                                  <a:pt x="53746" y="10516"/>
                                  <a:pt x="53657" y="10998"/>
                                  <a:pt x="53505" y="11354"/>
                                </a:cubicBezTo>
                                <a:cubicBezTo>
                                  <a:pt x="53340" y="11722"/>
                                  <a:pt x="53137" y="12002"/>
                                  <a:pt x="52883" y="12179"/>
                                </a:cubicBezTo>
                                <a:cubicBezTo>
                                  <a:pt x="52629" y="12357"/>
                                  <a:pt x="52299" y="12459"/>
                                  <a:pt x="51892" y="12459"/>
                                </a:cubicBezTo>
                                <a:cubicBezTo>
                                  <a:pt x="51384" y="12459"/>
                                  <a:pt x="50711" y="12293"/>
                                  <a:pt x="49835" y="11976"/>
                                </a:cubicBezTo>
                                <a:cubicBezTo>
                                  <a:pt x="48971" y="11659"/>
                                  <a:pt x="47917" y="11303"/>
                                  <a:pt x="46685" y="10909"/>
                                </a:cubicBezTo>
                                <a:cubicBezTo>
                                  <a:pt x="45453" y="10528"/>
                                  <a:pt x="43967" y="10173"/>
                                  <a:pt x="42202" y="9855"/>
                                </a:cubicBezTo>
                                <a:cubicBezTo>
                                  <a:pt x="40449" y="9538"/>
                                  <a:pt x="38405" y="9373"/>
                                  <a:pt x="36081" y="9373"/>
                                </a:cubicBezTo>
                                <a:cubicBezTo>
                                  <a:pt x="31839" y="9373"/>
                                  <a:pt x="28181" y="10236"/>
                                  <a:pt x="25121" y="11976"/>
                                </a:cubicBezTo>
                                <a:cubicBezTo>
                                  <a:pt x="22072" y="13703"/>
                                  <a:pt x="19571" y="16040"/>
                                  <a:pt x="17628" y="18961"/>
                                </a:cubicBezTo>
                                <a:cubicBezTo>
                                  <a:pt x="15685" y="21882"/>
                                  <a:pt x="14249" y="25273"/>
                                  <a:pt x="13309" y="29121"/>
                                </a:cubicBezTo>
                                <a:cubicBezTo>
                                  <a:pt x="12382" y="32982"/>
                                  <a:pt x="11849" y="37008"/>
                                  <a:pt x="11709" y="41211"/>
                                </a:cubicBezTo>
                                <a:cubicBezTo>
                                  <a:pt x="12890" y="40525"/>
                                  <a:pt x="14224" y="39840"/>
                                  <a:pt x="15710" y="39154"/>
                                </a:cubicBezTo>
                                <a:cubicBezTo>
                                  <a:pt x="17196" y="38468"/>
                                  <a:pt x="18809" y="37859"/>
                                  <a:pt x="20574" y="37300"/>
                                </a:cubicBezTo>
                                <a:cubicBezTo>
                                  <a:pt x="22327" y="36754"/>
                                  <a:pt x="24193" y="36309"/>
                                  <a:pt x="26149" y="35966"/>
                                </a:cubicBezTo>
                                <a:cubicBezTo>
                                  <a:pt x="28118" y="35623"/>
                                  <a:pt x="30213" y="35458"/>
                                  <a:pt x="32448" y="35458"/>
                                </a:cubicBezTo>
                                <a:cubicBezTo>
                                  <a:pt x="37236" y="35458"/>
                                  <a:pt x="41275" y="36106"/>
                                  <a:pt x="44564" y="37414"/>
                                </a:cubicBezTo>
                                <a:cubicBezTo>
                                  <a:pt x="47853" y="38710"/>
                                  <a:pt x="50508" y="40513"/>
                                  <a:pt x="52540" y="42812"/>
                                </a:cubicBezTo>
                                <a:cubicBezTo>
                                  <a:pt x="54572" y="45123"/>
                                  <a:pt x="56020" y="47841"/>
                                  <a:pt x="56896" y="50965"/>
                                </a:cubicBezTo>
                                <a:cubicBezTo>
                                  <a:pt x="57759" y="54089"/>
                                  <a:pt x="58191" y="57480"/>
                                  <a:pt x="58191" y="61125"/>
                                </a:cubicBezTo>
                                <a:cubicBezTo>
                                  <a:pt x="58191" y="65011"/>
                                  <a:pt x="57594" y="68758"/>
                                  <a:pt x="56413" y="72390"/>
                                </a:cubicBezTo>
                                <a:cubicBezTo>
                                  <a:pt x="55219" y="76022"/>
                                  <a:pt x="53404" y="79210"/>
                                  <a:pt x="50940" y="81978"/>
                                </a:cubicBezTo>
                                <a:cubicBezTo>
                                  <a:pt x="48476" y="84734"/>
                                  <a:pt x="45339" y="86957"/>
                                  <a:pt x="41554" y="88621"/>
                                </a:cubicBezTo>
                                <a:cubicBezTo>
                                  <a:pt x="37770" y="90284"/>
                                  <a:pt x="33299" y="91110"/>
                                  <a:pt x="28130" y="91110"/>
                                </a:cubicBezTo>
                                <a:cubicBezTo>
                                  <a:pt x="24435" y="91110"/>
                                  <a:pt x="21171" y="90665"/>
                                  <a:pt x="18351" y="89751"/>
                                </a:cubicBezTo>
                                <a:cubicBezTo>
                                  <a:pt x="15519" y="88836"/>
                                  <a:pt x="13056" y="87528"/>
                                  <a:pt x="10947" y="85839"/>
                                </a:cubicBezTo>
                                <a:cubicBezTo>
                                  <a:pt x="8852" y="84150"/>
                                  <a:pt x="7112" y="82080"/>
                                  <a:pt x="5715" y="79616"/>
                                </a:cubicBezTo>
                                <a:cubicBezTo>
                                  <a:pt x="4318" y="77152"/>
                                  <a:pt x="3200" y="74346"/>
                                  <a:pt x="2362" y="71196"/>
                                </a:cubicBezTo>
                                <a:cubicBezTo>
                                  <a:pt x="1511" y="68047"/>
                                  <a:pt x="914" y="64605"/>
                                  <a:pt x="546" y="60858"/>
                                </a:cubicBezTo>
                                <a:cubicBezTo>
                                  <a:pt x="178" y="57112"/>
                                  <a:pt x="0" y="53099"/>
                                  <a:pt x="0" y="48806"/>
                                </a:cubicBezTo>
                                <a:cubicBezTo>
                                  <a:pt x="0" y="45021"/>
                                  <a:pt x="203" y="41186"/>
                                  <a:pt x="609" y="37300"/>
                                </a:cubicBezTo>
                                <a:cubicBezTo>
                                  <a:pt x="1029" y="33426"/>
                                  <a:pt x="1753" y="29680"/>
                                  <a:pt x="2807" y="26073"/>
                                </a:cubicBezTo>
                                <a:cubicBezTo>
                                  <a:pt x="3861" y="22466"/>
                                  <a:pt x="5283" y="19088"/>
                                  <a:pt x="7087" y="15913"/>
                                </a:cubicBezTo>
                                <a:cubicBezTo>
                                  <a:pt x="8890" y="12738"/>
                                  <a:pt x="11150" y="9982"/>
                                  <a:pt x="13868" y="7632"/>
                                </a:cubicBezTo>
                                <a:cubicBezTo>
                                  <a:pt x="16573" y="5283"/>
                                  <a:pt x="19825" y="3416"/>
                                  <a:pt x="23622" y="2044"/>
                                </a:cubicBezTo>
                                <a:cubicBezTo>
                                  <a:pt x="27406" y="673"/>
                                  <a:pt x="31813" y="0"/>
                                  <a:pt x="3683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09" name="Shape 1509"/>
                        <wps:cNvSpPr/>
                        <wps:spPr>
                          <a:xfrm>
                            <a:off x="2154692" y="1614342"/>
                            <a:ext cx="18898" cy="31229"/>
                          </a:xfrm>
                          <a:custGeom>
                            <a:avLst/>
                            <a:gdLst/>
                            <a:ahLst/>
                            <a:cxnLst/>
                            <a:rect l="0" t="0" r="0" b="0"/>
                            <a:pathLst>
                              <a:path w="18898" h="31229">
                                <a:moveTo>
                                  <a:pt x="9322" y="0"/>
                                </a:moveTo>
                                <a:cubicBezTo>
                                  <a:pt x="7722" y="0"/>
                                  <a:pt x="6325" y="330"/>
                                  <a:pt x="5143" y="965"/>
                                </a:cubicBezTo>
                                <a:cubicBezTo>
                                  <a:pt x="3950" y="1600"/>
                                  <a:pt x="2985" y="2565"/>
                                  <a:pt x="2235" y="3835"/>
                                </a:cubicBezTo>
                                <a:cubicBezTo>
                                  <a:pt x="1473" y="5118"/>
                                  <a:pt x="914" y="6705"/>
                                  <a:pt x="559" y="8598"/>
                                </a:cubicBezTo>
                                <a:cubicBezTo>
                                  <a:pt x="190" y="10490"/>
                                  <a:pt x="0" y="12712"/>
                                  <a:pt x="0" y="15278"/>
                                </a:cubicBezTo>
                                <a:cubicBezTo>
                                  <a:pt x="0" y="18377"/>
                                  <a:pt x="216" y="20967"/>
                                  <a:pt x="660" y="23038"/>
                                </a:cubicBezTo>
                                <a:cubicBezTo>
                                  <a:pt x="1092" y="25121"/>
                                  <a:pt x="1702" y="26759"/>
                                  <a:pt x="2502" y="27965"/>
                                </a:cubicBezTo>
                                <a:cubicBezTo>
                                  <a:pt x="3302" y="29184"/>
                                  <a:pt x="4305" y="30023"/>
                                  <a:pt x="5512" y="30505"/>
                                </a:cubicBezTo>
                                <a:cubicBezTo>
                                  <a:pt x="6731" y="30988"/>
                                  <a:pt x="8103" y="31229"/>
                                  <a:pt x="9652" y="31229"/>
                                </a:cubicBezTo>
                                <a:cubicBezTo>
                                  <a:pt x="11481" y="31229"/>
                                  <a:pt x="12979" y="30886"/>
                                  <a:pt x="14148" y="30200"/>
                                </a:cubicBezTo>
                                <a:cubicBezTo>
                                  <a:pt x="15304" y="29514"/>
                                  <a:pt x="16243" y="28499"/>
                                  <a:pt x="16955" y="27153"/>
                                </a:cubicBezTo>
                                <a:cubicBezTo>
                                  <a:pt x="17653" y="25806"/>
                                  <a:pt x="18161" y="24181"/>
                                  <a:pt x="18453" y="22288"/>
                                </a:cubicBezTo>
                                <a:cubicBezTo>
                                  <a:pt x="18758" y="20396"/>
                                  <a:pt x="18898" y="18212"/>
                                  <a:pt x="18898" y="15748"/>
                                </a:cubicBezTo>
                                <a:cubicBezTo>
                                  <a:pt x="18898" y="13195"/>
                                  <a:pt x="18720" y="10922"/>
                                  <a:pt x="18352" y="8941"/>
                                </a:cubicBezTo>
                                <a:cubicBezTo>
                                  <a:pt x="17983" y="6959"/>
                                  <a:pt x="17425" y="5296"/>
                                  <a:pt x="16675" y="3975"/>
                                </a:cubicBezTo>
                                <a:cubicBezTo>
                                  <a:pt x="15926" y="2654"/>
                                  <a:pt x="14935" y="1663"/>
                                  <a:pt x="13703" y="1003"/>
                                </a:cubicBezTo>
                                <a:cubicBezTo>
                                  <a:pt x="12459" y="330"/>
                                  <a:pt x="10998" y="0"/>
                                  <a:pt x="9322"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10" name="Shape 1510"/>
                        <wps:cNvSpPr/>
                        <wps:spPr>
                          <a:xfrm>
                            <a:off x="2145040" y="1606811"/>
                            <a:ext cx="38138" cy="46355"/>
                          </a:xfrm>
                          <a:custGeom>
                            <a:avLst/>
                            <a:gdLst/>
                            <a:ahLst/>
                            <a:cxnLst/>
                            <a:rect l="0" t="0" r="0" b="0"/>
                            <a:pathLst>
                              <a:path w="38138" h="46355">
                                <a:moveTo>
                                  <a:pt x="19240" y="0"/>
                                </a:moveTo>
                                <a:cubicBezTo>
                                  <a:pt x="22847" y="0"/>
                                  <a:pt x="25870" y="622"/>
                                  <a:pt x="28308" y="1854"/>
                                </a:cubicBezTo>
                                <a:cubicBezTo>
                                  <a:pt x="30759" y="3086"/>
                                  <a:pt x="32702" y="4737"/>
                                  <a:pt x="34163" y="6820"/>
                                </a:cubicBezTo>
                                <a:cubicBezTo>
                                  <a:pt x="35623" y="8890"/>
                                  <a:pt x="36652" y="11328"/>
                                  <a:pt x="37249" y="14110"/>
                                </a:cubicBezTo>
                                <a:cubicBezTo>
                                  <a:pt x="37846" y="16891"/>
                                  <a:pt x="38138" y="19838"/>
                                  <a:pt x="38138" y="22936"/>
                                </a:cubicBezTo>
                                <a:cubicBezTo>
                                  <a:pt x="38138" y="26454"/>
                                  <a:pt x="37744" y="29654"/>
                                  <a:pt x="36970" y="32525"/>
                                </a:cubicBezTo>
                                <a:cubicBezTo>
                                  <a:pt x="36195" y="35395"/>
                                  <a:pt x="35014" y="37859"/>
                                  <a:pt x="33414" y="39891"/>
                                </a:cubicBezTo>
                                <a:cubicBezTo>
                                  <a:pt x="31813" y="41910"/>
                                  <a:pt x="29794" y="43498"/>
                                  <a:pt x="27356" y="44641"/>
                                </a:cubicBezTo>
                                <a:cubicBezTo>
                                  <a:pt x="24917" y="45784"/>
                                  <a:pt x="22047" y="46355"/>
                                  <a:pt x="18758" y="46355"/>
                                </a:cubicBezTo>
                                <a:cubicBezTo>
                                  <a:pt x="15430" y="46355"/>
                                  <a:pt x="12573" y="45834"/>
                                  <a:pt x="10211" y="44780"/>
                                </a:cubicBezTo>
                                <a:cubicBezTo>
                                  <a:pt x="7836" y="43726"/>
                                  <a:pt x="5893" y="42215"/>
                                  <a:pt x="4382" y="40221"/>
                                </a:cubicBezTo>
                                <a:cubicBezTo>
                                  <a:pt x="2883" y="38240"/>
                                  <a:pt x="1778" y="35827"/>
                                  <a:pt x="1067" y="32969"/>
                                </a:cubicBezTo>
                                <a:cubicBezTo>
                                  <a:pt x="356" y="30112"/>
                                  <a:pt x="0" y="26860"/>
                                  <a:pt x="0" y="23216"/>
                                </a:cubicBezTo>
                                <a:cubicBezTo>
                                  <a:pt x="0" y="19888"/>
                                  <a:pt x="381" y="16802"/>
                                  <a:pt x="1130" y="13970"/>
                                </a:cubicBezTo>
                                <a:cubicBezTo>
                                  <a:pt x="1892" y="11138"/>
                                  <a:pt x="3035" y="8699"/>
                                  <a:pt x="4597" y="6642"/>
                                </a:cubicBezTo>
                                <a:cubicBezTo>
                                  <a:pt x="6147" y="4597"/>
                                  <a:pt x="8141" y="2972"/>
                                  <a:pt x="10579" y="1791"/>
                                </a:cubicBezTo>
                                <a:cubicBezTo>
                                  <a:pt x="13017" y="597"/>
                                  <a:pt x="15913" y="0"/>
                                  <a:pt x="1924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11" name="Shape 1511"/>
                        <wps:cNvSpPr/>
                        <wps:spPr>
                          <a:xfrm>
                            <a:off x="2102457" y="1570057"/>
                            <a:ext cx="18898" cy="31216"/>
                          </a:xfrm>
                          <a:custGeom>
                            <a:avLst/>
                            <a:gdLst/>
                            <a:ahLst/>
                            <a:cxnLst/>
                            <a:rect l="0" t="0" r="0" b="0"/>
                            <a:pathLst>
                              <a:path w="18898" h="31216">
                                <a:moveTo>
                                  <a:pt x="9309" y="0"/>
                                </a:moveTo>
                                <a:cubicBezTo>
                                  <a:pt x="7722" y="0"/>
                                  <a:pt x="6325" y="317"/>
                                  <a:pt x="5144" y="952"/>
                                </a:cubicBezTo>
                                <a:cubicBezTo>
                                  <a:pt x="3950" y="1588"/>
                                  <a:pt x="2985" y="2553"/>
                                  <a:pt x="2235" y="3835"/>
                                </a:cubicBezTo>
                                <a:cubicBezTo>
                                  <a:pt x="1473" y="5105"/>
                                  <a:pt x="914" y="6693"/>
                                  <a:pt x="546" y="8585"/>
                                </a:cubicBezTo>
                                <a:cubicBezTo>
                                  <a:pt x="191" y="10477"/>
                                  <a:pt x="0" y="12712"/>
                                  <a:pt x="0" y="15265"/>
                                </a:cubicBezTo>
                                <a:cubicBezTo>
                                  <a:pt x="0" y="18364"/>
                                  <a:pt x="216" y="20955"/>
                                  <a:pt x="660" y="23038"/>
                                </a:cubicBezTo>
                                <a:cubicBezTo>
                                  <a:pt x="1092" y="25108"/>
                                  <a:pt x="1702" y="26759"/>
                                  <a:pt x="2502" y="27965"/>
                                </a:cubicBezTo>
                                <a:cubicBezTo>
                                  <a:pt x="3302" y="29172"/>
                                  <a:pt x="4305" y="30023"/>
                                  <a:pt x="5512" y="30492"/>
                                </a:cubicBezTo>
                                <a:cubicBezTo>
                                  <a:pt x="6731" y="30975"/>
                                  <a:pt x="8103" y="31216"/>
                                  <a:pt x="9652" y="31216"/>
                                </a:cubicBezTo>
                                <a:cubicBezTo>
                                  <a:pt x="11481" y="31216"/>
                                  <a:pt x="12979" y="30874"/>
                                  <a:pt x="14148" y="30188"/>
                                </a:cubicBezTo>
                                <a:cubicBezTo>
                                  <a:pt x="15304" y="29502"/>
                                  <a:pt x="16243" y="28486"/>
                                  <a:pt x="16955" y="27140"/>
                                </a:cubicBezTo>
                                <a:cubicBezTo>
                                  <a:pt x="17653" y="25793"/>
                                  <a:pt x="18161" y="24168"/>
                                  <a:pt x="18453" y="22276"/>
                                </a:cubicBezTo>
                                <a:cubicBezTo>
                                  <a:pt x="18745" y="20383"/>
                                  <a:pt x="18898" y="18212"/>
                                  <a:pt x="18898" y="15735"/>
                                </a:cubicBezTo>
                                <a:cubicBezTo>
                                  <a:pt x="18898" y="13183"/>
                                  <a:pt x="18720" y="10909"/>
                                  <a:pt x="18352" y="8928"/>
                                </a:cubicBezTo>
                                <a:cubicBezTo>
                                  <a:pt x="17983" y="6947"/>
                                  <a:pt x="17425" y="5296"/>
                                  <a:pt x="16675" y="3962"/>
                                </a:cubicBezTo>
                                <a:cubicBezTo>
                                  <a:pt x="15926" y="2641"/>
                                  <a:pt x="14935" y="1651"/>
                                  <a:pt x="13691" y="990"/>
                                </a:cubicBezTo>
                                <a:cubicBezTo>
                                  <a:pt x="12459" y="330"/>
                                  <a:pt x="10998" y="0"/>
                                  <a:pt x="9309"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12" name="Shape 1512"/>
                        <wps:cNvSpPr/>
                        <wps:spPr>
                          <a:xfrm>
                            <a:off x="2092805" y="1562526"/>
                            <a:ext cx="38138" cy="46343"/>
                          </a:xfrm>
                          <a:custGeom>
                            <a:avLst/>
                            <a:gdLst/>
                            <a:ahLst/>
                            <a:cxnLst/>
                            <a:rect l="0" t="0" r="0" b="0"/>
                            <a:pathLst>
                              <a:path w="38138" h="46343">
                                <a:moveTo>
                                  <a:pt x="19240" y="0"/>
                                </a:moveTo>
                                <a:cubicBezTo>
                                  <a:pt x="22847" y="0"/>
                                  <a:pt x="25870" y="610"/>
                                  <a:pt x="28308" y="1841"/>
                                </a:cubicBezTo>
                                <a:cubicBezTo>
                                  <a:pt x="30759" y="3073"/>
                                  <a:pt x="32702" y="4737"/>
                                  <a:pt x="34163" y="6807"/>
                                </a:cubicBezTo>
                                <a:cubicBezTo>
                                  <a:pt x="35624" y="8890"/>
                                  <a:pt x="36652" y="11316"/>
                                  <a:pt x="37249" y="14097"/>
                                </a:cubicBezTo>
                                <a:cubicBezTo>
                                  <a:pt x="37833" y="16878"/>
                                  <a:pt x="38138" y="19825"/>
                                  <a:pt x="38138" y="22936"/>
                                </a:cubicBezTo>
                                <a:cubicBezTo>
                                  <a:pt x="38138" y="26441"/>
                                  <a:pt x="37744" y="29642"/>
                                  <a:pt x="36970" y="32512"/>
                                </a:cubicBezTo>
                                <a:cubicBezTo>
                                  <a:pt x="36195" y="35395"/>
                                  <a:pt x="35014" y="37846"/>
                                  <a:pt x="33414" y="39878"/>
                                </a:cubicBezTo>
                                <a:cubicBezTo>
                                  <a:pt x="31814" y="41910"/>
                                  <a:pt x="29794" y="43497"/>
                                  <a:pt x="27356" y="44628"/>
                                </a:cubicBezTo>
                                <a:cubicBezTo>
                                  <a:pt x="24917" y="45771"/>
                                  <a:pt x="22047" y="46343"/>
                                  <a:pt x="18758" y="46343"/>
                                </a:cubicBezTo>
                                <a:cubicBezTo>
                                  <a:pt x="15430" y="46343"/>
                                  <a:pt x="12573" y="45822"/>
                                  <a:pt x="10198" y="44767"/>
                                </a:cubicBezTo>
                                <a:cubicBezTo>
                                  <a:pt x="7836" y="43726"/>
                                  <a:pt x="5893" y="42202"/>
                                  <a:pt x="4382" y="40221"/>
                                </a:cubicBezTo>
                                <a:cubicBezTo>
                                  <a:pt x="2883" y="38227"/>
                                  <a:pt x="1778" y="35814"/>
                                  <a:pt x="1067" y="32957"/>
                                </a:cubicBezTo>
                                <a:cubicBezTo>
                                  <a:pt x="356" y="30112"/>
                                  <a:pt x="0" y="26860"/>
                                  <a:pt x="0" y="23203"/>
                                </a:cubicBezTo>
                                <a:cubicBezTo>
                                  <a:pt x="0" y="19876"/>
                                  <a:pt x="381" y="16789"/>
                                  <a:pt x="1130" y="13957"/>
                                </a:cubicBezTo>
                                <a:cubicBezTo>
                                  <a:pt x="1892" y="11138"/>
                                  <a:pt x="3035" y="8687"/>
                                  <a:pt x="4585" y="6642"/>
                                </a:cubicBezTo>
                                <a:cubicBezTo>
                                  <a:pt x="6147" y="4585"/>
                                  <a:pt x="8141" y="2959"/>
                                  <a:pt x="10579" y="1778"/>
                                </a:cubicBezTo>
                                <a:cubicBezTo>
                                  <a:pt x="13018" y="584"/>
                                  <a:pt x="15913" y="0"/>
                                  <a:pt x="1924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13" name="Shape 1513"/>
                        <wps:cNvSpPr/>
                        <wps:spPr>
                          <a:xfrm>
                            <a:off x="2101543" y="1560875"/>
                            <a:ext cx="72428" cy="93726"/>
                          </a:xfrm>
                          <a:custGeom>
                            <a:avLst/>
                            <a:gdLst/>
                            <a:ahLst/>
                            <a:cxnLst/>
                            <a:rect l="0" t="0" r="0" b="0"/>
                            <a:pathLst>
                              <a:path w="72428" h="93726">
                                <a:moveTo>
                                  <a:pt x="68351" y="0"/>
                                </a:moveTo>
                                <a:cubicBezTo>
                                  <a:pt x="69317" y="0"/>
                                  <a:pt x="70104" y="89"/>
                                  <a:pt x="70714" y="241"/>
                                </a:cubicBezTo>
                                <a:cubicBezTo>
                                  <a:pt x="71336" y="407"/>
                                  <a:pt x="71780" y="648"/>
                                  <a:pt x="72047" y="965"/>
                                </a:cubicBezTo>
                                <a:cubicBezTo>
                                  <a:pt x="72326" y="1283"/>
                                  <a:pt x="72428" y="1664"/>
                                  <a:pt x="72352" y="2121"/>
                                </a:cubicBezTo>
                                <a:cubicBezTo>
                                  <a:pt x="72288" y="2578"/>
                                  <a:pt x="72073" y="3061"/>
                                  <a:pt x="71704" y="3569"/>
                                </a:cubicBezTo>
                                <a:lnTo>
                                  <a:pt x="10020" y="91808"/>
                                </a:lnTo>
                                <a:cubicBezTo>
                                  <a:pt x="9792" y="92227"/>
                                  <a:pt x="9525" y="92532"/>
                                  <a:pt x="9208" y="92735"/>
                                </a:cubicBezTo>
                                <a:cubicBezTo>
                                  <a:pt x="8877" y="92939"/>
                                  <a:pt x="8496" y="93116"/>
                                  <a:pt x="8039" y="93282"/>
                                </a:cubicBezTo>
                                <a:cubicBezTo>
                                  <a:pt x="7582" y="93447"/>
                                  <a:pt x="7036" y="93561"/>
                                  <a:pt x="6401" y="93625"/>
                                </a:cubicBezTo>
                                <a:cubicBezTo>
                                  <a:pt x="5753" y="93688"/>
                                  <a:pt x="4978" y="93726"/>
                                  <a:pt x="4064" y="93726"/>
                                </a:cubicBezTo>
                                <a:cubicBezTo>
                                  <a:pt x="3061" y="93726"/>
                                  <a:pt x="2248" y="93637"/>
                                  <a:pt x="1638" y="93459"/>
                                </a:cubicBezTo>
                                <a:cubicBezTo>
                                  <a:pt x="1016" y="93269"/>
                                  <a:pt x="584" y="93028"/>
                                  <a:pt x="343" y="92735"/>
                                </a:cubicBezTo>
                                <a:cubicBezTo>
                                  <a:pt x="89" y="92444"/>
                                  <a:pt x="0" y="92075"/>
                                  <a:pt x="64" y="91643"/>
                                </a:cubicBezTo>
                                <a:cubicBezTo>
                                  <a:pt x="127" y="91211"/>
                                  <a:pt x="343" y="90716"/>
                                  <a:pt x="711" y="90170"/>
                                </a:cubicBezTo>
                                <a:lnTo>
                                  <a:pt x="62332" y="1918"/>
                                </a:lnTo>
                                <a:cubicBezTo>
                                  <a:pt x="62560" y="1562"/>
                                  <a:pt x="62827" y="1245"/>
                                  <a:pt x="63144" y="1003"/>
                                </a:cubicBezTo>
                                <a:cubicBezTo>
                                  <a:pt x="63475" y="750"/>
                                  <a:pt x="63868" y="546"/>
                                  <a:pt x="64351" y="419"/>
                                </a:cubicBezTo>
                                <a:cubicBezTo>
                                  <a:pt x="64833" y="279"/>
                                  <a:pt x="65380" y="178"/>
                                  <a:pt x="65989" y="102"/>
                                </a:cubicBezTo>
                                <a:cubicBezTo>
                                  <a:pt x="66611" y="38"/>
                                  <a:pt x="67399" y="0"/>
                                  <a:pt x="68351"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15" name="Shape 1515"/>
                        <wps:cNvSpPr/>
                        <wps:spPr>
                          <a:xfrm>
                            <a:off x="2369767" y="2161480"/>
                            <a:ext cx="10363" cy="17380"/>
                          </a:xfrm>
                          <a:custGeom>
                            <a:avLst/>
                            <a:gdLst/>
                            <a:ahLst/>
                            <a:cxnLst/>
                            <a:rect l="0" t="0" r="0" b="0"/>
                            <a:pathLst>
                              <a:path w="10363" h="17380">
                                <a:moveTo>
                                  <a:pt x="10363" y="0"/>
                                </a:moveTo>
                                <a:lnTo>
                                  <a:pt x="10363" y="14971"/>
                                </a:lnTo>
                                <a:lnTo>
                                  <a:pt x="10020" y="15462"/>
                                </a:lnTo>
                                <a:cubicBezTo>
                                  <a:pt x="9792" y="15868"/>
                                  <a:pt x="9525" y="16186"/>
                                  <a:pt x="9208" y="16389"/>
                                </a:cubicBezTo>
                                <a:cubicBezTo>
                                  <a:pt x="8890" y="16592"/>
                                  <a:pt x="8496" y="16770"/>
                                  <a:pt x="8039" y="16935"/>
                                </a:cubicBezTo>
                                <a:cubicBezTo>
                                  <a:pt x="7582" y="17087"/>
                                  <a:pt x="7036" y="17202"/>
                                  <a:pt x="6401" y="17278"/>
                                </a:cubicBezTo>
                                <a:cubicBezTo>
                                  <a:pt x="5753" y="17342"/>
                                  <a:pt x="4978" y="17380"/>
                                  <a:pt x="4064" y="17380"/>
                                </a:cubicBezTo>
                                <a:cubicBezTo>
                                  <a:pt x="3061" y="17380"/>
                                  <a:pt x="2261" y="17291"/>
                                  <a:pt x="1638" y="17100"/>
                                </a:cubicBezTo>
                                <a:cubicBezTo>
                                  <a:pt x="1016" y="16922"/>
                                  <a:pt x="584" y="16681"/>
                                  <a:pt x="343" y="16389"/>
                                </a:cubicBezTo>
                                <a:cubicBezTo>
                                  <a:pt x="89" y="16084"/>
                                  <a:pt x="0" y="15728"/>
                                  <a:pt x="64" y="15297"/>
                                </a:cubicBezTo>
                                <a:cubicBezTo>
                                  <a:pt x="127" y="14852"/>
                                  <a:pt x="356" y="14370"/>
                                  <a:pt x="711" y="13824"/>
                                </a:cubicBezTo>
                                <a:lnTo>
                                  <a:pt x="1036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16" name="Shape 1516"/>
                        <wps:cNvSpPr/>
                        <wps:spPr>
                          <a:xfrm>
                            <a:off x="2361029" y="2086813"/>
                            <a:ext cx="19101" cy="46313"/>
                          </a:xfrm>
                          <a:custGeom>
                            <a:avLst/>
                            <a:gdLst/>
                            <a:ahLst/>
                            <a:cxnLst/>
                            <a:rect l="0" t="0" r="0" b="0"/>
                            <a:pathLst>
                              <a:path w="19101" h="46313">
                                <a:moveTo>
                                  <a:pt x="19101" y="0"/>
                                </a:moveTo>
                                <a:lnTo>
                                  <a:pt x="19101" y="7531"/>
                                </a:lnTo>
                                <a:lnTo>
                                  <a:pt x="18974" y="7502"/>
                                </a:lnTo>
                                <a:cubicBezTo>
                                  <a:pt x="17373" y="7502"/>
                                  <a:pt x="15977" y="7820"/>
                                  <a:pt x="14796" y="8455"/>
                                </a:cubicBezTo>
                                <a:cubicBezTo>
                                  <a:pt x="13601" y="9090"/>
                                  <a:pt x="12636" y="10055"/>
                                  <a:pt x="11887" y="11325"/>
                                </a:cubicBezTo>
                                <a:cubicBezTo>
                                  <a:pt x="11125" y="12608"/>
                                  <a:pt x="10566" y="14195"/>
                                  <a:pt x="10211" y="16087"/>
                                </a:cubicBezTo>
                                <a:cubicBezTo>
                                  <a:pt x="9842" y="17980"/>
                                  <a:pt x="9652" y="20202"/>
                                  <a:pt x="9652" y="22768"/>
                                </a:cubicBezTo>
                                <a:cubicBezTo>
                                  <a:pt x="9652" y="25867"/>
                                  <a:pt x="9868" y="28458"/>
                                  <a:pt x="10312" y="30528"/>
                                </a:cubicBezTo>
                                <a:cubicBezTo>
                                  <a:pt x="10744" y="32610"/>
                                  <a:pt x="11354" y="34249"/>
                                  <a:pt x="12154" y="35468"/>
                                </a:cubicBezTo>
                                <a:cubicBezTo>
                                  <a:pt x="12954" y="36674"/>
                                  <a:pt x="13957" y="37512"/>
                                  <a:pt x="15164" y="37995"/>
                                </a:cubicBezTo>
                                <a:lnTo>
                                  <a:pt x="19101" y="38683"/>
                                </a:lnTo>
                                <a:lnTo>
                                  <a:pt x="19101" y="46245"/>
                                </a:lnTo>
                                <a:lnTo>
                                  <a:pt x="18758" y="46313"/>
                                </a:lnTo>
                                <a:cubicBezTo>
                                  <a:pt x="15430" y="46313"/>
                                  <a:pt x="12573" y="45793"/>
                                  <a:pt x="10211" y="44739"/>
                                </a:cubicBezTo>
                                <a:cubicBezTo>
                                  <a:pt x="7836" y="43685"/>
                                  <a:pt x="5893" y="42173"/>
                                  <a:pt x="4382" y="40192"/>
                                </a:cubicBezTo>
                                <a:cubicBezTo>
                                  <a:pt x="2883" y="38198"/>
                                  <a:pt x="1778" y="35785"/>
                                  <a:pt x="1067" y="32928"/>
                                </a:cubicBezTo>
                                <a:cubicBezTo>
                                  <a:pt x="355" y="30083"/>
                                  <a:pt x="0" y="26819"/>
                                  <a:pt x="0" y="23174"/>
                                </a:cubicBezTo>
                                <a:cubicBezTo>
                                  <a:pt x="0" y="19847"/>
                                  <a:pt x="381" y="16761"/>
                                  <a:pt x="1130" y="13929"/>
                                </a:cubicBezTo>
                                <a:cubicBezTo>
                                  <a:pt x="1892" y="11097"/>
                                  <a:pt x="3035" y="8658"/>
                                  <a:pt x="4597" y="6601"/>
                                </a:cubicBezTo>
                                <a:cubicBezTo>
                                  <a:pt x="6147" y="4556"/>
                                  <a:pt x="8141" y="2930"/>
                                  <a:pt x="10579" y="1749"/>
                                </a:cubicBezTo>
                                <a:lnTo>
                                  <a:pt x="191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17" name="Shape 1517"/>
                        <wps:cNvSpPr/>
                        <wps:spPr>
                          <a:xfrm>
                            <a:off x="2293046" y="2086505"/>
                            <a:ext cx="55524" cy="91186"/>
                          </a:xfrm>
                          <a:custGeom>
                            <a:avLst/>
                            <a:gdLst/>
                            <a:ahLst/>
                            <a:cxnLst/>
                            <a:rect l="0" t="0" r="0" b="0"/>
                            <a:pathLst>
                              <a:path w="55524" h="91186">
                                <a:moveTo>
                                  <a:pt x="26632" y="0"/>
                                </a:moveTo>
                                <a:cubicBezTo>
                                  <a:pt x="30747" y="0"/>
                                  <a:pt x="34354" y="521"/>
                                  <a:pt x="37452" y="1575"/>
                                </a:cubicBezTo>
                                <a:cubicBezTo>
                                  <a:pt x="40551" y="2629"/>
                                  <a:pt x="43142" y="4102"/>
                                  <a:pt x="45225" y="6020"/>
                                </a:cubicBezTo>
                                <a:cubicBezTo>
                                  <a:pt x="47295" y="7938"/>
                                  <a:pt x="48857" y="10236"/>
                                  <a:pt x="49886" y="12903"/>
                                </a:cubicBezTo>
                                <a:cubicBezTo>
                                  <a:pt x="50902" y="15570"/>
                                  <a:pt x="51422" y="18529"/>
                                  <a:pt x="51422" y="21768"/>
                                </a:cubicBezTo>
                                <a:cubicBezTo>
                                  <a:pt x="51422" y="24549"/>
                                  <a:pt x="51054" y="27140"/>
                                  <a:pt x="50330" y="29540"/>
                                </a:cubicBezTo>
                                <a:cubicBezTo>
                                  <a:pt x="49594" y="31941"/>
                                  <a:pt x="48527" y="34061"/>
                                  <a:pt x="47104" y="35903"/>
                                </a:cubicBezTo>
                                <a:cubicBezTo>
                                  <a:pt x="45695" y="37757"/>
                                  <a:pt x="43955" y="39332"/>
                                  <a:pt x="41910" y="40627"/>
                                </a:cubicBezTo>
                                <a:cubicBezTo>
                                  <a:pt x="39853" y="41935"/>
                                  <a:pt x="37478" y="42837"/>
                                  <a:pt x="34785" y="43332"/>
                                </a:cubicBezTo>
                                <a:lnTo>
                                  <a:pt x="34785" y="43472"/>
                                </a:lnTo>
                                <a:cubicBezTo>
                                  <a:pt x="37846" y="43790"/>
                                  <a:pt x="40640" y="44552"/>
                                  <a:pt x="43167" y="45771"/>
                                </a:cubicBezTo>
                                <a:cubicBezTo>
                                  <a:pt x="45707" y="46977"/>
                                  <a:pt x="47879" y="48489"/>
                                  <a:pt x="49708" y="50317"/>
                                </a:cubicBezTo>
                                <a:cubicBezTo>
                                  <a:pt x="51537" y="52146"/>
                                  <a:pt x="52959" y="54280"/>
                                  <a:pt x="53988" y="56718"/>
                                </a:cubicBezTo>
                                <a:cubicBezTo>
                                  <a:pt x="55017" y="59156"/>
                                  <a:pt x="55524" y="61773"/>
                                  <a:pt x="55524" y="64554"/>
                                </a:cubicBezTo>
                                <a:cubicBezTo>
                                  <a:pt x="55524" y="68618"/>
                                  <a:pt x="54826" y="72288"/>
                                  <a:pt x="53404" y="75552"/>
                                </a:cubicBezTo>
                                <a:cubicBezTo>
                                  <a:pt x="51994" y="78816"/>
                                  <a:pt x="49962" y="81610"/>
                                  <a:pt x="47307" y="83934"/>
                                </a:cubicBezTo>
                                <a:cubicBezTo>
                                  <a:pt x="44666" y="86258"/>
                                  <a:pt x="41402" y="88049"/>
                                  <a:pt x="37529" y="89307"/>
                                </a:cubicBezTo>
                                <a:cubicBezTo>
                                  <a:pt x="33642" y="90564"/>
                                  <a:pt x="29261" y="91186"/>
                                  <a:pt x="24384" y="91186"/>
                                </a:cubicBezTo>
                                <a:cubicBezTo>
                                  <a:pt x="21412" y="91186"/>
                                  <a:pt x="18644" y="90945"/>
                                  <a:pt x="16065" y="90475"/>
                                </a:cubicBezTo>
                                <a:cubicBezTo>
                                  <a:pt x="13475" y="89992"/>
                                  <a:pt x="11189" y="89421"/>
                                  <a:pt x="9182" y="88760"/>
                                </a:cubicBezTo>
                                <a:cubicBezTo>
                                  <a:pt x="7176" y="88100"/>
                                  <a:pt x="5499" y="87414"/>
                                  <a:pt x="4178" y="86703"/>
                                </a:cubicBezTo>
                                <a:cubicBezTo>
                                  <a:pt x="2858" y="86004"/>
                                  <a:pt x="2019" y="85484"/>
                                  <a:pt x="1689" y="85166"/>
                                </a:cubicBezTo>
                                <a:cubicBezTo>
                                  <a:pt x="1346" y="84849"/>
                                  <a:pt x="1080" y="84531"/>
                                  <a:pt x="902" y="84201"/>
                                </a:cubicBezTo>
                                <a:cubicBezTo>
                                  <a:pt x="711" y="83884"/>
                                  <a:pt x="559" y="83503"/>
                                  <a:pt x="419" y="83045"/>
                                </a:cubicBezTo>
                                <a:cubicBezTo>
                                  <a:pt x="279" y="82588"/>
                                  <a:pt x="178" y="82029"/>
                                  <a:pt x="114" y="81369"/>
                                </a:cubicBezTo>
                                <a:cubicBezTo>
                                  <a:pt x="38" y="80709"/>
                                  <a:pt x="0" y="79896"/>
                                  <a:pt x="0" y="78930"/>
                                </a:cubicBezTo>
                                <a:cubicBezTo>
                                  <a:pt x="0" y="77292"/>
                                  <a:pt x="165" y="76149"/>
                                  <a:pt x="495" y="75514"/>
                                </a:cubicBezTo>
                                <a:cubicBezTo>
                                  <a:pt x="826" y="74879"/>
                                  <a:pt x="1295" y="74549"/>
                                  <a:pt x="1905" y="74549"/>
                                </a:cubicBezTo>
                                <a:cubicBezTo>
                                  <a:pt x="2324" y="74549"/>
                                  <a:pt x="3150" y="74917"/>
                                  <a:pt x="4394" y="75654"/>
                                </a:cubicBezTo>
                                <a:cubicBezTo>
                                  <a:pt x="5639" y="76378"/>
                                  <a:pt x="7226" y="77165"/>
                                  <a:pt x="9169" y="78016"/>
                                </a:cubicBezTo>
                                <a:cubicBezTo>
                                  <a:pt x="11113" y="78854"/>
                                  <a:pt x="13386" y="79642"/>
                                  <a:pt x="15989" y="80378"/>
                                </a:cubicBezTo>
                                <a:cubicBezTo>
                                  <a:pt x="18580" y="81102"/>
                                  <a:pt x="21476" y="81471"/>
                                  <a:pt x="24651" y="81471"/>
                                </a:cubicBezTo>
                                <a:cubicBezTo>
                                  <a:pt x="27750" y="81471"/>
                                  <a:pt x="30467" y="81077"/>
                                  <a:pt x="32804" y="80302"/>
                                </a:cubicBezTo>
                                <a:cubicBezTo>
                                  <a:pt x="35141" y="79527"/>
                                  <a:pt x="37110" y="78435"/>
                                  <a:pt x="38697" y="77013"/>
                                </a:cubicBezTo>
                                <a:cubicBezTo>
                                  <a:pt x="40297" y="75603"/>
                                  <a:pt x="41491" y="73927"/>
                                  <a:pt x="42291" y="71984"/>
                                </a:cubicBezTo>
                                <a:cubicBezTo>
                                  <a:pt x="43079" y="70053"/>
                                  <a:pt x="43472" y="67932"/>
                                  <a:pt x="43472" y="65659"/>
                                </a:cubicBezTo>
                                <a:cubicBezTo>
                                  <a:pt x="43472" y="63144"/>
                                  <a:pt x="42977" y="60884"/>
                                  <a:pt x="41961" y="58877"/>
                                </a:cubicBezTo>
                                <a:cubicBezTo>
                                  <a:pt x="40945" y="56871"/>
                                  <a:pt x="39459" y="55131"/>
                                  <a:pt x="37503" y="53670"/>
                                </a:cubicBezTo>
                                <a:cubicBezTo>
                                  <a:pt x="35547" y="52210"/>
                                  <a:pt x="33147" y="51092"/>
                                  <a:pt x="30290" y="50317"/>
                                </a:cubicBezTo>
                                <a:cubicBezTo>
                                  <a:pt x="27445" y="49543"/>
                                  <a:pt x="24194" y="49149"/>
                                  <a:pt x="20574" y="49149"/>
                                </a:cubicBezTo>
                                <a:lnTo>
                                  <a:pt x="11875" y="49149"/>
                                </a:lnTo>
                                <a:cubicBezTo>
                                  <a:pt x="11494" y="49149"/>
                                  <a:pt x="11125" y="49073"/>
                                  <a:pt x="10782" y="48920"/>
                                </a:cubicBezTo>
                                <a:cubicBezTo>
                                  <a:pt x="10427" y="48755"/>
                                  <a:pt x="10122" y="48489"/>
                                  <a:pt x="9855" y="48133"/>
                                </a:cubicBezTo>
                                <a:cubicBezTo>
                                  <a:pt x="9601" y="47765"/>
                                  <a:pt x="9385" y="47282"/>
                                  <a:pt x="9220" y="46685"/>
                                </a:cubicBezTo>
                                <a:cubicBezTo>
                                  <a:pt x="9055" y="46101"/>
                                  <a:pt x="8979" y="45326"/>
                                  <a:pt x="8979" y="44361"/>
                                </a:cubicBezTo>
                                <a:cubicBezTo>
                                  <a:pt x="8979" y="43497"/>
                                  <a:pt x="9042" y="42774"/>
                                  <a:pt x="9182" y="42202"/>
                                </a:cubicBezTo>
                                <a:cubicBezTo>
                                  <a:pt x="9322" y="41631"/>
                                  <a:pt x="9512" y="41173"/>
                                  <a:pt x="9766" y="40843"/>
                                </a:cubicBezTo>
                                <a:cubicBezTo>
                                  <a:pt x="10008" y="40500"/>
                                  <a:pt x="10300" y="40246"/>
                                  <a:pt x="10617" y="40081"/>
                                </a:cubicBezTo>
                                <a:cubicBezTo>
                                  <a:pt x="10935" y="39929"/>
                                  <a:pt x="11303" y="39840"/>
                                  <a:pt x="11710" y="39840"/>
                                </a:cubicBezTo>
                                <a:lnTo>
                                  <a:pt x="19444" y="39840"/>
                                </a:lnTo>
                                <a:cubicBezTo>
                                  <a:pt x="22466" y="39840"/>
                                  <a:pt x="25172" y="39459"/>
                                  <a:pt x="27559" y="38684"/>
                                </a:cubicBezTo>
                                <a:cubicBezTo>
                                  <a:pt x="29959" y="37909"/>
                                  <a:pt x="31991" y="36792"/>
                                  <a:pt x="33655" y="35332"/>
                                </a:cubicBezTo>
                                <a:cubicBezTo>
                                  <a:pt x="35319" y="33871"/>
                                  <a:pt x="36601" y="32118"/>
                                  <a:pt x="37491" y="30086"/>
                                </a:cubicBezTo>
                                <a:cubicBezTo>
                                  <a:pt x="38379" y="28054"/>
                                  <a:pt x="38824" y="25781"/>
                                  <a:pt x="38824" y="23279"/>
                                </a:cubicBezTo>
                                <a:cubicBezTo>
                                  <a:pt x="38824" y="21450"/>
                                  <a:pt x="38532" y="19710"/>
                                  <a:pt x="37935" y="18034"/>
                                </a:cubicBezTo>
                                <a:cubicBezTo>
                                  <a:pt x="37338" y="16370"/>
                                  <a:pt x="36449" y="14922"/>
                                  <a:pt x="35268" y="13691"/>
                                </a:cubicBezTo>
                                <a:cubicBezTo>
                                  <a:pt x="34074" y="12459"/>
                                  <a:pt x="32563" y="11493"/>
                                  <a:pt x="30709" y="10782"/>
                                </a:cubicBezTo>
                                <a:cubicBezTo>
                                  <a:pt x="28867" y="10071"/>
                                  <a:pt x="26734" y="9716"/>
                                  <a:pt x="24308" y="9716"/>
                                </a:cubicBezTo>
                                <a:cubicBezTo>
                                  <a:pt x="21666" y="9716"/>
                                  <a:pt x="19228" y="10122"/>
                                  <a:pt x="17018" y="10922"/>
                                </a:cubicBezTo>
                                <a:cubicBezTo>
                                  <a:pt x="14808" y="11722"/>
                                  <a:pt x="12827" y="12573"/>
                                  <a:pt x="11100" y="13488"/>
                                </a:cubicBezTo>
                                <a:cubicBezTo>
                                  <a:pt x="9360" y="14402"/>
                                  <a:pt x="7925" y="15253"/>
                                  <a:pt x="6782" y="16053"/>
                                </a:cubicBezTo>
                                <a:cubicBezTo>
                                  <a:pt x="5639" y="16853"/>
                                  <a:pt x="4839" y="17247"/>
                                  <a:pt x="4382" y="17247"/>
                                </a:cubicBezTo>
                                <a:cubicBezTo>
                                  <a:pt x="4064" y="17247"/>
                                  <a:pt x="3785" y="17196"/>
                                  <a:pt x="3531" y="17082"/>
                                </a:cubicBezTo>
                                <a:cubicBezTo>
                                  <a:pt x="3277" y="16967"/>
                                  <a:pt x="3073" y="16739"/>
                                  <a:pt x="2921" y="16396"/>
                                </a:cubicBezTo>
                                <a:cubicBezTo>
                                  <a:pt x="2756" y="16053"/>
                                  <a:pt x="2642" y="15570"/>
                                  <a:pt x="2578" y="14961"/>
                                </a:cubicBezTo>
                                <a:cubicBezTo>
                                  <a:pt x="2502" y="14338"/>
                                  <a:pt x="2477" y="13538"/>
                                  <a:pt x="2477" y="12522"/>
                                </a:cubicBezTo>
                                <a:cubicBezTo>
                                  <a:pt x="2477" y="11849"/>
                                  <a:pt x="2489" y="11240"/>
                                  <a:pt x="2540" y="10719"/>
                                </a:cubicBezTo>
                                <a:cubicBezTo>
                                  <a:pt x="2591" y="10185"/>
                                  <a:pt x="2680" y="9728"/>
                                  <a:pt x="2807" y="9347"/>
                                </a:cubicBezTo>
                                <a:cubicBezTo>
                                  <a:pt x="2947" y="8953"/>
                                  <a:pt x="3112" y="8598"/>
                                  <a:pt x="3289" y="8281"/>
                                </a:cubicBezTo>
                                <a:cubicBezTo>
                                  <a:pt x="3480" y="7963"/>
                                  <a:pt x="3785" y="7582"/>
                                  <a:pt x="4216" y="7150"/>
                                </a:cubicBezTo>
                                <a:cubicBezTo>
                                  <a:pt x="4648" y="6718"/>
                                  <a:pt x="5525" y="6096"/>
                                  <a:pt x="6845" y="5271"/>
                                </a:cubicBezTo>
                                <a:cubicBezTo>
                                  <a:pt x="8179" y="4445"/>
                                  <a:pt x="9804" y="3645"/>
                                  <a:pt x="11748" y="2845"/>
                                </a:cubicBezTo>
                                <a:cubicBezTo>
                                  <a:pt x="13691" y="2045"/>
                                  <a:pt x="15926" y="1372"/>
                                  <a:pt x="18453" y="826"/>
                                </a:cubicBezTo>
                                <a:cubicBezTo>
                                  <a:pt x="20993" y="279"/>
                                  <a:pt x="23711" y="0"/>
                                  <a:pt x="26632"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18" name="Shape 1518"/>
                        <wps:cNvSpPr/>
                        <wps:spPr>
                          <a:xfrm>
                            <a:off x="2223704" y="2086505"/>
                            <a:ext cx="55448" cy="89891"/>
                          </a:xfrm>
                          <a:custGeom>
                            <a:avLst/>
                            <a:gdLst/>
                            <a:ahLst/>
                            <a:cxnLst/>
                            <a:rect l="0" t="0" r="0" b="0"/>
                            <a:pathLst>
                              <a:path w="55448" h="89891">
                                <a:moveTo>
                                  <a:pt x="25806" y="0"/>
                                </a:moveTo>
                                <a:cubicBezTo>
                                  <a:pt x="30099" y="0"/>
                                  <a:pt x="33845" y="610"/>
                                  <a:pt x="37071" y="1816"/>
                                </a:cubicBezTo>
                                <a:cubicBezTo>
                                  <a:pt x="40284" y="3023"/>
                                  <a:pt x="42951" y="4674"/>
                                  <a:pt x="45072" y="6782"/>
                                </a:cubicBezTo>
                                <a:cubicBezTo>
                                  <a:pt x="47206" y="8877"/>
                                  <a:pt x="48781" y="11316"/>
                                  <a:pt x="49835" y="14097"/>
                                </a:cubicBezTo>
                                <a:cubicBezTo>
                                  <a:pt x="50889" y="16891"/>
                                  <a:pt x="51410" y="19850"/>
                                  <a:pt x="51410" y="23000"/>
                                </a:cubicBezTo>
                                <a:cubicBezTo>
                                  <a:pt x="51410" y="25832"/>
                                  <a:pt x="51156" y="28651"/>
                                  <a:pt x="50660" y="31458"/>
                                </a:cubicBezTo>
                                <a:cubicBezTo>
                                  <a:pt x="50152" y="34265"/>
                                  <a:pt x="49098" y="37300"/>
                                  <a:pt x="47472" y="40564"/>
                                </a:cubicBezTo>
                                <a:cubicBezTo>
                                  <a:pt x="45860" y="43828"/>
                                  <a:pt x="43510" y="47460"/>
                                  <a:pt x="40462" y="51448"/>
                                </a:cubicBezTo>
                                <a:cubicBezTo>
                                  <a:pt x="37401" y="55448"/>
                                  <a:pt x="33338" y="60046"/>
                                  <a:pt x="28270" y="65240"/>
                                </a:cubicBezTo>
                                <a:lnTo>
                                  <a:pt x="14237" y="79896"/>
                                </a:lnTo>
                                <a:lnTo>
                                  <a:pt x="52781" y="79896"/>
                                </a:lnTo>
                                <a:cubicBezTo>
                                  <a:pt x="53149" y="79896"/>
                                  <a:pt x="53505" y="79997"/>
                                  <a:pt x="53835" y="80201"/>
                                </a:cubicBezTo>
                                <a:cubicBezTo>
                                  <a:pt x="54178" y="80404"/>
                                  <a:pt x="54483" y="80721"/>
                                  <a:pt x="54737" y="81128"/>
                                </a:cubicBezTo>
                                <a:cubicBezTo>
                                  <a:pt x="54978" y="81534"/>
                                  <a:pt x="55169" y="82055"/>
                                  <a:pt x="55283" y="82664"/>
                                </a:cubicBezTo>
                                <a:cubicBezTo>
                                  <a:pt x="55397" y="83287"/>
                                  <a:pt x="55448" y="83998"/>
                                  <a:pt x="55448" y="84823"/>
                                </a:cubicBezTo>
                                <a:cubicBezTo>
                                  <a:pt x="55448" y="85649"/>
                                  <a:pt x="55397" y="86373"/>
                                  <a:pt x="55283" y="87020"/>
                                </a:cubicBezTo>
                                <a:cubicBezTo>
                                  <a:pt x="55169" y="87656"/>
                                  <a:pt x="55004" y="88189"/>
                                  <a:pt x="54801" y="88621"/>
                                </a:cubicBezTo>
                                <a:cubicBezTo>
                                  <a:pt x="54597" y="89052"/>
                                  <a:pt x="54318" y="89370"/>
                                  <a:pt x="53975" y="89586"/>
                                </a:cubicBezTo>
                                <a:cubicBezTo>
                                  <a:pt x="53632" y="89789"/>
                                  <a:pt x="53264" y="89891"/>
                                  <a:pt x="52845" y="89891"/>
                                </a:cubicBezTo>
                                <a:lnTo>
                                  <a:pt x="3899" y="89891"/>
                                </a:lnTo>
                                <a:cubicBezTo>
                                  <a:pt x="3264" y="89891"/>
                                  <a:pt x="2705" y="89814"/>
                                  <a:pt x="2223" y="89649"/>
                                </a:cubicBezTo>
                                <a:cubicBezTo>
                                  <a:pt x="1740" y="89484"/>
                                  <a:pt x="1333" y="89230"/>
                                  <a:pt x="991" y="88862"/>
                                </a:cubicBezTo>
                                <a:cubicBezTo>
                                  <a:pt x="648" y="88493"/>
                                  <a:pt x="394" y="87973"/>
                                  <a:pt x="241" y="87287"/>
                                </a:cubicBezTo>
                                <a:cubicBezTo>
                                  <a:pt x="76" y="86601"/>
                                  <a:pt x="0" y="85763"/>
                                  <a:pt x="0" y="84760"/>
                                </a:cubicBezTo>
                                <a:cubicBezTo>
                                  <a:pt x="0" y="83845"/>
                                  <a:pt x="38" y="83045"/>
                                  <a:pt x="102" y="82359"/>
                                </a:cubicBezTo>
                                <a:cubicBezTo>
                                  <a:pt x="178" y="81674"/>
                                  <a:pt x="330" y="81064"/>
                                  <a:pt x="559" y="80544"/>
                                </a:cubicBezTo>
                                <a:cubicBezTo>
                                  <a:pt x="800" y="80023"/>
                                  <a:pt x="1092" y="79489"/>
                                  <a:pt x="1448" y="78968"/>
                                </a:cubicBezTo>
                                <a:cubicBezTo>
                                  <a:pt x="1791" y="78448"/>
                                  <a:pt x="2261" y="77889"/>
                                  <a:pt x="2819" y="77292"/>
                                </a:cubicBezTo>
                                <a:lnTo>
                                  <a:pt x="20523" y="59081"/>
                                </a:lnTo>
                                <a:cubicBezTo>
                                  <a:pt x="24613" y="54889"/>
                                  <a:pt x="27902" y="51117"/>
                                  <a:pt x="30366" y="47790"/>
                                </a:cubicBezTo>
                                <a:cubicBezTo>
                                  <a:pt x="32842" y="44450"/>
                                  <a:pt x="34747" y="41415"/>
                                  <a:pt x="36081" y="38684"/>
                                </a:cubicBezTo>
                                <a:cubicBezTo>
                                  <a:pt x="37427" y="35941"/>
                                  <a:pt x="38303" y="33452"/>
                                  <a:pt x="38722" y="31217"/>
                                </a:cubicBezTo>
                                <a:cubicBezTo>
                                  <a:pt x="39154" y="28982"/>
                                  <a:pt x="39357" y="26886"/>
                                  <a:pt x="39357" y="24917"/>
                                </a:cubicBezTo>
                                <a:cubicBezTo>
                                  <a:pt x="39357" y="22962"/>
                                  <a:pt x="39027" y="21095"/>
                                  <a:pt x="38367" y="19342"/>
                                </a:cubicBezTo>
                                <a:cubicBezTo>
                                  <a:pt x="37719" y="17577"/>
                                  <a:pt x="36754" y="16040"/>
                                  <a:pt x="35509" y="14719"/>
                                </a:cubicBezTo>
                                <a:cubicBezTo>
                                  <a:pt x="34265" y="13398"/>
                                  <a:pt x="32702" y="12344"/>
                                  <a:pt x="30810" y="11570"/>
                                </a:cubicBezTo>
                                <a:cubicBezTo>
                                  <a:pt x="28931" y="10795"/>
                                  <a:pt x="26759" y="10401"/>
                                  <a:pt x="24320" y="10401"/>
                                </a:cubicBezTo>
                                <a:cubicBezTo>
                                  <a:pt x="21438" y="10401"/>
                                  <a:pt x="18860" y="10795"/>
                                  <a:pt x="16586" y="11570"/>
                                </a:cubicBezTo>
                                <a:cubicBezTo>
                                  <a:pt x="14300" y="12344"/>
                                  <a:pt x="12294" y="13195"/>
                                  <a:pt x="10579" y="14097"/>
                                </a:cubicBezTo>
                                <a:cubicBezTo>
                                  <a:pt x="8852" y="15011"/>
                                  <a:pt x="7417" y="15862"/>
                                  <a:pt x="6261" y="16637"/>
                                </a:cubicBezTo>
                                <a:cubicBezTo>
                                  <a:pt x="5118" y="17412"/>
                                  <a:pt x="4254" y="17806"/>
                                  <a:pt x="3683" y="17806"/>
                                </a:cubicBezTo>
                                <a:cubicBezTo>
                                  <a:pt x="3353" y="17806"/>
                                  <a:pt x="3061" y="17704"/>
                                  <a:pt x="2807" y="17526"/>
                                </a:cubicBezTo>
                                <a:cubicBezTo>
                                  <a:pt x="2540" y="17348"/>
                                  <a:pt x="2337" y="17044"/>
                                  <a:pt x="2172" y="16637"/>
                                </a:cubicBezTo>
                                <a:cubicBezTo>
                                  <a:pt x="2007" y="16231"/>
                                  <a:pt x="1880" y="15672"/>
                                  <a:pt x="1778" y="14999"/>
                                </a:cubicBezTo>
                                <a:cubicBezTo>
                                  <a:pt x="1689" y="14313"/>
                                  <a:pt x="1638" y="13488"/>
                                  <a:pt x="1638" y="12522"/>
                                </a:cubicBezTo>
                                <a:cubicBezTo>
                                  <a:pt x="1638" y="11849"/>
                                  <a:pt x="1664" y="11252"/>
                                  <a:pt x="1714" y="10744"/>
                                </a:cubicBezTo>
                                <a:cubicBezTo>
                                  <a:pt x="1753" y="10249"/>
                                  <a:pt x="1829" y="9817"/>
                                  <a:pt x="1943" y="9449"/>
                                </a:cubicBezTo>
                                <a:cubicBezTo>
                                  <a:pt x="2057" y="9080"/>
                                  <a:pt x="2210" y="8737"/>
                                  <a:pt x="2388" y="8420"/>
                                </a:cubicBezTo>
                                <a:cubicBezTo>
                                  <a:pt x="2578" y="8103"/>
                                  <a:pt x="2946" y="7696"/>
                                  <a:pt x="3492" y="7226"/>
                                </a:cubicBezTo>
                                <a:cubicBezTo>
                                  <a:pt x="4039" y="6744"/>
                                  <a:pt x="4978" y="6096"/>
                                  <a:pt x="6325" y="5271"/>
                                </a:cubicBezTo>
                                <a:cubicBezTo>
                                  <a:pt x="7671" y="4445"/>
                                  <a:pt x="9360" y="3645"/>
                                  <a:pt x="11392" y="2845"/>
                                </a:cubicBezTo>
                                <a:cubicBezTo>
                                  <a:pt x="13424" y="2045"/>
                                  <a:pt x="15659" y="1372"/>
                                  <a:pt x="18110" y="826"/>
                                </a:cubicBezTo>
                                <a:cubicBezTo>
                                  <a:pt x="20549" y="279"/>
                                  <a:pt x="23114" y="0"/>
                                  <a:pt x="2580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19" name="Shape 1519"/>
                        <wps:cNvSpPr/>
                        <wps:spPr>
                          <a:xfrm>
                            <a:off x="2413264" y="2131098"/>
                            <a:ext cx="19100" cy="46326"/>
                          </a:xfrm>
                          <a:custGeom>
                            <a:avLst/>
                            <a:gdLst/>
                            <a:ahLst/>
                            <a:cxnLst/>
                            <a:rect l="0" t="0" r="0" b="0"/>
                            <a:pathLst>
                              <a:path w="19100" h="46326">
                                <a:moveTo>
                                  <a:pt x="19100" y="0"/>
                                </a:moveTo>
                                <a:lnTo>
                                  <a:pt x="19100" y="7531"/>
                                </a:lnTo>
                                <a:lnTo>
                                  <a:pt x="18974" y="7502"/>
                                </a:lnTo>
                                <a:cubicBezTo>
                                  <a:pt x="17373" y="7502"/>
                                  <a:pt x="15977" y="7820"/>
                                  <a:pt x="14795" y="8468"/>
                                </a:cubicBezTo>
                                <a:cubicBezTo>
                                  <a:pt x="13601" y="9103"/>
                                  <a:pt x="12636" y="10068"/>
                                  <a:pt x="11887" y="11338"/>
                                </a:cubicBezTo>
                                <a:cubicBezTo>
                                  <a:pt x="11125" y="12621"/>
                                  <a:pt x="10566" y="14208"/>
                                  <a:pt x="10211" y="16100"/>
                                </a:cubicBezTo>
                                <a:cubicBezTo>
                                  <a:pt x="9842" y="17993"/>
                                  <a:pt x="9652" y="20215"/>
                                  <a:pt x="9652" y="22768"/>
                                </a:cubicBezTo>
                                <a:cubicBezTo>
                                  <a:pt x="9652" y="25879"/>
                                  <a:pt x="9880" y="28470"/>
                                  <a:pt x="10312" y="30540"/>
                                </a:cubicBezTo>
                                <a:cubicBezTo>
                                  <a:pt x="10744" y="32623"/>
                                  <a:pt x="11354" y="34261"/>
                                  <a:pt x="12154" y="35468"/>
                                </a:cubicBezTo>
                                <a:cubicBezTo>
                                  <a:pt x="12954" y="36687"/>
                                  <a:pt x="13957" y="37525"/>
                                  <a:pt x="15164" y="38008"/>
                                </a:cubicBezTo>
                                <a:lnTo>
                                  <a:pt x="19100" y="38682"/>
                                </a:lnTo>
                                <a:lnTo>
                                  <a:pt x="19100" y="46258"/>
                                </a:lnTo>
                                <a:lnTo>
                                  <a:pt x="18758" y="46326"/>
                                </a:lnTo>
                                <a:cubicBezTo>
                                  <a:pt x="15430" y="46326"/>
                                  <a:pt x="12573" y="45793"/>
                                  <a:pt x="10211" y="44752"/>
                                </a:cubicBezTo>
                                <a:cubicBezTo>
                                  <a:pt x="7836" y="43697"/>
                                  <a:pt x="5893" y="42186"/>
                                  <a:pt x="4382" y="40192"/>
                                </a:cubicBezTo>
                                <a:cubicBezTo>
                                  <a:pt x="2883" y="38211"/>
                                  <a:pt x="1778" y="35785"/>
                                  <a:pt x="1067" y="32941"/>
                                </a:cubicBezTo>
                                <a:cubicBezTo>
                                  <a:pt x="355" y="30083"/>
                                  <a:pt x="0" y="26832"/>
                                  <a:pt x="0" y="23187"/>
                                </a:cubicBezTo>
                                <a:cubicBezTo>
                                  <a:pt x="0" y="19847"/>
                                  <a:pt x="381" y="16773"/>
                                  <a:pt x="1130" y="13941"/>
                                </a:cubicBezTo>
                                <a:cubicBezTo>
                                  <a:pt x="1892" y="11109"/>
                                  <a:pt x="3035" y="8671"/>
                                  <a:pt x="4597" y="6614"/>
                                </a:cubicBezTo>
                                <a:cubicBezTo>
                                  <a:pt x="6147" y="4556"/>
                                  <a:pt x="8141" y="2943"/>
                                  <a:pt x="10579" y="1749"/>
                                </a:cubicBezTo>
                                <a:lnTo>
                                  <a:pt x="19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20" name="Shape 1520"/>
                        <wps:cNvSpPr/>
                        <wps:spPr>
                          <a:xfrm>
                            <a:off x="2380130" y="2086785"/>
                            <a:ext cx="19037" cy="46274"/>
                          </a:xfrm>
                          <a:custGeom>
                            <a:avLst/>
                            <a:gdLst/>
                            <a:ahLst/>
                            <a:cxnLst/>
                            <a:rect l="0" t="0" r="0" b="0"/>
                            <a:pathLst>
                              <a:path w="19037" h="46274">
                                <a:moveTo>
                                  <a:pt x="140" y="0"/>
                                </a:moveTo>
                                <a:cubicBezTo>
                                  <a:pt x="3746" y="0"/>
                                  <a:pt x="6769" y="610"/>
                                  <a:pt x="9208" y="1841"/>
                                </a:cubicBezTo>
                                <a:cubicBezTo>
                                  <a:pt x="11659" y="3073"/>
                                  <a:pt x="13601" y="4725"/>
                                  <a:pt x="15062" y="6807"/>
                                </a:cubicBezTo>
                                <a:cubicBezTo>
                                  <a:pt x="16523" y="8877"/>
                                  <a:pt x="17551" y="11316"/>
                                  <a:pt x="18148" y="14097"/>
                                </a:cubicBezTo>
                                <a:cubicBezTo>
                                  <a:pt x="18745" y="16878"/>
                                  <a:pt x="19037" y="19825"/>
                                  <a:pt x="19037" y="22923"/>
                                </a:cubicBezTo>
                                <a:cubicBezTo>
                                  <a:pt x="19037" y="26441"/>
                                  <a:pt x="18643" y="29642"/>
                                  <a:pt x="17869" y="32512"/>
                                </a:cubicBezTo>
                                <a:cubicBezTo>
                                  <a:pt x="17094" y="35395"/>
                                  <a:pt x="15913" y="37846"/>
                                  <a:pt x="14313" y="39878"/>
                                </a:cubicBezTo>
                                <a:cubicBezTo>
                                  <a:pt x="12713" y="41910"/>
                                  <a:pt x="10694" y="43485"/>
                                  <a:pt x="8255" y="44628"/>
                                </a:cubicBezTo>
                                <a:lnTo>
                                  <a:pt x="0" y="46274"/>
                                </a:lnTo>
                                <a:lnTo>
                                  <a:pt x="0" y="38712"/>
                                </a:lnTo>
                                <a:lnTo>
                                  <a:pt x="203" y="38748"/>
                                </a:lnTo>
                                <a:cubicBezTo>
                                  <a:pt x="2032" y="38748"/>
                                  <a:pt x="3530" y="38405"/>
                                  <a:pt x="4699" y="37719"/>
                                </a:cubicBezTo>
                                <a:cubicBezTo>
                                  <a:pt x="5855" y="37033"/>
                                  <a:pt x="6795" y="36017"/>
                                  <a:pt x="7506" y="34671"/>
                                </a:cubicBezTo>
                                <a:cubicBezTo>
                                  <a:pt x="8204" y="33325"/>
                                  <a:pt x="8712" y="31699"/>
                                  <a:pt x="9004" y="29807"/>
                                </a:cubicBezTo>
                                <a:cubicBezTo>
                                  <a:pt x="9309" y="27915"/>
                                  <a:pt x="9449" y="25730"/>
                                  <a:pt x="9449" y="23266"/>
                                </a:cubicBezTo>
                                <a:cubicBezTo>
                                  <a:pt x="9449" y="20714"/>
                                  <a:pt x="9271" y="18440"/>
                                  <a:pt x="8903" y="16459"/>
                                </a:cubicBezTo>
                                <a:cubicBezTo>
                                  <a:pt x="8534" y="14478"/>
                                  <a:pt x="7975" y="12814"/>
                                  <a:pt x="7226" y="11493"/>
                                </a:cubicBezTo>
                                <a:cubicBezTo>
                                  <a:pt x="6477" y="10173"/>
                                  <a:pt x="5486" y="9182"/>
                                  <a:pt x="4254" y="8522"/>
                                </a:cubicBezTo>
                                <a:lnTo>
                                  <a:pt x="0" y="7560"/>
                                </a:lnTo>
                                <a:lnTo>
                                  <a:pt x="0" y="29"/>
                                </a:lnTo>
                                <a:lnTo>
                                  <a:pt x="14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21" name="Shape 1521"/>
                        <wps:cNvSpPr/>
                        <wps:spPr>
                          <a:xfrm>
                            <a:off x="2380130" y="2086747"/>
                            <a:ext cx="52235" cy="89704"/>
                          </a:xfrm>
                          <a:custGeom>
                            <a:avLst/>
                            <a:gdLst/>
                            <a:ahLst/>
                            <a:cxnLst/>
                            <a:rect l="0" t="0" r="0" b="0"/>
                            <a:pathLst>
                              <a:path w="52235" h="89704">
                                <a:moveTo>
                                  <a:pt x="52235" y="0"/>
                                </a:moveTo>
                                <a:lnTo>
                                  <a:pt x="52235" y="14981"/>
                                </a:lnTo>
                                <a:lnTo>
                                  <a:pt x="0" y="89704"/>
                                </a:lnTo>
                                <a:lnTo>
                                  <a:pt x="0" y="74733"/>
                                </a:lnTo>
                                <a:lnTo>
                                  <a:pt x="51969" y="304"/>
                                </a:lnTo>
                                <a:lnTo>
                                  <a:pt x="5223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22" name="Shape 1522"/>
                        <wps:cNvSpPr/>
                        <wps:spPr>
                          <a:xfrm>
                            <a:off x="2432365" y="2131070"/>
                            <a:ext cx="19038" cy="46287"/>
                          </a:xfrm>
                          <a:custGeom>
                            <a:avLst/>
                            <a:gdLst/>
                            <a:ahLst/>
                            <a:cxnLst/>
                            <a:rect l="0" t="0" r="0" b="0"/>
                            <a:pathLst>
                              <a:path w="19038" h="46287">
                                <a:moveTo>
                                  <a:pt x="140" y="0"/>
                                </a:moveTo>
                                <a:cubicBezTo>
                                  <a:pt x="3747" y="0"/>
                                  <a:pt x="6769" y="622"/>
                                  <a:pt x="9208" y="1854"/>
                                </a:cubicBezTo>
                                <a:cubicBezTo>
                                  <a:pt x="11659" y="3086"/>
                                  <a:pt x="13602" y="4737"/>
                                  <a:pt x="15063" y="6820"/>
                                </a:cubicBezTo>
                                <a:cubicBezTo>
                                  <a:pt x="16523" y="8890"/>
                                  <a:pt x="17552" y="11328"/>
                                  <a:pt x="18149" y="14110"/>
                                </a:cubicBezTo>
                                <a:cubicBezTo>
                                  <a:pt x="18745" y="16891"/>
                                  <a:pt x="19038" y="19838"/>
                                  <a:pt x="19038" y="22936"/>
                                </a:cubicBezTo>
                                <a:cubicBezTo>
                                  <a:pt x="19038" y="26454"/>
                                  <a:pt x="18644" y="29642"/>
                                  <a:pt x="17869" y="32525"/>
                                </a:cubicBezTo>
                                <a:cubicBezTo>
                                  <a:pt x="17094" y="35395"/>
                                  <a:pt x="15913" y="37846"/>
                                  <a:pt x="14313" y="39878"/>
                                </a:cubicBezTo>
                                <a:cubicBezTo>
                                  <a:pt x="12713" y="41910"/>
                                  <a:pt x="10694" y="43497"/>
                                  <a:pt x="8255" y="44640"/>
                                </a:cubicBezTo>
                                <a:lnTo>
                                  <a:pt x="0" y="46287"/>
                                </a:lnTo>
                                <a:lnTo>
                                  <a:pt x="0" y="38710"/>
                                </a:lnTo>
                                <a:lnTo>
                                  <a:pt x="216" y="38748"/>
                                </a:lnTo>
                                <a:cubicBezTo>
                                  <a:pt x="2032" y="38748"/>
                                  <a:pt x="3531" y="38405"/>
                                  <a:pt x="4699" y="37732"/>
                                </a:cubicBezTo>
                                <a:cubicBezTo>
                                  <a:pt x="5855" y="37046"/>
                                  <a:pt x="6795" y="36030"/>
                                  <a:pt x="7506" y="34684"/>
                                </a:cubicBezTo>
                                <a:cubicBezTo>
                                  <a:pt x="8205" y="33338"/>
                                  <a:pt x="8713" y="31712"/>
                                  <a:pt x="9004" y="29819"/>
                                </a:cubicBezTo>
                                <a:cubicBezTo>
                                  <a:pt x="9310" y="27927"/>
                                  <a:pt x="9449" y="25743"/>
                                  <a:pt x="9449" y="23279"/>
                                </a:cubicBezTo>
                                <a:cubicBezTo>
                                  <a:pt x="9449" y="20726"/>
                                  <a:pt x="9271" y="18453"/>
                                  <a:pt x="8903" y="16472"/>
                                </a:cubicBezTo>
                                <a:cubicBezTo>
                                  <a:pt x="8535" y="14478"/>
                                  <a:pt x="7976" y="12827"/>
                                  <a:pt x="7227" y="11506"/>
                                </a:cubicBezTo>
                                <a:cubicBezTo>
                                  <a:pt x="6477" y="10185"/>
                                  <a:pt x="5486" y="9195"/>
                                  <a:pt x="4255" y="8522"/>
                                </a:cubicBezTo>
                                <a:lnTo>
                                  <a:pt x="0" y="7560"/>
                                </a:lnTo>
                                <a:lnTo>
                                  <a:pt x="0" y="29"/>
                                </a:lnTo>
                                <a:lnTo>
                                  <a:pt x="14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23" name="Shape 1523"/>
                        <wps:cNvSpPr/>
                        <wps:spPr>
                          <a:xfrm>
                            <a:off x="2432365" y="2085134"/>
                            <a:ext cx="9830" cy="16595"/>
                          </a:xfrm>
                          <a:custGeom>
                            <a:avLst/>
                            <a:gdLst/>
                            <a:ahLst/>
                            <a:cxnLst/>
                            <a:rect l="0" t="0" r="0" b="0"/>
                            <a:pathLst>
                              <a:path w="9830" h="16595">
                                <a:moveTo>
                                  <a:pt x="5754" y="0"/>
                                </a:moveTo>
                                <a:cubicBezTo>
                                  <a:pt x="6719" y="0"/>
                                  <a:pt x="7506" y="76"/>
                                  <a:pt x="8115" y="241"/>
                                </a:cubicBezTo>
                                <a:cubicBezTo>
                                  <a:pt x="8738" y="407"/>
                                  <a:pt x="9182" y="648"/>
                                  <a:pt x="9449" y="965"/>
                                </a:cubicBezTo>
                                <a:cubicBezTo>
                                  <a:pt x="9728" y="1283"/>
                                  <a:pt x="9830" y="1664"/>
                                  <a:pt x="9766" y="2121"/>
                                </a:cubicBezTo>
                                <a:cubicBezTo>
                                  <a:pt x="9690" y="2578"/>
                                  <a:pt x="9475" y="3061"/>
                                  <a:pt x="9106" y="3569"/>
                                </a:cubicBezTo>
                                <a:lnTo>
                                  <a:pt x="0" y="16595"/>
                                </a:lnTo>
                                <a:lnTo>
                                  <a:pt x="0" y="1614"/>
                                </a:lnTo>
                                <a:lnTo>
                                  <a:pt x="546" y="991"/>
                                </a:lnTo>
                                <a:cubicBezTo>
                                  <a:pt x="877" y="749"/>
                                  <a:pt x="1270" y="546"/>
                                  <a:pt x="1753" y="419"/>
                                </a:cubicBezTo>
                                <a:cubicBezTo>
                                  <a:pt x="2236" y="279"/>
                                  <a:pt x="2782" y="178"/>
                                  <a:pt x="3391" y="102"/>
                                </a:cubicBezTo>
                                <a:cubicBezTo>
                                  <a:pt x="4013" y="38"/>
                                  <a:pt x="4801" y="0"/>
                                  <a:pt x="5754"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24" name="Shape 1524"/>
                        <wps:cNvSpPr/>
                        <wps:spPr>
                          <a:xfrm>
                            <a:off x="2223704" y="2086505"/>
                            <a:ext cx="55448" cy="89891"/>
                          </a:xfrm>
                          <a:custGeom>
                            <a:avLst/>
                            <a:gdLst/>
                            <a:ahLst/>
                            <a:cxnLst/>
                            <a:rect l="0" t="0" r="0" b="0"/>
                            <a:pathLst>
                              <a:path w="55448" h="89891">
                                <a:moveTo>
                                  <a:pt x="25806" y="0"/>
                                </a:moveTo>
                                <a:cubicBezTo>
                                  <a:pt x="30099" y="0"/>
                                  <a:pt x="33845" y="610"/>
                                  <a:pt x="37071" y="1816"/>
                                </a:cubicBezTo>
                                <a:cubicBezTo>
                                  <a:pt x="40284" y="3023"/>
                                  <a:pt x="42951" y="4674"/>
                                  <a:pt x="45072" y="6782"/>
                                </a:cubicBezTo>
                                <a:cubicBezTo>
                                  <a:pt x="47206" y="8877"/>
                                  <a:pt x="48781" y="11316"/>
                                  <a:pt x="49835" y="14097"/>
                                </a:cubicBezTo>
                                <a:cubicBezTo>
                                  <a:pt x="50889" y="16891"/>
                                  <a:pt x="51410" y="19850"/>
                                  <a:pt x="51410" y="23000"/>
                                </a:cubicBezTo>
                                <a:cubicBezTo>
                                  <a:pt x="51410" y="25832"/>
                                  <a:pt x="51156" y="28651"/>
                                  <a:pt x="50660" y="31458"/>
                                </a:cubicBezTo>
                                <a:cubicBezTo>
                                  <a:pt x="50152" y="34265"/>
                                  <a:pt x="49098" y="37300"/>
                                  <a:pt x="47472" y="40564"/>
                                </a:cubicBezTo>
                                <a:cubicBezTo>
                                  <a:pt x="45860" y="43828"/>
                                  <a:pt x="43510" y="47460"/>
                                  <a:pt x="40462" y="51448"/>
                                </a:cubicBezTo>
                                <a:cubicBezTo>
                                  <a:pt x="37401" y="55448"/>
                                  <a:pt x="33338" y="60046"/>
                                  <a:pt x="28270" y="65240"/>
                                </a:cubicBezTo>
                                <a:lnTo>
                                  <a:pt x="14237" y="79896"/>
                                </a:lnTo>
                                <a:lnTo>
                                  <a:pt x="52781" y="79896"/>
                                </a:lnTo>
                                <a:cubicBezTo>
                                  <a:pt x="53149" y="79896"/>
                                  <a:pt x="53505" y="79997"/>
                                  <a:pt x="53835" y="80201"/>
                                </a:cubicBezTo>
                                <a:cubicBezTo>
                                  <a:pt x="54178" y="80404"/>
                                  <a:pt x="54483" y="80721"/>
                                  <a:pt x="54737" y="81128"/>
                                </a:cubicBezTo>
                                <a:cubicBezTo>
                                  <a:pt x="54978" y="81534"/>
                                  <a:pt x="55169" y="82055"/>
                                  <a:pt x="55283" y="82664"/>
                                </a:cubicBezTo>
                                <a:cubicBezTo>
                                  <a:pt x="55397" y="83287"/>
                                  <a:pt x="55448" y="83998"/>
                                  <a:pt x="55448" y="84823"/>
                                </a:cubicBezTo>
                                <a:cubicBezTo>
                                  <a:pt x="55448" y="85649"/>
                                  <a:pt x="55397" y="86373"/>
                                  <a:pt x="55283" y="87020"/>
                                </a:cubicBezTo>
                                <a:cubicBezTo>
                                  <a:pt x="55169" y="87656"/>
                                  <a:pt x="55004" y="88189"/>
                                  <a:pt x="54801" y="88621"/>
                                </a:cubicBezTo>
                                <a:cubicBezTo>
                                  <a:pt x="54597" y="89052"/>
                                  <a:pt x="54318" y="89370"/>
                                  <a:pt x="53975" y="89586"/>
                                </a:cubicBezTo>
                                <a:cubicBezTo>
                                  <a:pt x="53632" y="89789"/>
                                  <a:pt x="53264" y="89891"/>
                                  <a:pt x="52845" y="89891"/>
                                </a:cubicBezTo>
                                <a:lnTo>
                                  <a:pt x="3899" y="89891"/>
                                </a:lnTo>
                                <a:cubicBezTo>
                                  <a:pt x="3264" y="89891"/>
                                  <a:pt x="2705" y="89814"/>
                                  <a:pt x="2223" y="89649"/>
                                </a:cubicBezTo>
                                <a:cubicBezTo>
                                  <a:pt x="1740" y="89484"/>
                                  <a:pt x="1333" y="89230"/>
                                  <a:pt x="991" y="88862"/>
                                </a:cubicBezTo>
                                <a:cubicBezTo>
                                  <a:pt x="648" y="88493"/>
                                  <a:pt x="394" y="87973"/>
                                  <a:pt x="241" y="87287"/>
                                </a:cubicBezTo>
                                <a:cubicBezTo>
                                  <a:pt x="76" y="86601"/>
                                  <a:pt x="0" y="85763"/>
                                  <a:pt x="0" y="84760"/>
                                </a:cubicBezTo>
                                <a:cubicBezTo>
                                  <a:pt x="0" y="83845"/>
                                  <a:pt x="38" y="83045"/>
                                  <a:pt x="102" y="82359"/>
                                </a:cubicBezTo>
                                <a:cubicBezTo>
                                  <a:pt x="178" y="81674"/>
                                  <a:pt x="330" y="81064"/>
                                  <a:pt x="559" y="80544"/>
                                </a:cubicBezTo>
                                <a:cubicBezTo>
                                  <a:pt x="800" y="80023"/>
                                  <a:pt x="1092" y="79489"/>
                                  <a:pt x="1448" y="78968"/>
                                </a:cubicBezTo>
                                <a:cubicBezTo>
                                  <a:pt x="1791" y="78448"/>
                                  <a:pt x="2261" y="77889"/>
                                  <a:pt x="2819" y="77292"/>
                                </a:cubicBezTo>
                                <a:lnTo>
                                  <a:pt x="20523" y="59081"/>
                                </a:lnTo>
                                <a:cubicBezTo>
                                  <a:pt x="24613" y="54889"/>
                                  <a:pt x="27902" y="51117"/>
                                  <a:pt x="30366" y="47790"/>
                                </a:cubicBezTo>
                                <a:cubicBezTo>
                                  <a:pt x="32842" y="44450"/>
                                  <a:pt x="34747" y="41415"/>
                                  <a:pt x="36081" y="38684"/>
                                </a:cubicBezTo>
                                <a:cubicBezTo>
                                  <a:pt x="37427" y="35941"/>
                                  <a:pt x="38303" y="33452"/>
                                  <a:pt x="38722" y="31217"/>
                                </a:cubicBezTo>
                                <a:cubicBezTo>
                                  <a:pt x="39154" y="28982"/>
                                  <a:pt x="39357" y="26886"/>
                                  <a:pt x="39357" y="24917"/>
                                </a:cubicBezTo>
                                <a:cubicBezTo>
                                  <a:pt x="39357" y="22962"/>
                                  <a:pt x="39027" y="21095"/>
                                  <a:pt x="38367" y="19342"/>
                                </a:cubicBezTo>
                                <a:cubicBezTo>
                                  <a:pt x="37719" y="17577"/>
                                  <a:pt x="36754" y="16040"/>
                                  <a:pt x="35509" y="14719"/>
                                </a:cubicBezTo>
                                <a:cubicBezTo>
                                  <a:pt x="34265" y="13398"/>
                                  <a:pt x="32702" y="12344"/>
                                  <a:pt x="30810" y="11570"/>
                                </a:cubicBezTo>
                                <a:cubicBezTo>
                                  <a:pt x="28931" y="10795"/>
                                  <a:pt x="26759" y="10401"/>
                                  <a:pt x="24320" y="10401"/>
                                </a:cubicBezTo>
                                <a:cubicBezTo>
                                  <a:pt x="21438" y="10401"/>
                                  <a:pt x="18860" y="10795"/>
                                  <a:pt x="16586" y="11570"/>
                                </a:cubicBezTo>
                                <a:cubicBezTo>
                                  <a:pt x="14300" y="12344"/>
                                  <a:pt x="12294" y="13195"/>
                                  <a:pt x="10579" y="14097"/>
                                </a:cubicBezTo>
                                <a:cubicBezTo>
                                  <a:pt x="8852" y="15011"/>
                                  <a:pt x="7417" y="15862"/>
                                  <a:pt x="6261" y="16637"/>
                                </a:cubicBezTo>
                                <a:cubicBezTo>
                                  <a:pt x="5118" y="17412"/>
                                  <a:pt x="4254" y="17806"/>
                                  <a:pt x="3683" y="17806"/>
                                </a:cubicBezTo>
                                <a:cubicBezTo>
                                  <a:pt x="3353" y="17806"/>
                                  <a:pt x="3061" y="17704"/>
                                  <a:pt x="2807" y="17526"/>
                                </a:cubicBezTo>
                                <a:cubicBezTo>
                                  <a:pt x="2540" y="17348"/>
                                  <a:pt x="2337" y="17044"/>
                                  <a:pt x="2172" y="16637"/>
                                </a:cubicBezTo>
                                <a:cubicBezTo>
                                  <a:pt x="2007" y="16231"/>
                                  <a:pt x="1880" y="15672"/>
                                  <a:pt x="1778" y="14999"/>
                                </a:cubicBezTo>
                                <a:cubicBezTo>
                                  <a:pt x="1689" y="14313"/>
                                  <a:pt x="1638" y="13488"/>
                                  <a:pt x="1638" y="12522"/>
                                </a:cubicBezTo>
                                <a:cubicBezTo>
                                  <a:pt x="1638" y="11849"/>
                                  <a:pt x="1664" y="11252"/>
                                  <a:pt x="1714" y="10744"/>
                                </a:cubicBezTo>
                                <a:cubicBezTo>
                                  <a:pt x="1753" y="10249"/>
                                  <a:pt x="1829" y="9817"/>
                                  <a:pt x="1943" y="9449"/>
                                </a:cubicBezTo>
                                <a:cubicBezTo>
                                  <a:pt x="2057" y="9080"/>
                                  <a:pt x="2210" y="8737"/>
                                  <a:pt x="2388" y="8420"/>
                                </a:cubicBezTo>
                                <a:cubicBezTo>
                                  <a:pt x="2578" y="8103"/>
                                  <a:pt x="2946" y="7696"/>
                                  <a:pt x="3492" y="7226"/>
                                </a:cubicBezTo>
                                <a:cubicBezTo>
                                  <a:pt x="4039" y="6744"/>
                                  <a:pt x="4978" y="6096"/>
                                  <a:pt x="6325" y="5271"/>
                                </a:cubicBezTo>
                                <a:cubicBezTo>
                                  <a:pt x="7671" y="4445"/>
                                  <a:pt x="9360" y="3645"/>
                                  <a:pt x="11392" y="2845"/>
                                </a:cubicBezTo>
                                <a:cubicBezTo>
                                  <a:pt x="13424" y="2045"/>
                                  <a:pt x="15659" y="1372"/>
                                  <a:pt x="18110" y="826"/>
                                </a:cubicBezTo>
                                <a:cubicBezTo>
                                  <a:pt x="20549" y="279"/>
                                  <a:pt x="23114" y="0"/>
                                  <a:pt x="25806"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25" name="Shape 1525"/>
                        <wps:cNvSpPr/>
                        <wps:spPr>
                          <a:xfrm>
                            <a:off x="2293046" y="2086505"/>
                            <a:ext cx="55524" cy="91186"/>
                          </a:xfrm>
                          <a:custGeom>
                            <a:avLst/>
                            <a:gdLst/>
                            <a:ahLst/>
                            <a:cxnLst/>
                            <a:rect l="0" t="0" r="0" b="0"/>
                            <a:pathLst>
                              <a:path w="55524" h="91186">
                                <a:moveTo>
                                  <a:pt x="26632" y="0"/>
                                </a:moveTo>
                                <a:cubicBezTo>
                                  <a:pt x="30747" y="0"/>
                                  <a:pt x="34354" y="521"/>
                                  <a:pt x="37452" y="1575"/>
                                </a:cubicBezTo>
                                <a:cubicBezTo>
                                  <a:pt x="40551" y="2629"/>
                                  <a:pt x="43142" y="4102"/>
                                  <a:pt x="45225" y="6020"/>
                                </a:cubicBezTo>
                                <a:cubicBezTo>
                                  <a:pt x="47295" y="7938"/>
                                  <a:pt x="48857" y="10236"/>
                                  <a:pt x="49886" y="12903"/>
                                </a:cubicBezTo>
                                <a:cubicBezTo>
                                  <a:pt x="50902" y="15570"/>
                                  <a:pt x="51422" y="18529"/>
                                  <a:pt x="51422" y="21768"/>
                                </a:cubicBezTo>
                                <a:cubicBezTo>
                                  <a:pt x="51422" y="24549"/>
                                  <a:pt x="51054" y="27140"/>
                                  <a:pt x="50330" y="29540"/>
                                </a:cubicBezTo>
                                <a:cubicBezTo>
                                  <a:pt x="49594" y="31941"/>
                                  <a:pt x="48527" y="34061"/>
                                  <a:pt x="47104" y="35903"/>
                                </a:cubicBezTo>
                                <a:cubicBezTo>
                                  <a:pt x="45695" y="37757"/>
                                  <a:pt x="43955" y="39332"/>
                                  <a:pt x="41910" y="40627"/>
                                </a:cubicBezTo>
                                <a:cubicBezTo>
                                  <a:pt x="39853" y="41935"/>
                                  <a:pt x="37478" y="42837"/>
                                  <a:pt x="34785" y="43332"/>
                                </a:cubicBezTo>
                                <a:lnTo>
                                  <a:pt x="34785" y="43472"/>
                                </a:lnTo>
                                <a:cubicBezTo>
                                  <a:pt x="37846" y="43790"/>
                                  <a:pt x="40640" y="44552"/>
                                  <a:pt x="43167" y="45771"/>
                                </a:cubicBezTo>
                                <a:cubicBezTo>
                                  <a:pt x="45707" y="46977"/>
                                  <a:pt x="47879" y="48489"/>
                                  <a:pt x="49708" y="50317"/>
                                </a:cubicBezTo>
                                <a:cubicBezTo>
                                  <a:pt x="51537" y="52146"/>
                                  <a:pt x="52959" y="54280"/>
                                  <a:pt x="53988" y="56718"/>
                                </a:cubicBezTo>
                                <a:cubicBezTo>
                                  <a:pt x="55017" y="59156"/>
                                  <a:pt x="55524" y="61773"/>
                                  <a:pt x="55524" y="64554"/>
                                </a:cubicBezTo>
                                <a:cubicBezTo>
                                  <a:pt x="55524" y="68618"/>
                                  <a:pt x="54826" y="72288"/>
                                  <a:pt x="53404" y="75552"/>
                                </a:cubicBezTo>
                                <a:cubicBezTo>
                                  <a:pt x="51994" y="78816"/>
                                  <a:pt x="49962" y="81610"/>
                                  <a:pt x="47307" y="83934"/>
                                </a:cubicBezTo>
                                <a:cubicBezTo>
                                  <a:pt x="44666" y="86258"/>
                                  <a:pt x="41402" y="88049"/>
                                  <a:pt x="37529" y="89307"/>
                                </a:cubicBezTo>
                                <a:cubicBezTo>
                                  <a:pt x="33642" y="90564"/>
                                  <a:pt x="29261" y="91186"/>
                                  <a:pt x="24384" y="91186"/>
                                </a:cubicBezTo>
                                <a:cubicBezTo>
                                  <a:pt x="21412" y="91186"/>
                                  <a:pt x="18644" y="90945"/>
                                  <a:pt x="16065" y="90475"/>
                                </a:cubicBezTo>
                                <a:cubicBezTo>
                                  <a:pt x="13475" y="89992"/>
                                  <a:pt x="11189" y="89421"/>
                                  <a:pt x="9182" y="88760"/>
                                </a:cubicBezTo>
                                <a:cubicBezTo>
                                  <a:pt x="7176" y="88100"/>
                                  <a:pt x="5499" y="87414"/>
                                  <a:pt x="4178" y="86703"/>
                                </a:cubicBezTo>
                                <a:cubicBezTo>
                                  <a:pt x="2858" y="86004"/>
                                  <a:pt x="2019" y="85484"/>
                                  <a:pt x="1689" y="85166"/>
                                </a:cubicBezTo>
                                <a:cubicBezTo>
                                  <a:pt x="1346" y="84849"/>
                                  <a:pt x="1080" y="84531"/>
                                  <a:pt x="902" y="84201"/>
                                </a:cubicBezTo>
                                <a:cubicBezTo>
                                  <a:pt x="711" y="83884"/>
                                  <a:pt x="559" y="83503"/>
                                  <a:pt x="419" y="83045"/>
                                </a:cubicBezTo>
                                <a:cubicBezTo>
                                  <a:pt x="279" y="82588"/>
                                  <a:pt x="178" y="82029"/>
                                  <a:pt x="114" y="81369"/>
                                </a:cubicBezTo>
                                <a:cubicBezTo>
                                  <a:pt x="38" y="80709"/>
                                  <a:pt x="0" y="79896"/>
                                  <a:pt x="0" y="78930"/>
                                </a:cubicBezTo>
                                <a:cubicBezTo>
                                  <a:pt x="0" y="77292"/>
                                  <a:pt x="165" y="76149"/>
                                  <a:pt x="495" y="75514"/>
                                </a:cubicBezTo>
                                <a:cubicBezTo>
                                  <a:pt x="826" y="74879"/>
                                  <a:pt x="1295" y="74549"/>
                                  <a:pt x="1905" y="74549"/>
                                </a:cubicBezTo>
                                <a:cubicBezTo>
                                  <a:pt x="2324" y="74549"/>
                                  <a:pt x="3150" y="74917"/>
                                  <a:pt x="4394" y="75654"/>
                                </a:cubicBezTo>
                                <a:cubicBezTo>
                                  <a:pt x="5639" y="76378"/>
                                  <a:pt x="7226" y="77165"/>
                                  <a:pt x="9169" y="78016"/>
                                </a:cubicBezTo>
                                <a:cubicBezTo>
                                  <a:pt x="11113" y="78854"/>
                                  <a:pt x="13386" y="79642"/>
                                  <a:pt x="15989" y="80378"/>
                                </a:cubicBezTo>
                                <a:cubicBezTo>
                                  <a:pt x="18580" y="81102"/>
                                  <a:pt x="21476" y="81471"/>
                                  <a:pt x="24651" y="81471"/>
                                </a:cubicBezTo>
                                <a:cubicBezTo>
                                  <a:pt x="27750" y="81471"/>
                                  <a:pt x="30467" y="81077"/>
                                  <a:pt x="32804" y="80302"/>
                                </a:cubicBezTo>
                                <a:cubicBezTo>
                                  <a:pt x="35141" y="79527"/>
                                  <a:pt x="37110" y="78435"/>
                                  <a:pt x="38697" y="77013"/>
                                </a:cubicBezTo>
                                <a:cubicBezTo>
                                  <a:pt x="40297" y="75603"/>
                                  <a:pt x="41491" y="73927"/>
                                  <a:pt x="42291" y="71984"/>
                                </a:cubicBezTo>
                                <a:cubicBezTo>
                                  <a:pt x="43079" y="70053"/>
                                  <a:pt x="43472" y="67932"/>
                                  <a:pt x="43472" y="65659"/>
                                </a:cubicBezTo>
                                <a:cubicBezTo>
                                  <a:pt x="43472" y="63144"/>
                                  <a:pt x="42977" y="60884"/>
                                  <a:pt x="41961" y="58877"/>
                                </a:cubicBezTo>
                                <a:cubicBezTo>
                                  <a:pt x="40945" y="56871"/>
                                  <a:pt x="39459" y="55131"/>
                                  <a:pt x="37503" y="53670"/>
                                </a:cubicBezTo>
                                <a:cubicBezTo>
                                  <a:pt x="35547" y="52210"/>
                                  <a:pt x="33147" y="51092"/>
                                  <a:pt x="30290" y="50317"/>
                                </a:cubicBezTo>
                                <a:cubicBezTo>
                                  <a:pt x="27445" y="49543"/>
                                  <a:pt x="24194" y="49149"/>
                                  <a:pt x="20574" y="49149"/>
                                </a:cubicBezTo>
                                <a:lnTo>
                                  <a:pt x="11875" y="49149"/>
                                </a:lnTo>
                                <a:cubicBezTo>
                                  <a:pt x="11494" y="49149"/>
                                  <a:pt x="11125" y="49073"/>
                                  <a:pt x="10782" y="48920"/>
                                </a:cubicBezTo>
                                <a:cubicBezTo>
                                  <a:pt x="10427" y="48755"/>
                                  <a:pt x="10122" y="48489"/>
                                  <a:pt x="9855" y="48133"/>
                                </a:cubicBezTo>
                                <a:cubicBezTo>
                                  <a:pt x="9601" y="47765"/>
                                  <a:pt x="9385" y="47282"/>
                                  <a:pt x="9220" y="46685"/>
                                </a:cubicBezTo>
                                <a:cubicBezTo>
                                  <a:pt x="9055" y="46101"/>
                                  <a:pt x="8979" y="45326"/>
                                  <a:pt x="8979" y="44361"/>
                                </a:cubicBezTo>
                                <a:cubicBezTo>
                                  <a:pt x="8979" y="43497"/>
                                  <a:pt x="9042" y="42774"/>
                                  <a:pt x="9182" y="42202"/>
                                </a:cubicBezTo>
                                <a:cubicBezTo>
                                  <a:pt x="9322" y="41631"/>
                                  <a:pt x="9512" y="41173"/>
                                  <a:pt x="9766" y="40843"/>
                                </a:cubicBezTo>
                                <a:cubicBezTo>
                                  <a:pt x="10008" y="40500"/>
                                  <a:pt x="10300" y="40246"/>
                                  <a:pt x="10617" y="40081"/>
                                </a:cubicBezTo>
                                <a:cubicBezTo>
                                  <a:pt x="10935" y="39929"/>
                                  <a:pt x="11303" y="39840"/>
                                  <a:pt x="11710" y="39840"/>
                                </a:cubicBezTo>
                                <a:lnTo>
                                  <a:pt x="19444" y="39840"/>
                                </a:lnTo>
                                <a:cubicBezTo>
                                  <a:pt x="22466" y="39840"/>
                                  <a:pt x="25172" y="39459"/>
                                  <a:pt x="27559" y="38684"/>
                                </a:cubicBezTo>
                                <a:cubicBezTo>
                                  <a:pt x="29959" y="37909"/>
                                  <a:pt x="31991" y="36792"/>
                                  <a:pt x="33655" y="35332"/>
                                </a:cubicBezTo>
                                <a:cubicBezTo>
                                  <a:pt x="35319" y="33871"/>
                                  <a:pt x="36601" y="32118"/>
                                  <a:pt x="37491" y="30086"/>
                                </a:cubicBezTo>
                                <a:cubicBezTo>
                                  <a:pt x="38379" y="28054"/>
                                  <a:pt x="38824" y="25781"/>
                                  <a:pt x="38824" y="23279"/>
                                </a:cubicBezTo>
                                <a:cubicBezTo>
                                  <a:pt x="38824" y="21450"/>
                                  <a:pt x="38532" y="19710"/>
                                  <a:pt x="37935" y="18034"/>
                                </a:cubicBezTo>
                                <a:cubicBezTo>
                                  <a:pt x="37338" y="16370"/>
                                  <a:pt x="36449" y="14922"/>
                                  <a:pt x="35268" y="13691"/>
                                </a:cubicBezTo>
                                <a:cubicBezTo>
                                  <a:pt x="34074" y="12459"/>
                                  <a:pt x="32563" y="11493"/>
                                  <a:pt x="30709" y="10782"/>
                                </a:cubicBezTo>
                                <a:cubicBezTo>
                                  <a:pt x="28867" y="10071"/>
                                  <a:pt x="26734" y="9716"/>
                                  <a:pt x="24308" y="9716"/>
                                </a:cubicBezTo>
                                <a:cubicBezTo>
                                  <a:pt x="21666" y="9716"/>
                                  <a:pt x="19228" y="10122"/>
                                  <a:pt x="17018" y="10922"/>
                                </a:cubicBezTo>
                                <a:cubicBezTo>
                                  <a:pt x="14808" y="11722"/>
                                  <a:pt x="12827" y="12573"/>
                                  <a:pt x="11100" y="13488"/>
                                </a:cubicBezTo>
                                <a:cubicBezTo>
                                  <a:pt x="9360" y="14402"/>
                                  <a:pt x="7925" y="15253"/>
                                  <a:pt x="6782" y="16053"/>
                                </a:cubicBezTo>
                                <a:cubicBezTo>
                                  <a:pt x="5639" y="16853"/>
                                  <a:pt x="4839" y="17247"/>
                                  <a:pt x="4382" y="17247"/>
                                </a:cubicBezTo>
                                <a:cubicBezTo>
                                  <a:pt x="4064" y="17247"/>
                                  <a:pt x="3785" y="17196"/>
                                  <a:pt x="3531" y="17082"/>
                                </a:cubicBezTo>
                                <a:cubicBezTo>
                                  <a:pt x="3277" y="16967"/>
                                  <a:pt x="3073" y="16739"/>
                                  <a:pt x="2921" y="16396"/>
                                </a:cubicBezTo>
                                <a:cubicBezTo>
                                  <a:pt x="2756" y="16053"/>
                                  <a:pt x="2642" y="15570"/>
                                  <a:pt x="2578" y="14961"/>
                                </a:cubicBezTo>
                                <a:cubicBezTo>
                                  <a:pt x="2502" y="14338"/>
                                  <a:pt x="2477" y="13538"/>
                                  <a:pt x="2477" y="12522"/>
                                </a:cubicBezTo>
                                <a:cubicBezTo>
                                  <a:pt x="2477" y="11849"/>
                                  <a:pt x="2489" y="11240"/>
                                  <a:pt x="2540" y="10719"/>
                                </a:cubicBezTo>
                                <a:cubicBezTo>
                                  <a:pt x="2591" y="10185"/>
                                  <a:pt x="2680" y="9728"/>
                                  <a:pt x="2807" y="9347"/>
                                </a:cubicBezTo>
                                <a:cubicBezTo>
                                  <a:pt x="2947" y="8953"/>
                                  <a:pt x="3112" y="8598"/>
                                  <a:pt x="3289" y="8281"/>
                                </a:cubicBezTo>
                                <a:cubicBezTo>
                                  <a:pt x="3480" y="7963"/>
                                  <a:pt x="3785" y="7582"/>
                                  <a:pt x="4216" y="7150"/>
                                </a:cubicBezTo>
                                <a:cubicBezTo>
                                  <a:pt x="4648" y="6718"/>
                                  <a:pt x="5525" y="6096"/>
                                  <a:pt x="6845" y="5271"/>
                                </a:cubicBezTo>
                                <a:cubicBezTo>
                                  <a:pt x="8179" y="4445"/>
                                  <a:pt x="9804" y="3645"/>
                                  <a:pt x="11748" y="2845"/>
                                </a:cubicBezTo>
                                <a:cubicBezTo>
                                  <a:pt x="13691" y="2045"/>
                                  <a:pt x="15926" y="1372"/>
                                  <a:pt x="18453" y="826"/>
                                </a:cubicBezTo>
                                <a:cubicBezTo>
                                  <a:pt x="20993" y="279"/>
                                  <a:pt x="23711" y="0"/>
                                  <a:pt x="26632"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26" name="Shape 1526"/>
                        <wps:cNvSpPr/>
                        <wps:spPr>
                          <a:xfrm>
                            <a:off x="2422916" y="2138601"/>
                            <a:ext cx="18898" cy="31217"/>
                          </a:xfrm>
                          <a:custGeom>
                            <a:avLst/>
                            <a:gdLst/>
                            <a:ahLst/>
                            <a:cxnLst/>
                            <a:rect l="0" t="0" r="0" b="0"/>
                            <a:pathLst>
                              <a:path w="18898" h="31217">
                                <a:moveTo>
                                  <a:pt x="9322" y="0"/>
                                </a:moveTo>
                                <a:cubicBezTo>
                                  <a:pt x="7722" y="0"/>
                                  <a:pt x="6325" y="318"/>
                                  <a:pt x="5143" y="965"/>
                                </a:cubicBezTo>
                                <a:cubicBezTo>
                                  <a:pt x="3950" y="1600"/>
                                  <a:pt x="2985" y="2565"/>
                                  <a:pt x="2235" y="3835"/>
                                </a:cubicBezTo>
                                <a:cubicBezTo>
                                  <a:pt x="1473" y="5118"/>
                                  <a:pt x="915" y="6706"/>
                                  <a:pt x="559" y="8598"/>
                                </a:cubicBezTo>
                                <a:cubicBezTo>
                                  <a:pt x="191" y="10490"/>
                                  <a:pt x="0" y="12713"/>
                                  <a:pt x="0" y="15265"/>
                                </a:cubicBezTo>
                                <a:cubicBezTo>
                                  <a:pt x="0" y="18377"/>
                                  <a:pt x="229" y="20968"/>
                                  <a:pt x="660" y="23038"/>
                                </a:cubicBezTo>
                                <a:cubicBezTo>
                                  <a:pt x="1092" y="25121"/>
                                  <a:pt x="1702" y="26759"/>
                                  <a:pt x="2502" y="27965"/>
                                </a:cubicBezTo>
                                <a:cubicBezTo>
                                  <a:pt x="3302" y="29185"/>
                                  <a:pt x="4306" y="30023"/>
                                  <a:pt x="5512" y="30506"/>
                                </a:cubicBezTo>
                                <a:cubicBezTo>
                                  <a:pt x="6731" y="30988"/>
                                  <a:pt x="8103" y="31217"/>
                                  <a:pt x="9665" y="31217"/>
                                </a:cubicBezTo>
                                <a:cubicBezTo>
                                  <a:pt x="11481" y="31217"/>
                                  <a:pt x="12979" y="30874"/>
                                  <a:pt x="14148" y="30201"/>
                                </a:cubicBezTo>
                                <a:cubicBezTo>
                                  <a:pt x="15304" y="29515"/>
                                  <a:pt x="16244" y="28499"/>
                                  <a:pt x="16955" y="27153"/>
                                </a:cubicBezTo>
                                <a:cubicBezTo>
                                  <a:pt x="17653" y="25807"/>
                                  <a:pt x="18161" y="24181"/>
                                  <a:pt x="18453" y="22289"/>
                                </a:cubicBezTo>
                                <a:cubicBezTo>
                                  <a:pt x="18758" y="20396"/>
                                  <a:pt x="18898" y="18212"/>
                                  <a:pt x="18898" y="15748"/>
                                </a:cubicBezTo>
                                <a:cubicBezTo>
                                  <a:pt x="18898" y="13195"/>
                                  <a:pt x="18720" y="10922"/>
                                  <a:pt x="18352" y="8941"/>
                                </a:cubicBezTo>
                                <a:cubicBezTo>
                                  <a:pt x="17983" y="6947"/>
                                  <a:pt x="17425" y="5296"/>
                                  <a:pt x="16675" y="3975"/>
                                </a:cubicBezTo>
                                <a:cubicBezTo>
                                  <a:pt x="15926" y="2654"/>
                                  <a:pt x="14935" y="1664"/>
                                  <a:pt x="13703" y="991"/>
                                </a:cubicBezTo>
                                <a:cubicBezTo>
                                  <a:pt x="12471" y="330"/>
                                  <a:pt x="11011" y="0"/>
                                  <a:pt x="9322"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27" name="Shape 1527"/>
                        <wps:cNvSpPr/>
                        <wps:spPr>
                          <a:xfrm>
                            <a:off x="2413264" y="2131070"/>
                            <a:ext cx="38138" cy="46355"/>
                          </a:xfrm>
                          <a:custGeom>
                            <a:avLst/>
                            <a:gdLst/>
                            <a:ahLst/>
                            <a:cxnLst/>
                            <a:rect l="0" t="0" r="0" b="0"/>
                            <a:pathLst>
                              <a:path w="38138" h="46355">
                                <a:moveTo>
                                  <a:pt x="19240" y="0"/>
                                </a:moveTo>
                                <a:cubicBezTo>
                                  <a:pt x="22847" y="0"/>
                                  <a:pt x="25870" y="622"/>
                                  <a:pt x="28308" y="1854"/>
                                </a:cubicBezTo>
                                <a:cubicBezTo>
                                  <a:pt x="30759" y="3086"/>
                                  <a:pt x="32702" y="4737"/>
                                  <a:pt x="34163" y="6820"/>
                                </a:cubicBezTo>
                                <a:cubicBezTo>
                                  <a:pt x="35623" y="8890"/>
                                  <a:pt x="36652" y="11328"/>
                                  <a:pt x="37249" y="14110"/>
                                </a:cubicBezTo>
                                <a:cubicBezTo>
                                  <a:pt x="37846" y="16891"/>
                                  <a:pt x="38138" y="19838"/>
                                  <a:pt x="38138" y="22936"/>
                                </a:cubicBezTo>
                                <a:cubicBezTo>
                                  <a:pt x="38138" y="26454"/>
                                  <a:pt x="37744" y="29642"/>
                                  <a:pt x="36969" y="32525"/>
                                </a:cubicBezTo>
                                <a:cubicBezTo>
                                  <a:pt x="36195" y="35395"/>
                                  <a:pt x="35014" y="37846"/>
                                  <a:pt x="33413" y="39878"/>
                                </a:cubicBezTo>
                                <a:cubicBezTo>
                                  <a:pt x="31813" y="41910"/>
                                  <a:pt x="29794" y="43497"/>
                                  <a:pt x="27356" y="44640"/>
                                </a:cubicBezTo>
                                <a:cubicBezTo>
                                  <a:pt x="24917" y="45784"/>
                                  <a:pt x="22047" y="46355"/>
                                  <a:pt x="18758" y="46355"/>
                                </a:cubicBezTo>
                                <a:cubicBezTo>
                                  <a:pt x="15430" y="46355"/>
                                  <a:pt x="12573" y="45822"/>
                                  <a:pt x="10211" y="44780"/>
                                </a:cubicBezTo>
                                <a:cubicBezTo>
                                  <a:pt x="7836" y="43726"/>
                                  <a:pt x="5893" y="42215"/>
                                  <a:pt x="4382" y="40221"/>
                                </a:cubicBezTo>
                                <a:cubicBezTo>
                                  <a:pt x="2883" y="38240"/>
                                  <a:pt x="1778" y="35814"/>
                                  <a:pt x="1067" y="32969"/>
                                </a:cubicBezTo>
                                <a:cubicBezTo>
                                  <a:pt x="355" y="30112"/>
                                  <a:pt x="0" y="26860"/>
                                  <a:pt x="0" y="23216"/>
                                </a:cubicBezTo>
                                <a:cubicBezTo>
                                  <a:pt x="0" y="19876"/>
                                  <a:pt x="381" y="16802"/>
                                  <a:pt x="1130" y="13970"/>
                                </a:cubicBezTo>
                                <a:cubicBezTo>
                                  <a:pt x="1892" y="11138"/>
                                  <a:pt x="3035" y="8699"/>
                                  <a:pt x="4597" y="6642"/>
                                </a:cubicBezTo>
                                <a:cubicBezTo>
                                  <a:pt x="6147" y="4585"/>
                                  <a:pt x="8141" y="2972"/>
                                  <a:pt x="10579" y="1778"/>
                                </a:cubicBezTo>
                                <a:cubicBezTo>
                                  <a:pt x="13030" y="597"/>
                                  <a:pt x="15913" y="0"/>
                                  <a:pt x="1924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28" name="Shape 1528"/>
                        <wps:cNvSpPr/>
                        <wps:spPr>
                          <a:xfrm>
                            <a:off x="2370681" y="2094316"/>
                            <a:ext cx="18898" cy="31217"/>
                          </a:xfrm>
                          <a:custGeom>
                            <a:avLst/>
                            <a:gdLst/>
                            <a:ahLst/>
                            <a:cxnLst/>
                            <a:rect l="0" t="0" r="0" b="0"/>
                            <a:pathLst>
                              <a:path w="18898" h="31217">
                                <a:moveTo>
                                  <a:pt x="9322" y="0"/>
                                </a:moveTo>
                                <a:cubicBezTo>
                                  <a:pt x="7722" y="0"/>
                                  <a:pt x="6325" y="318"/>
                                  <a:pt x="5144" y="953"/>
                                </a:cubicBezTo>
                                <a:cubicBezTo>
                                  <a:pt x="3950" y="1588"/>
                                  <a:pt x="2985" y="2553"/>
                                  <a:pt x="2236" y="3823"/>
                                </a:cubicBezTo>
                                <a:cubicBezTo>
                                  <a:pt x="1474" y="5106"/>
                                  <a:pt x="915" y="6693"/>
                                  <a:pt x="559" y="8585"/>
                                </a:cubicBezTo>
                                <a:cubicBezTo>
                                  <a:pt x="191" y="10478"/>
                                  <a:pt x="0" y="12700"/>
                                  <a:pt x="0" y="15265"/>
                                </a:cubicBezTo>
                                <a:cubicBezTo>
                                  <a:pt x="0" y="18364"/>
                                  <a:pt x="216" y="20955"/>
                                  <a:pt x="660" y="23025"/>
                                </a:cubicBezTo>
                                <a:cubicBezTo>
                                  <a:pt x="1093" y="25108"/>
                                  <a:pt x="1702" y="26746"/>
                                  <a:pt x="2502" y="27965"/>
                                </a:cubicBezTo>
                                <a:cubicBezTo>
                                  <a:pt x="3302" y="29172"/>
                                  <a:pt x="4306" y="30010"/>
                                  <a:pt x="5512" y="30493"/>
                                </a:cubicBezTo>
                                <a:cubicBezTo>
                                  <a:pt x="6731" y="30975"/>
                                  <a:pt x="8103" y="31217"/>
                                  <a:pt x="9652" y="31217"/>
                                </a:cubicBezTo>
                                <a:cubicBezTo>
                                  <a:pt x="11481" y="31217"/>
                                  <a:pt x="12979" y="30874"/>
                                  <a:pt x="14148" y="30188"/>
                                </a:cubicBezTo>
                                <a:cubicBezTo>
                                  <a:pt x="15304" y="29502"/>
                                  <a:pt x="16244" y="28486"/>
                                  <a:pt x="16955" y="27140"/>
                                </a:cubicBezTo>
                                <a:cubicBezTo>
                                  <a:pt x="17653" y="25794"/>
                                  <a:pt x="18161" y="24168"/>
                                  <a:pt x="18453" y="22276"/>
                                </a:cubicBezTo>
                                <a:cubicBezTo>
                                  <a:pt x="18758" y="20384"/>
                                  <a:pt x="18898" y="18199"/>
                                  <a:pt x="18898" y="15735"/>
                                </a:cubicBezTo>
                                <a:cubicBezTo>
                                  <a:pt x="18898" y="13183"/>
                                  <a:pt x="18720" y="10909"/>
                                  <a:pt x="18352" y="8928"/>
                                </a:cubicBezTo>
                                <a:cubicBezTo>
                                  <a:pt x="17983" y="6947"/>
                                  <a:pt x="17425" y="5283"/>
                                  <a:pt x="16675" y="3963"/>
                                </a:cubicBezTo>
                                <a:cubicBezTo>
                                  <a:pt x="15926" y="2642"/>
                                  <a:pt x="14936" y="1651"/>
                                  <a:pt x="13703" y="991"/>
                                </a:cubicBezTo>
                                <a:cubicBezTo>
                                  <a:pt x="12472" y="330"/>
                                  <a:pt x="11011" y="0"/>
                                  <a:pt x="9322"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29" name="Shape 1529"/>
                        <wps:cNvSpPr/>
                        <wps:spPr>
                          <a:xfrm>
                            <a:off x="2361029" y="2086785"/>
                            <a:ext cx="38138" cy="46342"/>
                          </a:xfrm>
                          <a:custGeom>
                            <a:avLst/>
                            <a:gdLst/>
                            <a:ahLst/>
                            <a:cxnLst/>
                            <a:rect l="0" t="0" r="0" b="0"/>
                            <a:pathLst>
                              <a:path w="38138" h="46342">
                                <a:moveTo>
                                  <a:pt x="19240" y="0"/>
                                </a:moveTo>
                                <a:cubicBezTo>
                                  <a:pt x="22847" y="0"/>
                                  <a:pt x="25870" y="610"/>
                                  <a:pt x="28308" y="1841"/>
                                </a:cubicBezTo>
                                <a:cubicBezTo>
                                  <a:pt x="30759" y="3073"/>
                                  <a:pt x="32702" y="4725"/>
                                  <a:pt x="34163" y="6807"/>
                                </a:cubicBezTo>
                                <a:cubicBezTo>
                                  <a:pt x="35623" y="8877"/>
                                  <a:pt x="36652" y="11316"/>
                                  <a:pt x="37249" y="14097"/>
                                </a:cubicBezTo>
                                <a:cubicBezTo>
                                  <a:pt x="37846" y="16878"/>
                                  <a:pt x="38138" y="19825"/>
                                  <a:pt x="38138" y="22923"/>
                                </a:cubicBezTo>
                                <a:cubicBezTo>
                                  <a:pt x="38138" y="26441"/>
                                  <a:pt x="37744" y="29642"/>
                                  <a:pt x="36969" y="32512"/>
                                </a:cubicBezTo>
                                <a:cubicBezTo>
                                  <a:pt x="36195" y="35395"/>
                                  <a:pt x="35014" y="37846"/>
                                  <a:pt x="33413" y="39878"/>
                                </a:cubicBezTo>
                                <a:cubicBezTo>
                                  <a:pt x="31814" y="41910"/>
                                  <a:pt x="29794" y="43485"/>
                                  <a:pt x="27356" y="44628"/>
                                </a:cubicBezTo>
                                <a:cubicBezTo>
                                  <a:pt x="24917" y="45771"/>
                                  <a:pt x="22047" y="46342"/>
                                  <a:pt x="18758" y="46342"/>
                                </a:cubicBezTo>
                                <a:cubicBezTo>
                                  <a:pt x="15430" y="46342"/>
                                  <a:pt x="12573" y="45822"/>
                                  <a:pt x="10211" y="44767"/>
                                </a:cubicBezTo>
                                <a:cubicBezTo>
                                  <a:pt x="7836" y="43713"/>
                                  <a:pt x="5893" y="42202"/>
                                  <a:pt x="4382" y="40221"/>
                                </a:cubicBezTo>
                                <a:cubicBezTo>
                                  <a:pt x="2883" y="38227"/>
                                  <a:pt x="1778" y="35814"/>
                                  <a:pt x="1067" y="32957"/>
                                </a:cubicBezTo>
                                <a:cubicBezTo>
                                  <a:pt x="355" y="30112"/>
                                  <a:pt x="0" y="26848"/>
                                  <a:pt x="0" y="23203"/>
                                </a:cubicBezTo>
                                <a:cubicBezTo>
                                  <a:pt x="0" y="19876"/>
                                  <a:pt x="381" y="16789"/>
                                  <a:pt x="1130" y="13957"/>
                                </a:cubicBezTo>
                                <a:cubicBezTo>
                                  <a:pt x="1892" y="11125"/>
                                  <a:pt x="3035" y="8687"/>
                                  <a:pt x="4597" y="6629"/>
                                </a:cubicBezTo>
                                <a:cubicBezTo>
                                  <a:pt x="6147" y="4585"/>
                                  <a:pt x="8141" y="2959"/>
                                  <a:pt x="10579" y="1778"/>
                                </a:cubicBezTo>
                                <a:cubicBezTo>
                                  <a:pt x="13017" y="584"/>
                                  <a:pt x="15913" y="0"/>
                                  <a:pt x="1924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1530" name="Shape 1530"/>
                        <wps:cNvSpPr/>
                        <wps:spPr>
                          <a:xfrm>
                            <a:off x="2369767" y="2085134"/>
                            <a:ext cx="72428" cy="93726"/>
                          </a:xfrm>
                          <a:custGeom>
                            <a:avLst/>
                            <a:gdLst/>
                            <a:ahLst/>
                            <a:cxnLst/>
                            <a:rect l="0" t="0" r="0" b="0"/>
                            <a:pathLst>
                              <a:path w="72428" h="93726">
                                <a:moveTo>
                                  <a:pt x="68352" y="0"/>
                                </a:moveTo>
                                <a:cubicBezTo>
                                  <a:pt x="69317" y="0"/>
                                  <a:pt x="70104" y="76"/>
                                  <a:pt x="70714" y="241"/>
                                </a:cubicBezTo>
                                <a:cubicBezTo>
                                  <a:pt x="71336" y="407"/>
                                  <a:pt x="71781" y="648"/>
                                  <a:pt x="72047" y="965"/>
                                </a:cubicBezTo>
                                <a:cubicBezTo>
                                  <a:pt x="72327" y="1283"/>
                                  <a:pt x="72428" y="1664"/>
                                  <a:pt x="72365" y="2121"/>
                                </a:cubicBezTo>
                                <a:cubicBezTo>
                                  <a:pt x="72289" y="2578"/>
                                  <a:pt x="72073" y="3061"/>
                                  <a:pt x="71704" y="3569"/>
                                </a:cubicBezTo>
                                <a:lnTo>
                                  <a:pt x="10020" y="91808"/>
                                </a:lnTo>
                                <a:cubicBezTo>
                                  <a:pt x="9792" y="92215"/>
                                  <a:pt x="9525" y="92532"/>
                                  <a:pt x="9208" y="92735"/>
                                </a:cubicBezTo>
                                <a:cubicBezTo>
                                  <a:pt x="8890" y="92939"/>
                                  <a:pt x="8496" y="93116"/>
                                  <a:pt x="8039" y="93282"/>
                                </a:cubicBezTo>
                                <a:cubicBezTo>
                                  <a:pt x="7582" y="93434"/>
                                  <a:pt x="7036" y="93548"/>
                                  <a:pt x="6401" y="93625"/>
                                </a:cubicBezTo>
                                <a:cubicBezTo>
                                  <a:pt x="5753" y="93688"/>
                                  <a:pt x="4978" y="93726"/>
                                  <a:pt x="4064" y="93726"/>
                                </a:cubicBezTo>
                                <a:cubicBezTo>
                                  <a:pt x="3061" y="93726"/>
                                  <a:pt x="2261" y="93637"/>
                                  <a:pt x="1638" y="93447"/>
                                </a:cubicBezTo>
                                <a:cubicBezTo>
                                  <a:pt x="1016" y="93269"/>
                                  <a:pt x="584" y="93028"/>
                                  <a:pt x="343" y="92735"/>
                                </a:cubicBezTo>
                                <a:cubicBezTo>
                                  <a:pt x="89" y="92431"/>
                                  <a:pt x="0" y="92075"/>
                                  <a:pt x="64" y="91643"/>
                                </a:cubicBezTo>
                                <a:cubicBezTo>
                                  <a:pt x="127" y="91199"/>
                                  <a:pt x="356" y="90716"/>
                                  <a:pt x="711" y="90170"/>
                                </a:cubicBezTo>
                                <a:lnTo>
                                  <a:pt x="62332" y="1918"/>
                                </a:lnTo>
                                <a:cubicBezTo>
                                  <a:pt x="62560" y="1550"/>
                                  <a:pt x="62827" y="1244"/>
                                  <a:pt x="63145" y="991"/>
                                </a:cubicBezTo>
                                <a:cubicBezTo>
                                  <a:pt x="63475" y="749"/>
                                  <a:pt x="63868" y="546"/>
                                  <a:pt x="64351" y="419"/>
                                </a:cubicBezTo>
                                <a:cubicBezTo>
                                  <a:pt x="64834" y="279"/>
                                  <a:pt x="65380" y="178"/>
                                  <a:pt x="65989" y="102"/>
                                </a:cubicBezTo>
                                <a:cubicBezTo>
                                  <a:pt x="66611" y="38"/>
                                  <a:pt x="67399" y="0"/>
                                  <a:pt x="68352"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9E14A4" id="Group 19472" o:spid="_x0000_s1026" alt="P47#yIS1" style="width:209.5pt;height:195.1pt;mso-position-horizontal-relative:char;mso-position-vertical-relative:line" coordsize="26603,2477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oADAMBAAIRAxEAPwD9U6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">
                <v:rect id="Rectangle 1391" o:spid="_x0000_s1027" style="position:absolute;width:439;height:19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" filled="f" stroked="f">
                  <v:textbox inset="0,0,0,0">
                    <w:txbxContent>
                      <w:p w:rsidR="00E03526" w:rsidRDefault="00E03526" w:rsidP="00E03526">
                        <w:r>
                          <w:rPr>
                            <w:rFonts w:ascii="Calibri" w:eastAsia="Calibri" w:hAnsi="Calibri" w:cs="Calibri"/>
                            <w:b/>
                            <w:sz w:val="23"/>
                          </w:rPr>
                          <w:t xml:space="preserve"> </w:t>
                        </w:r>
                      </w:p>
                    </w:txbxContent>
                  </v:textbox>
                </v:rect>
                <v:rect id="Rectangle 1392" o:spid="_x0000_s1028" style="position:absolute;left:26273;top:23287;width:440;height:19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" filled="f" stroked="f">
                  <v:textbox inset="0,0,0,0">
                    <w:txbxContent>
                      <w:p w:rsidR="00E03526" w:rsidRDefault="00E03526" w:rsidP="00E03526">
                        <w:r>
                          <w:rPr>
                            <w:rFonts w:ascii="Calibri" w:eastAsia="Calibri" w:hAnsi="Calibri" w:cs="Calibri"/>
                            <w:b/>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8" o:spid="_x0000_s1029" type="#_x0000_t75" style="position:absolute;top:1523;width:26212;height:228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">
                  <v:imagedata r:id="rId6" o:title=""/>
                </v:shape>
                <v:shape id="Shape 1450" o:spid="_x0000_s1030" style="position:absolute;left:15412;top:6927;width:266;height:128;visibility:visible;mso-wrap-style:square;v-text-anchor:top" coordsize="26600,1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" path="m1918,v508,,1206,165,2121,508c4953,851,6109,1232,7493,1638v1397,419,3023,788,4902,1130c14262,3111,16358,3289,18694,3289l26600,1509r,9992l17932,12802v-1955,,-3860,-128,-5715,-381c10376,12179,8712,11862,7226,11506,5741,11138,4496,10744,3493,10338,2489,9931,1753,9512,1308,9106,851,8699,521,8141,305,7429,102,6718,,5778,,4585,,3581,38,2781,102,2197,178,1600,279,1143,407,825,546,508,749,279,991,165,1245,63,1550,,1918,xe" fillcolor="black" stroked="f" strokeweight="0">
                  <v:path arrowok="t" textboxrect="0,0,26600,12802"/>
                </v:shape>
                <v:shape id="Shape 1451" o:spid="_x0000_s1031" style="position:absolute;left:15387;top:6144;width:291;height:555;visibility:visible;mso-wrap-style:square;v-text-anchor:top" coordsize="29127,555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" path="m29127,r,9382l28613,9270v-2972,,-5499,546,-7595,1613c18910,11949,17196,13397,15850,15201v-1347,1803,-2350,3835,-2985,6121c12230,23608,11912,25958,11912,28371v,2692,280,5156,851,7391c13335,38010,14262,39902,15532,41452v1283,1549,2947,2743,5004,3594c22593,45884,25121,46316,28130,46316r997,-156l29127,55138r-2914,411c21285,55549,17145,54876,13792,53529,10439,52183,7747,50354,5715,48017,3683,45693,2223,42937,1333,39737,444,36549,,33057,,29260,,25335,571,21601,1702,18071,2845,14528,4623,11416,7048,8724,9461,6031,12547,3885,16294,2285l29127,xe" fillcolor="black" stroked="f" strokeweight="0">
                  <v:path arrowok="t" textboxrect="0,0,29127,55549"/>
                </v:shape>
                <v:shape id="Shape 1452" o:spid="_x0000_s1032" style="position:absolute;left:16870;top:6892;width:103;height:174;visibility:visible;mso-wrap-style:square;v-text-anchor:top" coordsize="10376,173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" path="m10376,r,14985l10033,15475v-229,407,-508,712,-825,927c8890,16606,8496,16783,8039,16949v-444,152,-1003,266,-1638,343c5766,17355,4991,17393,4077,17393v-1004,,-1816,-89,-2439,-279c1029,16936,597,16695,343,16402,89,16098,,15729,64,15298v76,-432,292,-927,660,-1473l10376,xe" fillcolor="black" stroked="f" strokeweight="0">
                  <v:path arrowok="t" textboxrect="0,0,10376,17393"/>
                </v:shape>
                <v:shape id="Shape 1453" o:spid="_x0000_s1033" style="position:absolute;left:16101;top:6156;width:559;height:899;visibility:visible;mso-wrap-style:square;v-text-anchor:top" coordsize="55931,898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" path="m8623,l47854,v368,,723,102,1066,305c49263,521,49543,826,49771,1232v229,419,407,940,521,1575c50394,3442,50457,4204,50457,5067v,1639,-216,2921,-660,3836c49365,9817,48755,10274,47968,10274r-31674,l16294,35128v1537,-228,3112,-368,4712,-419c22619,34671,24473,34646,26581,34646v4890,,9144,596,12802,1816c43028,37668,46076,39383,48514,41592v2438,2210,4293,4890,5537,8040c55308,52781,55931,56274,55931,60109v,4750,-800,8966,-2388,12662c51943,76467,49682,79591,46761,82118v-2921,2540,-6400,4471,-10439,5791c32283,89230,27800,89891,22873,89891v-2743,,-5347,-191,-7811,-585c12598,88925,10401,88443,8496,87871,6579,87300,5004,86741,3772,86195,2540,85649,1753,85217,1410,84899v-343,-330,-584,-622,-724,-888c546,83731,419,83401,305,83007,190,82626,114,82131,64,81534,25,80950,,80239,,79413v,-775,38,-1473,102,-2083c178,76708,292,76213,483,75819v177,-381,393,-673,647,-851c1384,74790,1664,74689,1981,74689v457,,1169,292,2134,863c5067,76124,6363,76733,7976,77394v1625,660,3632,1295,6019,1892c16396,79870,19240,80175,22530,80175v3048,,5855,-368,8420,-1105c33503,78346,35700,77203,37554,75654v1841,-1549,3289,-3505,4343,-5855c42951,67450,43472,64580,43472,61201v,-2819,-444,-5321,-1333,-7493c41250,51537,39878,49746,38036,48298,36182,46863,33846,45796,31013,45085,28181,44374,24803,44018,20879,44018v-2781,,-5182,140,-7188,419c11684,44704,9817,44844,8077,44844v-1270,,-2184,-292,-2730,-889c4788,43358,4521,42215,4521,40526r,-36068c4521,2946,4877,1829,5575,1092,6286,368,7302,,8623,xe" fillcolor="black" stroked="f" strokeweight="0">
                  <v:path arrowok="t" textboxrect="0,0,55931,89891"/>
                </v:shape>
                <v:shape id="Shape 1454" o:spid="_x0000_s1034" style="position:absolute;left:16782;top:6146;width:191;height:463;visibility:visible;mso-wrap-style:square;v-text-anchor:top" coordsize="19101,46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" path="m19101,r,7534l18961,7502v-1600,,-2984,318,-4178,966c13602,9103,12624,10068,11874,11338v-749,1282,-1308,2870,-1676,4762c9830,17993,9652,20215,9652,22768v,3111,216,5702,648,7772c10732,32623,11354,34261,12154,35468v787,1219,1803,2057,3010,2540l19101,38684r,7574l18758,46326v-3340,,-6185,-533,-8560,-1574c7823,43697,5880,42186,4382,40192,2870,38211,1765,35798,1054,32940,356,30083,,26832,,23187,,19847,368,16773,1130,13941,1880,11109,3035,8671,4585,6613,6134,4569,8128,2943,10579,1749l19101,xe" fillcolor="black" stroked="f" strokeweight="0">
                  <v:path arrowok="t" textboxrect="0,0,19101,46326"/>
                </v:shape>
                <v:shape id="Shape 1455" o:spid="_x0000_s1035" style="position:absolute;left:15678;top:6143;width:292;height:899;visibility:visible;mso-wrap-style:square;v-text-anchor:top" coordsize="29191,898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" path="m578,v3695,,6972,470,9830,1397c13252,2337,15729,3683,17837,5436v2096,1765,3873,3886,5334,6375c24632,14288,25813,17107,26702,20257v889,3149,1524,6565,1917,10236c29000,34176,29191,38037,29191,42101v,3835,-229,7709,-673,11633c28060,57658,27286,61443,26181,65075v-1092,3619,-2565,7023,-4407,10198c19920,78448,17596,81217,14789,83591v-2807,2375,-6147,4230,-9995,5576l,89886,,79893r3486,-785c6661,77394,9252,75095,11258,72225v2007,-2883,3518,-6210,4522,-9995c16783,58445,17329,54445,17418,50241v-2413,1423,-5309,2680,-8687,3772l,55241,,46263,8934,44869v3188,-1028,5957,-2375,8281,-4064c17215,34963,16834,30036,16046,26048v-774,-4001,-1905,-7226,-3416,-9690c11119,13894,9277,12116,7080,11024l,9484,,103,578,xe" fillcolor="black" stroked="f" strokeweight="0">
                  <v:path arrowok="t" textboxrect="0,0,29191,89886"/>
                </v:shape>
                <v:shape id="Shape 1456" o:spid="_x0000_s1036" style="position:absolute;left:17305;top:6589;width:191;height:463;visibility:visible;mso-wrap-style:square;v-text-anchor:top" coordsize="19101,46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" path="m19101,r,7534l18961,7502v-1600,,-2984,318,-4178,966c13602,9103,12624,10055,11874,11338v-749,1283,-1308,2857,-1676,4762c9830,17993,9652,20215,9652,22768v,3111,216,5689,648,7772c10732,32610,11354,34261,12154,35468v800,1206,1803,2057,3010,2540l19101,38684r,7574l18758,46326v-3340,,-6185,-533,-8560,-1587c7823,43698,5880,42173,4382,40192,2870,38211,1765,35785,1054,32941,356,30083,,26832,,23174,,19847,368,16773,1130,13941,1880,11109,3035,8671,4585,6613,6134,4556,8128,2943,10579,1749l19101,xe" fillcolor="black" stroked="f" strokeweight="0">
                  <v:path arrowok="t" textboxrect="0,0,19101,46326"/>
                </v:shape>
                <v:shape id="Shape 1457" o:spid="_x0000_s1037" style="position:absolute;left:16973;top:6145;width:191;height:463;visibility:visible;mso-wrap-style:square;v-text-anchor:top" coordsize="19024,46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" path="m140,c3734,,6769,622,9207,1854v2439,1232,4394,2883,5855,4966c16523,8890,17551,11328,18136,14110v596,2781,888,5727,888,8826c19024,26454,18643,29642,17869,32525v-775,2870,-1969,5321,-3569,7353c12713,41910,10693,43497,8242,44640l,46287,,38713r203,35c2032,38748,3518,38405,4686,37732v1168,-686,2096,-1702,2807,-3048c8204,33338,8699,31712,9004,29819v292,-1892,445,-4076,445,-6540c9449,20726,9258,18453,8903,16472,8534,14478,7975,12827,7214,11506,6464,10185,5474,9195,4242,8522l,7563,,29,140,xe" fillcolor="black" stroked="f" strokeweight="0">
                  <v:path arrowok="t" textboxrect="0,0,19024,46287"/>
                </v:shape>
                <v:shape id="Shape 1458" o:spid="_x0000_s1038" style="position:absolute;left:16973;top:6145;width:523;height:897;visibility:visible;mso-wrap-style:square;v-text-anchor:top" coordsize="52235,897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" path="m52235,r,14980l,89714,,74729,51956,314,52235,xe" fillcolor="black" stroked="f" strokeweight="0">
                  <v:path arrowok="t" textboxrect="0,0,52235,89714"/>
                </v:shape>
                <v:shape id="Shape 1459" o:spid="_x0000_s1039" style="position:absolute;left:17496;top:6588;width:190;height:463;visibility:visible;mso-wrap-style:square;v-text-anchor:top" coordsize="19025,46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" path="m140,c3734,,6769,622,9207,1854v2439,1232,4395,2883,5855,4953c16523,8890,17551,11316,18136,14110v596,2781,889,5727,889,8826c19025,26454,18644,29642,17869,32525v-775,2870,-1969,5321,-3569,7353c12713,41910,10693,43498,8242,44640l,46287,,38713r203,35c2032,38748,3518,38405,4686,37719v1169,-686,2096,-1702,2807,-3048c8204,33325,8699,31712,9004,29820v292,-1893,445,-4077,445,-6541c9449,20726,9258,18453,8903,16459,8534,14478,7976,12827,7214,11506,6464,10173,5474,9182,4242,8522l,7563,,29,140,xe" fillcolor="black" stroked="f" strokeweight="0">
                  <v:path arrowok="t" textboxrect="0,0,19025,46287"/>
                </v:shape>
                <v:shape id="Shape 1460" o:spid="_x0000_s1040" style="position:absolute;left:17496;top:6129;width:98;height:166;visibility:visible;mso-wrap-style:square;v-text-anchor:top" coordsize="9817,16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" path="m5753,v953,,1740,76,2362,241c8725,394,9169,635,9449,953v266,330,368,711,305,1168c9690,2578,9474,3061,9106,3556l,16584,,1604,546,991c864,737,1270,546,1740,407,2223,279,2769,165,3391,102,4001,38,4788,,5753,xe" fillcolor="black" stroked="f" strokeweight="0">
                  <v:path arrowok="t" textboxrect="0,0,9817,16584"/>
                </v:shape>
                <v:shape id="Shape 1461" o:spid="_x0000_s1041" style="position:absolute;left:17401;top:6664;width:189;height:312;visibility:visible;mso-wrap-style:square;v-text-anchor:top" coordsize="18898,31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" path="m9309,c7709,,6325,317,5131,965,3950,1600,2972,2553,2223,3835,1473,5118,914,6693,546,8598,178,10490,,12713,,15265v,3112,216,5690,648,7773c1080,25108,1702,26759,2502,27965v800,1207,1803,2058,3010,2540c6718,30975,8103,31217,9652,31217v1829,,3315,-343,4483,-1029c15304,29502,16231,28486,16942,27140v711,-1346,1206,-2959,1511,-4851c18745,20396,18898,18212,18898,15748v,-2553,-191,-4826,-546,-6820c17983,6947,17425,5296,16662,3975,15913,2642,14923,1651,13691,991,12459,330,10998,,9309,xe" filled="f">
                  <v:stroke joinstyle="bevel" endcap="round"/>
                  <v:path arrowok="t" textboxrect="0,0,18898,31217"/>
                </v:shape>
                <v:shape id="Shape 1462" o:spid="_x0000_s1042" style="position:absolute;left:17305;top:6588;width:381;height:464;visibility:visible;mso-wrap-style:square;v-text-anchor:top" coordsize="38125,46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" path="m19240,v3594,,6630,622,9068,1854c30747,3086,32702,4737,34163,6807v1460,2083,2489,4509,3073,7303c37833,16891,38125,19837,38125,22936v,3518,-381,6706,-1155,9589c36195,35395,35001,37846,33401,39878v-1588,2032,-3607,3620,-6058,4762c24905,45783,22047,46355,18758,46355v-3340,,-6185,-533,-8560,-1587c7823,43726,5880,42202,4382,40221,2870,38240,1765,35814,1054,32969,356,30112,,26861,,23203,,19876,368,16802,1130,13970,1880,11138,3035,8699,4585,6642,6134,4585,8128,2972,10579,1778,13017,597,15900,,19240,xe" filled="f">
                  <v:stroke joinstyle="bevel" endcap="round"/>
                  <v:path arrowok="t" textboxrect="0,0,38125,46355"/>
                </v:shape>
                <v:shape id="Shape 1463" o:spid="_x0000_s1043" style="position:absolute;left:15506;top:6236;width:345;height:371;visibility:visible;mso-wrap-style:square;v-text-anchor:top" coordsize="34430,370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" path="m16701,c13729,,11201,546,9106,1613,6998,2680,5283,4127,3937,5931,2591,7734,1588,9766,953,12052,318,14338,,16688,,19101v,2692,279,5156,851,7391c1423,28740,2350,30632,3620,32182v1282,1549,2946,2743,5003,3594c10681,36614,13208,37046,16218,37046v3429,,6731,-521,9931,-1550c29337,34468,32106,33122,34430,31432v,-5842,-381,-10769,-1169,-14757c32487,12675,31356,9449,29845,6985,28334,4521,26492,2743,24295,1651,22111,546,19571,,16701,xe" filled="f">
                  <v:stroke joinstyle="bevel" endcap="round"/>
                  <v:path arrowok="t" textboxrect="0,0,34430,37046"/>
                </v:shape>
                <v:shape id="Shape 1464" o:spid="_x0000_s1044" style="position:absolute;left:16879;top:6221;width:189;height:312;visibility:visible;mso-wrap-style:square;v-text-anchor:top" coordsize="18897,31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" path="m9309,c7709,,6324,318,5131,965,3950,1600,2972,2566,2222,3835,1473,5118,914,6706,546,8598,178,10490,,12713,,15266v,3111,216,5702,648,7772c1079,25121,1702,26759,2502,27966v787,1219,1803,2057,3010,2540c6718,30988,8102,31217,9652,31217v1829,,3315,-343,4483,-1016c15303,29515,16231,28499,16942,27153v711,-1346,1206,-2972,1511,-4864c18745,20396,18897,18212,18897,15748v,-2553,-190,-4826,-546,-6807c17983,6947,17424,5296,16662,3975,15913,2654,14922,1664,13690,991,12459,330,10998,,9309,xe" filled="f">
                  <v:stroke joinstyle="bevel" endcap="round"/>
                  <v:path arrowok="t" textboxrect="0,0,18897,31217"/>
                </v:shape>
                <v:shape id="Shape 1465" o:spid="_x0000_s1045" style="position:absolute;left:16101;top:6156;width:559;height:899;visibility:visible;mso-wrap-style:square;v-text-anchor:top" coordsize="55931,898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" path="m8623,l47854,v368,,723,102,1066,305c49263,521,49543,826,49771,1232v229,419,407,940,521,1575c50394,3442,50457,4204,50457,5067v,1639,-216,2921,-660,3836c49365,9817,48755,10274,47968,10274r-31674,l16294,35128v1537,-228,3112,-368,4712,-419c22619,34671,24473,34646,26581,34646v4890,,9144,596,12802,1816c43028,37668,46076,39383,48514,41592v2438,2210,4293,4890,5537,8040c55308,52781,55931,56274,55931,60109v,4750,-800,8966,-2388,12662c51943,76467,49682,79591,46761,82118v-2921,2540,-6400,4471,-10439,5791c32283,89230,27800,89891,22873,89891v-2743,,-5347,-191,-7811,-585c12598,88925,10401,88443,8496,87871,6579,87300,5004,86741,3772,86195,2540,85649,1753,85217,1410,84899v-343,-330,-584,-622,-724,-888c546,83731,419,83401,305,83007,190,82626,114,82131,64,81534,25,80950,,80239,,79413v,-775,38,-1473,102,-2083c178,76708,292,76213,483,75819v177,-381,393,-673,647,-851c1384,74790,1664,74689,1981,74689v457,,1169,292,2134,863c5067,76124,6363,76733,7976,77394v1625,660,3632,1295,6019,1892c16396,79870,19240,80175,22530,80175v3048,,5855,-368,8420,-1105c33503,78346,35700,77203,37554,75654v1841,-1549,3289,-3505,4343,-5855c42951,67450,43472,64580,43472,61201v,-2819,-444,-5321,-1333,-7493c41250,51537,39878,49746,38036,48298,36182,46863,33846,45796,31013,45085,28181,44374,24803,44018,20879,44018v-2781,,-5182,140,-7188,419c11684,44704,9817,44844,8077,44844v-1270,,-2184,-292,-2730,-889c4788,43358,4521,42215,4521,40526r,-36068c4521,2946,4877,1829,5575,1092,6286,368,7302,,8623,xe" filled="f">
                  <v:stroke joinstyle="bevel" endcap="round"/>
                  <v:path arrowok="t" textboxrect="0,0,55931,89891"/>
                </v:shape>
                <v:shape id="Shape 1466" o:spid="_x0000_s1046" style="position:absolute;left:16782;top:6145;width:382;height:464;visibility:visible;mso-wrap-style:square;v-text-anchor:top" coordsize="38125,46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" path="m19240,v3595,,6630,622,9068,1854c30747,3086,32702,4737,34163,6820v1461,2070,2489,4508,3073,7290c37833,16891,38125,19837,38125,22936v,3518,-381,6706,-1155,9589c36195,35395,35001,37846,33401,39878v-1587,2032,-3607,3619,-6058,4762c24905,45783,22047,46355,18758,46355v-3340,,-6185,-534,-8560,-1575c7823,43726,5880,42215,4382,40221,2870,38240,1765,35827,1054,32969,356,30112,,26860,,23215,,19875,368,16802,1130,13970,1880,11138,3035,8699,4585,6642,6134,4597,8128,2972,10579,1778,13018,597,15900,,19240,xe" filled="f">
                  <v:stroke joinstyle="bevel" endcap="round"/>
                  <v:path arrowok="t" textboxrect="0,0,38125,46355"/>
                </v:shape>
                <v:shape id="Shape 1467" o:spid="_x0000_s1047" style="position:absolute;left:15387;top:6143;width:583;height:912;visibility:visible;mso-wrap-style:square;v-text-anchor:top" coordsize="58318,91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" path="m29705,v3696,,6973,470,9830,1397c42380,2337,44856,3683,46965,5436v2095,1765,3873,3886,5334,6375c53759,14288,54940,17107,55829,20257v889,3149,1524,6565,1918,10236c58128,34176,58318,38037,58318,42101v,3835,-228,7709,-673,11633c57188,57658,56413,61443,55308,65075v-1092,3619,-2565,7023,-4406,10198c49047,78448,46723,81217,43917,83591v-2807,2375,-6147,4230,-9995,5576c30061,90513,25578,91186,20460,91186v-1956,,-3861,-127,-5715,-381c12903,90564,11239,90246,9753,89891,8268,89522,7023,89129,6020,88722,5016,88316,4280,87897,3835,87490v-457,-406,-787,-965,-1003,-1676c2629,85103,2527,84163,2527,82969v,-1003,38,-1803,102,-2387c2705,79985,2807,79528,2934,79210v139,-318,343,-546,584,-661c3772,78448,4077,78385,4445,78385v508,,1206,164,2121,507c7480,79235,8636,79616,10020,80023v1397,419,3023,787,4903,1130c16789,81496,18885,81674,21222,81674v4419,,8229,-864,11392,-2566c35789,77394,38379,75095,40386,72225v2007,-2883,3518,-6210,4521,-9995c45910,58445,46456,54445,46545,50241v-2413,1423,-5308,2680,-8686,3772c34480,55105,30594,55651,26213,55651v-4928,,-9068,-673,-12421,-2019c10439,52286,7747,50457,5715,48120,3683,45796,2223,43040,1333,39840,444,36652,,33160,,29363,,25438,571,21704,1702,18174,2845,14631,4623,11519,7048,8827,9461,6134,12547,3988,16294,2388,20028,800,24511,,29705,xe" filled="f">
                  <v:stroke joinstyle="bevel" endcap="round"/>
                  <v:path arrowok="t" textboxrect="0,0,58318,91186"/>
                </v:shape>
                <v:shape id="Shape 1468" o:spid="_x0000_s1048" style="position:absolute;left:16870;top:6129;width:724;height:937;visibility:visible;mso-wrap-style:square;v-text-anchor:top" coordsize="72428,93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" path="m68364,v953,,1740,76,2362,241c71336,394,71781,635,72060,953v267,330,368,711,305,1168c72301,2578,72085,3061,71717,3556l10033,91808v-229,407,-508,712,-825,927c8890,92939,8496,93116,8039,93282v-444,152,-1003,266,-1638,343c5766,93688,4991,93726,4077,93726v-1004,,-1816,-89,-2439,-279c1029,93269,597,93028,343,92735,89,92431,,92062,64,91631v76,-432,292,-927,660,-1474l62332,1918v228,-368,508,-673,825,-927c63475,737,63881,546,64351,407v483,-128,1029,-242,1651,-305c66612,38,67399,,68364,xe" filled="f">
                  <v:stroke joinstyle="bevel" endcap="round"/>
                  <v:path arrowok="t" textboxrect="0,0,72428,93726"/>
                </v:shape>
                <v:shape id="Shape 1470" o:spid="_x0000_s1049" style="position:absolute;left:16979;top:10976;width:251;height:526;visibility:visible;mso-wrap-style:square;v-text-anchor:top" coordsize="25057,525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" path="m25057,r,18400l10744,42821r14313,l25057,52549r-21933,c2578,52549,2121,52473,1765,52346v-368,-140,-685,-394,-990,-762c483,51228,279,50695,165,50009,51,49323,,48434,,47342v,-863,25,-1638,64,-2324c114,44332,203,43697,343,43138v127,-571,317,-1117,533,-1651c1105,40967,1372,40408,1689,39811l25057,xe" fillcolor="black" stroked="f" strokeweight="0">
                  <v:path arrowok="t" textboxrect="0,0,25057,52549"/>
                </v:shape>
                <v:shape id="Shape 1471" o:spid="_x0000_s1050" style="position:absolute;left:17230;top:10815;width:387;height:894;visibility:visible;mso-wrap-style:square;v-text-anchor:top" coordsize="38684,894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" path="m17145,v1537,,2883,51,4013,165c22301,279,23216,432,23914,609v699,191,1245,432,1613,724c25895,1625,26086,1981,26086,2400r,56541l36081,58941v774,,1397,406,1879,1206c38443,60947,38684,62166,38684,63805v,1511,-228,2692,-686,3556c37541,68237,36906,68669,36081,68669r-9995,l26086,87287v,368,-102,673,-280,927c25616,88468,25286,88684,24816,88862v-470,178,-1080,317,-1842,406c22225,89370,21260,89408,20091,89408v-1130,,-2070,-38,-2819,-140c16523,89179,15913,89040,15469,88862v-445,-178,-750,-394,-915,-648c14389,87960,14313,87655,14313,87287r,-18618l,68669,,58941r14313,l14313,10338r-140,l,34520,,16120,8217,2121v228,-368,571,-686,1016,-953c9665,889,10236,660,10935,483v698,-191,1562,-318,2591,-381c14542,38,15748,,17145,xe" fillcolor="black" stroked="f" strokeweight="0">
                  <v:path arrowok="t" textboxrect="0,0,38684,89408"/>
                </v:shape>
                <v:shape id="Shape 1472" o:spid="_x0000_s1051" style="position:absolute;left:17704;top:10807;width:298;height:911;visibility:visible;mso-wrap-style:square;v-text-anchor:top" coordsize="29851,91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" path="m29851,r,9062l29782,9053v-4928,,-8662,1117,-11189,3353c16053,14654,14796,17701,14796,21588v,1778,304,3429,914,4965c16332,28077,17285,29525,18593,30897v1295,1371,2946,2705,4927,4000l29851,38539r,11005l29032,49109v-2883,1409,-5397,2832,-7569,4241c19304,54760,17513,56221,16129,57732v-1397,1511,-2438,3086,-3150,4762c12268,64158,11913,65987,11913,68006v,4420,1524,7849,4559,10262l29851,81844r,9143l29172,91069v-4572,,-8649,-482,-12256,-1435c13310,88682,10249,87259,7734,85392,5232,83513,3315,81214,1994,78471,660,75741,,72616,,69098,,66317,457,63752,1372,61428v914,-2324,2222,-4471,3937,-6439c7023,53033,9131,51191,11646,49477v2502,-1702,5334,-3340,8484,-4890c17386,43178,14973,41679,12878,40104,10770,38529,8992,36815,7531,34973,6071,33119,4966,31151,4216,29043,3467,26947,3086,24661,3086,22197v,-3099,559,-6007,1677,-8725c5880,10755,7569,8392,9830,6386,12090,4379,14961,2792,18453,1623l29851,xe" fillcolor="black" stroked="f" strokeweight="0">
                  <v:path arrowok="t" textboxrect="0,0,29851,91069"/>
                </v:shape>
                <v:shape id="Shape 1473" o:spid="_x0000_s1052" style="position:absolute;left:18485;top:11556;width:104;height:174;visibility:visible;mso-wrap-style:square;v-text-anchor:top" coordsize="10363,173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" path="m10363,r,14971l10020,15462v-228,406,-495,724,-813,927c8890,16592,8496,16770,8039,16935v-457,152,-1003,266,-1638,343c5753,17341,4978,17379,4064,17379v-1003,,-1803,-89,-2426,-279c1029,16922,584,16681,343,16389,89,16084,,15728,63,15284v64,-432,293,-915,648,-1461l10363,xe" fillcolor="black" stroked="f" strokeweight="0">
                  <v:path arrowok="t" textboxrect="0,0,10363,17379"/>
                </v:shape>
                <v:shape id="Shape 1474" o:spid="_x0000_s1053" style="position:absolute;left:18398;top:10809;width:191;height:463;visibility:visible;mso-wrap-style:square;v-text-anchor:top" coordsize="19101,463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" path="m19101,r,7519l18974,7490v-1600,,-2997,330,-4179,965c13602,9090,12636,10055,11887,11325v-762,1283,-1321,2870,-1676,4763c9842,17980,9652,20202,9652,22768v,3099,229,5689,660,7760c10744,32610,11354,34249,12154,35455v800,1219,1803,2057,3010,2540l19101,38681r,7564l18758,46314v-3328,,-6185,-521,-8547,-1575c7836,43685,5893,42173,4382,40192,2883,38198,1778,35785,1067,32928,356,30070,,26819,,23174,,19847,381,16761,1130,13929,1892,11097,3035,8658,4597,6601,6147,4556,8141,2930,10579,1749l19101,xe" fillcolor="black" stroked="f" strokeweight="0">
                  <v:path arrowok="t" textboxrect="0,0,19101,46314"/>
                </v:shape>
                <v:shape id="Shape 1475" o:spid="_x0000_s1054" style="position:absolute;left:18002;top:10806;width:299;height:911;visibility:visible;mso-wrap-style:square;v-text-anchor:top" coordsize="29851,91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" path="m819,c5290,,9163,533,12427,1613v3264,1067,5956,2527,8077,4381c22625,7836,24187,10020,25191,12522v1003,2515,1511,5207,1511,8090c26702,22936,26321,25172,25572,27318v-750,2146,-1855,4178,-3315,6096c20796,35319,18993,37122,16872,38786v-2121,1663,-4547,3226,-7290,4686c12821,45072,15716,46711,18244,48400v2540,1689,4661,3505,6375,5448c26321,55778,27629,57836,28518,60008v889,2159,1333,4546,1333,7150c29851,70993,29166,74409,27794,77394v-1372,2984,-3340,5512,-5918,7569c19298,87008,16110,88570,12325,89611l,91104,,81961r210,56c6052,82017,10458,80797,13456,78359v2984,-2451,4483,-5766,4483,-9969c17939,66294,17545,64389,16770,62674v-774,-1714,-1943,-3301,-3518,-4787c11678,56401,9709,54966,7360,53569l,49660,,38656r756,435c5366,36716,8896,34087,11360,31217v2464,-2870,3709,-6045,3709,-9513c15069,19787,14726,18047,14065,16497v-660,-1549,-1625,-2870,-2908,-3975c9887,11430,8299,10605,6407,10033l,9179,,117,819,xe" fillcolor="black" stroked="f" strokeweight="0">
                  <v:path arrowok="t" textboxrect="0,0,29851,91104"/>
                </v:shape>
                <v:shape id="Shape 1476" o:spid="_x0000_s1055" style="position:absolute;left:18920;top:11252;width:191;height:463;visibility:visible;mso-wrap-style:square;v-text-anchor:top" coordsize="19101,46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" path="m19101,r,7531l18974,7502v-1600,,-2997,318,-4178,966c13602,9103,12637,10055,11887,11338v-762,1283,-1321,2870,-1676,4762c9843,17993,9652,20215,9652,22768v,3111,229,5702,661,7772c10744,32623,11354,34261,12154,35468v800,1219,1803,2057,3010,2540l19101,38682r,7576l18758,46326v-3327,,-6185,-533,-8547,-1574c7836,43697,5893,42186,4382,40192,2883,38211,1778,35785,1067,32940,356,30083,,26832,,23187,,19847,381,16773,1130,13941,1892,11109,3035,8671,4598,6613,6147,4556,8141,2943,10579,1749l19101,xe" fillcolor="black" stroked="f" strokeweight="0">
                  <v:path arrowok="t" textboxrect="0,0,19101,46326"/>
                </v:shape>
                <v:shape id="Shape 1477" o:spid="_x0000_s1056" style="position:absolute;left:18589;top:10809;width:190;height:463;visibility:visible;mso-wrap-style:square;v-text-anchor:top" coordsize="19037,462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" path="m140,c3746,,6769,610,9208,1842v2451,1231,4394,2882,5854,4965c16523,8877,17551,11316,18148,14097v597,2781,889,5728,889,8826c19037,26441,18644,29642,17869,32512v-775,2870,-1956,5334,-3556,7366c12713,41897,10693,43485,8255,44628l,46274,,38710r216,38c2032,38748,3531,38405,4699,37719v1156,-686,2096,-1702,2807,-3048c8204,33325,8712,31699,9004,29807v305,-1892,445,-4077,445,-6541c9449,20714,9271,18440,8903,16459,8534,14478,7976,12814,7226,11493,6477,10173,5486,9182,4255,8522l,7547,,29,140,xe" fillcolor="black" stroked="f" strokeweight="0">
                  <v:path arrowok="t" textboxrect="0,0,19037,46274"/>
                </v:shape>
                <v:shape id="Shape 1478" o:spid="_x0000_s1057" style="position:absolute;left:18589;top:10809;width:522;height:897;visibility:visible;mso-wrap-style:square;v-text-anchor:top" coordsize="52235,89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" path="m52235,r,14966l,89700,,74729,51968,300,52235,xe" fillcolor="black" stroked="f" strokeweight="0">
                  <v:path arrowok="t" textboxrect="0,0,52235,89700"/>
                </v:shape>
                <v:shape id="Shape 1479" o:spid="_x0000_s1058" style="position:absolute;left:19111;top:11252;width:190;height:463;visibility:visible;mso-wrap-style:square;v-text-anchor:top" coordsize="19037,46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" path="m140,c3746,,6769,622,9207,1854v2452,1232,4395,2883,5855,4966c16523,8890,17551,11316,18148,14110v597,2781,889,5727,889,8826c19037,26454,18643,29642,17869,32525v-775,2870,-1956,5321,-3556,7353c12713,41910,10693,43498,8255,44640l,46287,,38711r216,37c2032,38748,3531,38405,4699,37719v1156,-673,2095,-1689,2807,-3035c8204,33338,8712,31712,9004,29820v305,-1893,445,-4077,445,-6541c9449,20726,9271,18453,8903,16472,8534,14478,7975,12827,7226,11506,6477,10185,5486,9182,4254,8522l,7560,,29,140,xe" fillcolor="black" stroked="f" strokeweight="0">
                  <v:path arrowok="t" textboxrect="0,0,19037,46287"/>
                </v:shape>
                <v:shape id="Shape 1480" o:spid="_x0000_s1059" style="position:absolute;left:19111;top:10792;width:98;height:166;visibility:visible;mso-wrap-style:square;v-text-anchor:top" coordsize="9830,16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" path="m5753,v965,,1753,76,2362,241c8737,406,9182,635,9449,965v279,318,381,699,317,1156c9690,2578,9474,3061,9106,3556l,16584,,1618,559,991c876,749,1270,546,1753,406,2235,279,2781,178,3391,102,4013,38,4800,,5753,xe" fillcolor="black" stroked="f" strokeweight="0">
                  <v:path arrowok="t" textboxrect="0,0,9830,16584"/>
                </v:shape>
                <v:shape id="Shape 1481" o:spid="_x0000_s1060" style="position:absolute;left:17087;top:10918;width:286;height:486;visibility:visible;mso-wrap-style:square;v-text-anchor:top" coordsize="28626,486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" path="m28486,l,48603r28626,l28626,r-140,xe" filled="f">
                  <v:stroke joinstyle="bevel" endcap="round"/>
                  <v:path arrowok="t" textboxrect="0,0,28626,48603"/>
                </v:shape>
                <v:shape id="Shape 1482" o:spid="_x0000_s1061" style="position:absolute;left:16979;top:10815;width:638;height:894;visibility:visible;mso-wrap-style:square;v-text-anchor:top" coordsize="63741,894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" path="m42202,v1537,,2883,51,4013,165c47358,279,48273,432,48971,609v699,191,1245,432,1613,724c50953,1625,51143,1981,51143,2400r,56541l61138,58941v775,,1397,406,1879,1206c63500,60947,63741,62166,63741,63805v,1511,-228,2692,-685,3556c62598,68237,61963,68669,61138,68669r-9995,l51143,87287v,368,-102,673,-279,927c50673,88468,50343,88684,49873,88862v-470,178,-1079,317,-1842,406c47282,89370,46317,89408,45149,89408v-1131,,-2071,-38,-2820,-140c41580,89179,40970,89040,40526,88862v-445,-178,-750,-394,-915,-648c39446,87960,39370,87655,39370,87287r,-18618l3124,68669v-546,,-1003,-76,-1359,-203c1397,68326,1080,68072,775,67704,483,67348,279,66815,165,66129,51,65443,,64554,,63462v,-864,25,-1638,64,-2324c114,60452,203,59817,343,59258v127,-571,317,-1117,533,-1651c1105,57086,1372,56528,1689,55931l33274,2121v229,-368,572,-686,1016,-953c34722,889,35293,660,35992,483v698,-191,1562,-318,2591,-381c39599,38,40805,,42202,xe" filled="f">
                  <v:stroke joinstyle="bevel" endcap="round"/>
                  <v:path arrowok="t" textboxrect="0,0,63741,89408"/>
                </v:shape>
                <v:shape id="Shape 1483" o:spid="_x0000_s1062" style="position:absolute;left:17823;top:11298;width:358;height:328;visibility:visible;mso-wrap-style:square;v-text-anchor:top" coordsize="35877,327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" path="m17119,c14237,1410,11722,2832,9550,4242,7391,5651,5601,7112,4216,8623,2819,10134,1778,11709,1067,13386,356,15049,,16878,,18897v,4420,1524,7849,4559,10262c7594,31585,12116,32791,18148,32791v5842,,10249,-1219,13246,-3657c34379,26683,35877,23368,35877,19164v,-2095,-393,-4000,-1168,-5715c33934,11735,32766,10147,31191,8661,29616,7176,27648,5740,25298,4343,22949,2946,20218,1499,17119,xe" filled="f">
                  <v:stroke joinstyle="bevel" endcap="round"/>
                  <v:path arrowok="t" textboxrect="0,0,35877,32791"/>
                </v:shape>
                <v:shape id="Shape 1484" o:spid="_x0000_s1063" style="position:absolute;left:17851;top:10898;width:302;height:299;visibility:visible;mso-wrap-style:square;v-text-anchor:top" coordsize="30124,299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" path="m14986,c10058,,6324,1118,3797,3353,1257,5601,,8649,,12535v,1778,305,3429,914,4966c1537,19025,2489,20472,3797,21844v1296,1372,2947,2705,4928,4001c10706,27153,13068,28511,15811,29921v4610,-2375,8141,-5004,10605,-7874c28880,19177,30124,16002,30124,12535v,-1918,-343,-3658,-1003,-5207c28461,5779,27495,4458,26213,3353,24943,2261,23355,1435,21463,864,19558,292,17412,,14986,xe" filled="f">
                  <v:stroke joinstyle="bevel" endcap="round"/>
                  <v:path arrowok="t" textboxrect="0,0,30124,29921"/>
                </v:shape>
                <v:shape id="Shape 1485" o:spid="_x0000_s1064" style="position:absolute;left:17704;top:10806;width:597;height:912;visibility:visible;mso-wrap-style:square;v-text-anchor:top" coordsize="59703,91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" path="m30671,v4470,,8343,533,11607,1613c45542,2680,48235,4140,50355,5994v2121,1842,3684,4026,4687,6528c56045,15037,56553,17729,56553,20612v,2324,-381,4560,-1130,6706c54674,29464,53569,31496,52108,33414v-1460,1905,-3264,3708,-5385,5372c44603,40449,42177,42012,39433,43472v3239,1600,6135,3239,8662,4928c50635,50089,52756,51905,54470,53848v1702,1930,3010,3988,3899,6160c59258,62167,59703,64554,59703,67158v,3835,-686,7251,-2058,10236c56274,80378,54305,82906,51727,84963v-2578,2045,-5766,3607,-9550,4648c38392,90665,34049,91186,29172,91186v-4572,,-8649,-483,-12256,-1435c13310,88798,10249,87376,7734,85509,5232,83630,3315,81331,1994,78588,660,75857,,72733,,69215,,66434,457,63868,1372,61544v914,-2324,2222,-4470,3937,-6439c7023,53149,9131,51308,11646,49593v2502,-1701,5334,-3340,8484,-4889c17386,43294,14973,41796,12878,40221,10770,38646,8992,36932,7531,35090,6071,33236,4966,31267,4216,29159,3467,27064,3086,24778,3086,22314v,-3099,559,-6007,1677,-8725c5880,10871,7569,8509,9830,6503,12090,4496,14961,2908,18453,1740,21946,584,26022,,30671,xe" filled="f">
                  <v:stroke joinstyle="bevel" endcap="round"/>
                  <v:path arrowok="t" textboxrect="0,0,59703,91186"/>
                </v:shape>
                <v:shape id="Shape 1486" o:spid="_x0000_s1065" style="position:absolute;left:19017;top:11327;width:189;height:312;visibility:visible;mso-wrap-style:square;v-text-anchor:top" coordsize="18897,31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" path="m9322,c7722,,6325,317,5143,965,3950,1600,2985,2553,2235,3835,1473,5118,914,6706,559,8598,190,10490,,12713,,15265v,3112,228,5703,660,7773c1092,25121,1702,26759,2502,27965v800,1220,1803,2058,3010,2540c6731,30975,8103,31217,9665,31217v1816,,3314,-343,4483,-1029c15304,29515,16243,28499,16954,27153v699,-1347,1207,-2972,1499,-4864c18758,20396,18897,18212,18897,15748v,-2553,-177,-4826,-546,-6807c17983,6947,17424,5296,16675,3975,15926,2654,14935,1651,13703,991,12471,330,11011,,9322,xe" filled="f">
                  <v:stroke joinstyle="bevel" endcap="round"/>
                  <v:path arrowok="t" textboxrect="0,0,18897,31217"/>
                </v:shape>
                <v:shape id="Shape 1487" o:spid="_x0000_s1066" style="position:absolute;left:18920;top:11252;width:381;height:463;visibility:visible;mso-wrap-style:square;v-text-anchor:top" coordsize="38138,46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" path="m19240,v3607,,6630,622,9068,1854c30760,3086,32703,4737,34163,6820v1461,2070,2489,4496,3086,7290c37846,16891,38138,19837,38138,22936v,3518,-394,6706,-1168,9589c36195,35395,35014,37846,33414,39878v-1600,2032,-3620,3620,-6058,4762c24917,45783,22047,46355,18758,46355v-3327,,-6185,-533,-8547,-1575c7836,43726,5893,42215,4382,40221,2883,38240,1778,35814,1067,32969,356,30112,,26861,,23216,,19876,381,16802,1130,13970,1892,11138,3035,8699,4598,6642,6147,4585,8141,2972,10579,1778,13030,597,15913,,19240,xe" filled="f">
                  <v:stroke joinstyle="bevel" endcap="round"/>
                  <v:path arrowok="t" textboxrect="0,0,38138,46355"/>
                </v:shape>
                <v:shape id="Shape 1488" o:spid="_x0000_s1067" style="position:absolute;left:18494;top:10884;width:189;height:312;visibility:visible;mso-wrap-style:square;v-text-anchor:top" coordsize="18898,312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" path="m9322,c7722,,6325,330,5143,965,3950,1600,2985,2566,2235,3835,1473,5118,914,6706,559,8598,190,10490,,12713,,15278v,3099,229,5690,660,7760c1092,25121,1702,26759,2502,27966v800,1219,1803,2057,3010,2540c6731,30988,8103,31229,9665,31229v1816,,3314,-343,4483,-1028c15304,29515,16243,28499,16955,27153v698,-1347,1206,-2972,1498,-4864c18758,20396,18898,18212,18898,15748v,-2553,-178,-4826,-546,-6807c17983,6960,17425,5296,16675,3975,15926,2654,14935,1664,13703,1003,12472,343,11011,,9322,xe" filled="f">
                  <v:stroke joinstyle="bevel" endcap="round"/>
                  <v:path arrowok="t" textboxrect="0,0,18898,31229"/>
                </v:shape>
                <v:shape id="Shape 1489" o:spid="_x0000_s1068" style="position:absolute;left:18398;top:10809;width:381;height:463;visibility:visible;mso-wrap-style:square;v-text-anchor:top" coordsize="38138,46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" path="m19240,v3607,,6630,610,9068,1842c30759,3073,32702,4724,34163,6807v1460,2070,2489,4509,3086,7290c37846,16878,38138,19825,38138,22923v,3518,-394,6719,-1168,9589c36195,35382,35014,37846,33414,39878v-1600,2019,-3620,3607,-6058,4750c24917,45771,22047,46342,18758,46342v-3328,,-6185,-520,-8547,-1575c7836,43713,5893,42202,4382,40221,2883,38227,1778,35814,1067,32957,356,30099,,26848,,23203,,19876,381,16789,1130,13957,1892,11125,3035,8687,4597,6629,6147,4585,8141,2959,10579,1778,13017,584,15913,,19240,xe" filled="f">
                  <v:stroke joinstyle="bevel" endcap="round"/>
                  <v:path arrowok="t" textboxrect="0,0,38138,46342"/>
                </v:shape>
                <v:shape id="Shape 1490" o:spid="_x0000_s1069" style="position:absolute;left:18485;top:10792;width:724;height:938;visibility:visible;mso-wrap-style:square;v-text-anchor:top" coordsize="72428,93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" path="m68351,v966,,1753,76,2363,241c71336,406,71780,635,72047,965v279,318,381,699,318,1156c72288,2578,72072,3061,71704,3556l10020,91808v-228,407,-495,724,-813,927c8890,92939,8496,93116,8039,93282v-457,152,-1003,266,-1638,343c5753,93688,4978,93726,4064,93726v-1003,,-1803,-89,-2426,-279c1029,93269,584,93028,343,92735,89,92431,,92075,63,91631v64,-432,293,-915,648,-1461l62331,1918v229,-368,496,-673,826,-927c63475,749,63868,546,64351,406v482,-127,1029,-228,1638,-304c66611,38,67399,,68351,xe" filled="f">
                  <v:stroke joinstyle="bevel" endcap="round"/>
                  <v:path arrowok="t" textboxrect="0,0,72428,93726"/>
                </v:shape>
                <v:shape id="Shape 1492" o:spid="_x0000_s1070" style="position:absolute;left:19549;top:15635;width:291;height:899;visibility:visible;mso-wrap-style:square;v-text-anchor:top" coordsize="29096,89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" path="m29096,r,9835l25121,10779v-3048,1727,-5550,4064,-7493,6985c15685,20685,14249,24076,13310,27924v-927,3860,-1461,7887,-1601,12090c12890,39328,14224,38643,15710,37957v1486,-686,3099,-1296,4864,-1855c22327,35556,24193,35112,26149,34769r2947,-237l29096,43678r-3836,337c23571,44307,21946,44726,20371,45246v-1575,521,-3086,1143,-4521,1855c14414,47799,13094,48574,11913,49387v,5893,381,10820,1130,14795c13792,68145,14884,71332,16332,73733v1435,2387,3226,4102,5372,5130l29096,80371r,9362l28130,89912v-3695,,-6959,-444,-9778,-1358c15519,87639,13056,86331,10947,84642,8852,82953,7112,80883,5715,78419,4318,75955,3200,73149,2362,69999,1511,66849,914,63408,546,59661,178,55914,,51901,,47609,,43824,203,39989,610,36102,1029,32229,1753,28483,2807,24876,3861,21269,5283,17891,7087,14716,8890,11541,11151,8785,13868,6435,16574,4086,19825,2219,23622,847l29096,xe" fillcolor="black" stroked="f" strokeweight="0">
                  <v:path arrowok="t" textboxrect="0,0,29096,89912"/>
                </v:shape>
                <v:shape id="Shape 1493" o:spid="_x0000_s1071" style="position:absolute;left:19840;top:15977;width:291;height:555;visibility:visible;mso-wrap-style:square;v-text-anchor:top" coordsize="29096,55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" path="m3353,v4788,,8826,648,12116,1956c18758,3251,21412,5055,23444,7353v2032,2312,3480,5030,4356,8154c28664,18631,29096,22022,29096,25667v,3886,-597,7633,-1778,11264c26124,40564,24308,43752,21844,46520v-2464,2756,-5601,4978,-9385,6642l,55472,,46110r140,29c3061,46139,5588,45593,7734,44501v2147,-1092,3925,-2566,5347,-4420c14491,38240,15532,36157,16192,33858v661,-2311,991,-4673,991,-7086c17183,24117,16916,21717,16396,19545v-521,-2171,-1397,-4000,-2642,-5511c12522,12522,10884,11366,8827,10541,6782,9716,4242,9309,1232,9309l,9417,,271,3353,xe" fillcolor="black" stroked="f" strokeweight="0">
                  <v:path arrowok="t" textboxrect="0,0,29096,55472"/>
                </v:shape>
                <v:shape id="Shape 1494" o:spid="_x0000_s1072" style="position:absolute;left:20251;top:15635;width:290;height:899;visibility:visible;mso-wrap-style:square;v-text-anchor:top" coordsize="29096,89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" path="m29096,r,9835l25121,10779v-3049,1727,-5550,4064,-7493,6985c15685,20685,14249,24076,13309,27924v-927,3860,-1460,7887,-1600,12090c12890,39328,14224,38643,15710,37957v1486,-686,3099,-1296,4864,-1855c22327,35556,24193,35112,26149,34769r2947,-237l29096,43678r-3836,337c23571,44307,21946,44726,20371,45246v-1575,521,-3086,1143,-4521,1855c14414,47799,13094,48574,11913,49387v,5893,381,10820,1130,14795c13792,68145,14884,71332,16332,73733v1435,2387,3226,4102,5372,5130l29096,80371r,9362l28130,89912v-3695,,-6959,-444,-9779,-1358c15519,87639,13056,86331,10947,84642,8852,82953,7112,80883,5715,78419,4318,75955,3200,73149,2362,69999,1511,66849,914,63408,546,59661,178,55914,,51901,,47609,,43824,203,39989,609,36102,1029,32229,1753,28483,2807,24876,3861,21269,5283,17891,7087,14716,8890,11541,11150,8785,13868,6435,16573,4086,19825,2219,23622,847l29096,xe" fillcolor="black" stroked="f" strokeweight="0">
                  <v:path arrowok="t" textboxrect="0,0,29096,89912"/>
                </v:shape>
                <v:shape id="Shape 1495" o:spid="_x0000_s1073" style="position:absolute;left:19840;top:15623;width:248;height:124;visibility:visible;mso-wrap-style:square;v-text-anchor:top" coordsize="24714,1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" path="m7734,v1689,,3404,102,5131,305c14605,508,16205,775,17666,1117v1460,343,2692,724,3695,1131c22365,2667,23025,2997,23343,3251v317,241,558,521,724,813c24219,4369,24346,4686,24435,5029v101,343,165,724,216,1156c24689,6629,24714,7163,24714,7798v,825,-12,1524,-38,2121c24651,10516,24562,10998,24409,11354v-165,368,-368,648,-622,825c23533,12357,23203,12459,22796,12459v-495,,-1181,-166,-2057,-483c19876,11659,18821,11303,17589,10909v-1231,-381,-2717,-736,-4483,-1054c11354,9538,9309,9373,6985,9373l,11032,,1197,7734,xe" fillcolor="black" stroked="f" strokeweight="0">
                  <v:path arrowok="t" textboxrect="0,0,24714,12459"/>
                </v:shape>
                <v:shape id="Shape 1496" o:spid="_x0000_s1074" style="position:absolute;left:21015;top:16372;width:104;height:174;visibility:visible;mso-wrap-style:square;v-text-anchor:top" coordsize="10363,17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" path="m10363,r,14972l10020,15462v-228,419,-495,724,-812,927c8877,16592,8496,16770,8039,16935v-457,165,-1003,279,-1638,343c5753,17342,4978,17380,4064,17380v-1003,,-1816,-89,-2426,-267c1016,16922,584,16681,343,16389,89,16097,,15728,64,15297v63,-432,279,-927,647,-1473l10363,xe" fillcolor="black" stroked="f" strokeweight="0">
                  <v:path arrowok="t" textboxrect="0,0,10363,17380"/>
                </v:shape>
                <v:shape id="Shape 1497" o:spid="_x0000_s1075" style="position:absolute;left:20541;top:15977;width:291;height:555;visibility:visible;mso-wrap-style:square;v-text-anchor:top" coordsize="29096,55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" path="m3353,v4788,,8826,648,12116,1956c18758,3251,21412,5055,23444,7353v2032,2312,3480,5030,4356,8154c28664,18631,29096,22022,29096,25667v,3886,-597,7633,-1778,11264c26124,40564,24308,43752,21844,46520v-2464,2756,-5601,4978,-9385,6642l,55472,,46110r140,29c3061,46139,5588,45593,7734,44501v2147,-1092,3925,-2566,5347,-4420c14491,38240,15532,36157,16192,33858v661,-2311,991,-4673,991,-7086c17183,24117,16916,21717,16396,19545v-521,-2171,-1397,-4000,-2642,-5511c12522,12522,10884,11366,8826,10541,6782,9716,4242,9309,1232,9309l,9417,,271,3353,xe" fillcolor="black" stroked="f" strokeweight="0">
                  <v:path arrowok="t" textboxrect="0,0,29096,55472"/>
                </v:shape>
                <v:shape id="Shape 1498" o:spid="_x0000_s1076" style="position:absolute;left:20928;top:15625;width:191;height:463;visibility:visible;mso-wrap-style:square;v-text-anchor:top" coordsize="19101,463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" path="m19101,r,7534l18961,7503v-1587,,-2984,317,-4165,952c13602,9090,12637,10055,11887,11338v-762,1270,-1321,2857,-1689,4750c9843,17980,9652,20215,9652,22768v,3099,216,5690,660,7772c10744,32610,11354,34261,12154,35468v800,1207,1803,2057,3010,2527l19101,38683r,7563l18758,46314v-3328,,-6185,-521,-8560,-1575c7836,43697,5893,42173,4382,40192,2883,38198,1778,35785,1067,32928,356,30083,,26832,,23174,,19847,381,16761,1130,13929,1892,11109,3035,8658,4585,6614,6147,4556,8141,2930,10579,1750l19101,xe" fillcolor="black" stroked="f" strokeweight="0">
                  <v:path arrowok="t" textboxrect="0,0,19101,46314"/>
                </v:shape>
                <v:shape id="Shape 1499" o:spid="_x0000_s1077" style="position:absolute;left:20541;top:15623;width:248;height:124;visibility:visible;mso-wrap-style:square;v-text-anchor:top" coordsize="24714,1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" path="m7734,v1689,,3404,102,5131,305c14605,508,16205,775,17666,1117v1460,343,2692,724,3695,1131c22365,2667,23025,2997,23343,3251v317,241,558,521,723,813c24219,4369,24346,4686,24435,5029v101,343,165,724,216,1156c24689,6629,24714,7163,24714,7798v,825,-13,1524,-38,2121c24651,10516,24562,10998,24409,11354v-165,368,-368,648,-622,825c23533,12357,23203,12459,22796,12459v-508,,-1181,-166,-2057,-483c19876,11659,18821,11303,17589,10909v-1231,-381,-2717,-736,-4483,-1054c11354,9538,9309,9373,6985,9373l,11032,,1197,7734,xe" fillcolor="black" stroked="f" strokeweight="0">
                  <v:path arrowok="t" textboxrect="0,0,24714,12459"/>
                </v:shape>
                <v:shape id="Shape 1500" o:spid="_x0000_s1078" style="position:absolute;left:21450;top:16068;width:191;height:463;visibility:visible;mso-wrap-style:square;v-text-anchor:top" coordsize="19101,46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" path="m19101,r,7531l18974,7502v-1600,,-2997,330,-4179,965c13602,9102,12636,10068,11887,11337v-762,1283,-1321,2871,-1676,4763c9842,17992,9652,20215,9652,22780v,3099,216,5690,660,7760c10744,32623,11354,34261,12154,35468v800,1219,1803,2057,3010,2539l19101,38696r,7562l18758,46326v-3328,,-6185,-521,-8547,-1575c7836,43697,5893,42186,4382,40192,2883,38211,1778,35798,1067,32940,356,30083,,26831,,23187,,19859,381,16773,1130,13941,1892,11109,3035,8670,4597,6613,6147,4568,8141,2943,10579,1762l19101,xe" fillcolor="black" stroked="f" strokeweight="0">
                  <v:path arrowok="t" textboxrect="0,0,19101,46326"/>
                </v:shape>
                <v:shape id="Shape 1501" o:spid="_x0000_s1079" style="position:absolute;left:21119;top:15625;width:190;height:463;visibility:visible;mso-wrap-style:square;v-text-anchor:top" coordsize="19037,462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" path="m140,c3746,,6769,610,9208,1841v2451,1232,4394,2896,5854,4966c16523,8890,17551,11316,18148,14097v585,2781,889,5728,889,8839c19037,26441,18644,29642,17869,32512v-775,2883,-1956,5334,-3556,7366c12713,41910,10694,43497,8255,44628l,46274,,38712r203,36c2032,38748,3531,38405,4699,37719v1156,-686,2096,-1702,2807,-3048c8204,33325,8712,31699,9004,29807v293,-1892,445,-4064,445,-6541c9449,20714,9271,18440,8903,16459,8535,14478,7976,12827,7226,11493,6477,10173,5486,9182,4242,8522l,7563,,29,140,xe" fillcolor="black" stroked="f" strokeweight="0">
                  <v:path arrowok="t" textboxrect="0,0,19037,46274"/>
                </v:shape>
                <v:shape id="Shape 1502" o:spid="_x0000_s1080" style="position:absolute;left:21119;top:15624;width:522;height:897;visibility:visible;mso-wrap-style:square;v-text-anchor:top" coordsize="52235,89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" path="m52235,r,14977l,89700,,74729,51969,300,52235,xe" fillcolor="black" stroked="f" strokeweight="0">
                  <v:path arrowok="t" textboxrect="0,0,52235,89700"/>
                </v:shape>
                <v:shape id="Shape 1503" o:spid="_x0000_s1081" style="position:absolute;left:21641;top:16068;width:190;height:462;visibility:visible;mso-wrap-style:square;v-text-anchor:top" coordsize="19037,46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" path="m140,c3746,,6769,622,9207,1854v2452,1232,4395,2883,5855,4966c16523,8890,17551,11328,18148,14110v597,2781,889,5728,889,8826c19037,26454,18644,29654,17869,32525v-775,2870,-1956,5334,-3556,7366c12713,41910,10693,43498,8255,44641l,46287,,38725r203,35c2032,38760,3531,38417,4699,37732v1156,-686,2096,-1702,2807,-3048c8204,33338,8712,31712,9004,29819v305,-1892,445,-4076,445,-6540c9449,20726,9271,18453,8903,16472,8534,14491,7976,12827,7226,11506,6477,10185,5486,9195,4254,8534l,7560,,29,140,xe" fillcolor="black" stroked="f" strokeweight="0">
                  <v:path arrowok="t" textboxrect="0,0,19037,46287"/>
                </v:shape>
                <v:shape id="Shape 1504" o:spid="_x0000_s1082" style="position:absolute;left:21641;top:15608;width:98;height:166;visibility:visible;mso-wrap-style:square;v-text-anchor:top" coordsize="9830,16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" path="m5753,v965,,1753,89,2362,241c8738,407,9182,648,9449,965v279,318,381,699,304,1156c9690,2578,9474,3061,9106,3569l,16595,,1618,546,1003c876,750,1270,546,1753,419,2235,279,2781,178,3391,102,4013,38,4801,,5753,xe" fillcolor="black" stroked="f" strokeweight="0">
                  <v:path arrowok="t" textboxrect="0,0,9830,16595"/>
                </v:shape>
                <v:shape id="Shape 1505" o:spid="_x0000_s1083" style="position:absolute;left:19669;top:16070;width:343;height:369;visibility:visible;mso-wrap-style:square;v-text-anchor:top" coordsize="34366,36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" path="m18415,c16726,,15037,152,13348,445,11659,737,10033,1156,8458,1676,6883,2197,5372,2819,3937,3531,2502,4229,1181,5004,,5817v,5892,381,10820,1130,14795c1880,24574,2972,27762,4419,30163v1436,2387,3226,4102,5373,5130c11938,36322,14440,36830,17323,36830v2921,,5448,-546,7594,-1638c27064,34099,28842,32626,30264,30772v1410,-1841,2451,-3924,3111,-6223c34036,22238,34366,19876,34366,17463v,-2655,-267,-5055,-787,-7227c33058,8065,32182,6236,30937,4725,29705,3213,28067,2057,26010,1232,23965,407,21425,,18415,xe" filled="f">
                  <v:stroke joinstyle="bevel" endcap="round"/>
                  <v:path arrowok="t" textboxrect="0,0,34366,36830"/>
                </v:shape>
                <v:shape id="Shape 1506" o:spid="_x0000_s1084" style="position:absolute;left:19549;top:15623;width:582;height:911;visibility:visible;mso-wrap-style:square;v-text-anchor:top" coordsize="58191,9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" path="m36830,v1689,,3404,102,5131,305c43701,508,45301,775,46761,1117v1461,343,2693,724,3696,1131c51460,2667,52121,2997,52438,3251v318,241,559,521,724,813c53315,4369,53442,4686,53530,5029v102,343,166,724,216,1156c53785,6629,53810,7163,53810,7798v,825,-13,1524,-38,2121c53746,10516,53658,10998,53505,11354v-165,368,-368,648,-622,825c52629,12357,52299,12459,51892,12459v-495,,-1181,-166,-2057,-483c48971,11659,47917,11303,46685,10909v-1232,-381,-2718,-736,-4483,-1054c40449,9538,38405,9373,36081,9373v-4242,,-7900,863,-10960,2603c22073,13703,19571,16040,17628,18961v-1943,2921,-3379,6312,-4318,10160c12383,32982,11849,37008,11709,41211v1181,-686,2515,-1371,4001,-2057c17196,38468,18809,37859,20574,37300v1753,-546,3619,-991,5575,-1334c28118,35623,30213,35458,32449,35458v4787,,8826,648,12115,1956c47854,38710,50508,40513,52540,42812v2032,2311,3480,5029,4356,8153c57760,54089,58191,57480,58191,61125v,3886,-596,7633,-1778,11265c55220,76022,53404,79210,50940,81978v-2464,2756,-5601,4979,-9386,6643c37770,90284,33299,91110,28130,91110v-3695,,-6959,-445,-9778,-1359c15519,88836,13056,87528,10947,85839,8852,84150,7112,82080,5715,79616,4318,77152,3200,74346,2362,71196,1511,68047,914,64605,546,60858,178,57112,,53099,,48806,,45021,203,41186,610,37300,1029,33426,1753,29680,2807,26073,3861,22466,5283,19088,7087,15913,8890,12738,11151,9982,13868,7632,16574,5283,19825,3416,23622,2044,27407,673,31814,,36830,xe" filled="f">
                  <v:stroke joinstyle="bevel" endcap="round"/>
                  <v:path arrowok="t" textboxrect="0,0,58191,91110"/>
                </v:shape>
                <v:shape id="Shape 1507" o:spid="_x0000_s1085" style="position:absolute;left:20370;top:16070;width:343;height:369;visibility:visible;mso-wrap-style:square;v-text-anchor:top" coordsize="34366,36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" path="m18415,c16726,,15037,152,13348,445,11659,737,10033,1156,8458,1676,6883,2197,5372,2819,3937,3531,2502,4229,1181,5004,,5817v,5892,381,10820,1130,14795c1880,24574,2972,27762,4419,30163v1436,2387,3226,4102,5373,5130c11938,36322,14440,36830,17323,36830v2921,,5448,-546,7594,-1638c27064,34099,28842,32626,30264,30772v1410,-1841,2451,-3924,3111,-6223c34036,22238,34366,19876,34366,17463v,-2655,-267,-5055,-787,-7227c33058,8065,32182,6236,30937,4725,29705,3213,28067,2057,26009,1232,23965,407,21425,,18415,xe" filled="f">
                  <v:stroke joinstyle="bevel" endcap="round"/>
                  <v:path arrowok="t" textboxrect="0,0,34366,36830"/>
                </v:shape>
                <v:shape id="Shape 1508" o:spid="_x0000_s1086" style="position:absolute;left:20251;top:15623;width:581;height:911;visibility:visible;mso-wrap-style:square;v-text-anchor:top" coordsize="58191,9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" path="m36830,v1689,,3404,102,5131,305c43701,508,45301,775,46761,1117v1461,343,2693,724,3696,1131c51460,2667,52121,2997,52438,3251v318,241,559,521,724,813c53315,4369,53442,4686,53530,5029v102,343,166,724,216,1156c53785,6629,53810,7163,53810,7798v,825,-13,1524,-38,2121c53746,10516,53657,10998,53505,11354v-165,368,-368,648,-622,825c52629,12357,52299,12459,51892,12459v-508,,-1181,-166,-2057,-483c48971,11659,47917,11303,46685,10909v-1232,-381,-2718,-736,-4483,-1054c40449,9538,38405,9373,36081,9373v-4242,,-7900,863,-10960,2603c22072,13703,19571,16040,17628,18961v-1943,2921,-3379,6312,-4319,10160c12382,32982,11849,37008,11709,41211v1181,-686,2515,-1371,4001,-2057c17196,38468,18809,37859,20574,37300v1753,-546,3619,-991,5575,-1334c28118,35623,30213,35458,32448,35458v4788,,8827,648,12116,1956c47853,38710,50508,40513,52540,42812v2032,2311,3480,5029,4356,8153c57759,54089,58191,57480,58191,61125v,3886,-597,7633,-1778,11265c55219,76022,53404,79210,50940,81978v-2464,2756,-5601,4979,-9386,6643c37770,90284,33299,91110,28130,91110v-3695,,-6959,-445,-9779,-1359c15519,88836,13056,87528,10947,85839,8852,84150,7112,82080,5715,79616,4318,77152,3200,74346,2362,71196,1511,68047,914,64605,546,60858,178,57112,,53099,,48806,,45021,203,41186,609,37300,1029,33426,1753,29680,2807,26073,3861,22466,5283,19088,7087,15913,8890,12738,11150,9982,13868,7632,16573,5283,19825,3416,23622,2044,27406,673,31813,,36830,xe" filled="f">
                  <v:stroke joinstyle="bevel" endcap="round"/>
                  <v:path arrowok="t" textboxrect="0,0,58191,91110"/>
                </v:shape>
                <v:shape id="Shape 1509" o:spid="_x0000_s1087" style="position:absolute;left:21546;top:16143;width:189;height:312;visibility:visible;mso-wrap-style:square;v-text-anchor:top" coordsize="18898,312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" path="m9322,c7722,,6325,330,5143,965,3950,1600,2985,2565,2235,3835,1473,5118,914,6705,559,8598,190,10490,,12712,,15278v,3099,216,5689,660,7760c1092,25121,1702,26759,2502,27965v800,1219,1803,2058,3010,2540c6731,30988,8103,31229,9652,31229v1829,,3327,-343,4496,-1029c15304,29514,16243,28499,16955,27153v698,-1347,1206,-2972,1498,-4865c18758,20396,18898,18212,18898,15748v,-2553,-178,-4826,-546,-6807c17983,6959,17425,5296,16675,3975,15926,2654,14935,1663,13703,1003,12459,330,10998,,9322,xe" filled="f">
                  <v:stroke joinstyle="bevel" endcap="round"/>
                  <v:path arrowok="t" textboxrect="0,0,18898,31229"/>
                </v:shape>
                <v:shape id="Shape 1510" o:spid="_x0000_s1088" style="position:absolute;left:21450;top:16068;width:381;height:463;visibility:visible;mso-wrap-style:square;v-text-anchor:top" coordsize="38138,46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" path="m19240,v3607,,6630,622,9068,1854c30759,3086,32702,4737,34163,6820v1460,2070,2489,4508,3086,7290c37846,16891,38138,19838,38138,22936v,3518,-394,6718,-1168,9589c36195,35395,35014,37859,33414,39891v-1601,2019,-3620,3607,-6058,4750c24917,45784,22047,46355,18758,46355v-3328,,-6185,-521,-8547,-1575c7836,43726,5893,42215,4382,40221,2883,38240,1778,35827,1067,32969,356,30112,,26860,,23216,,19888,381,16802,1130,13970,1892,11138,3035,8699,4597,6642,6147,4597,8141,2972,10579,1791,13017,597,15913,,19240,xe" filled="f">
                  <v:stroke joinstyle="bevel" endcap="round"/>
                  <v:path arrowok="t" textboxrect="0,0,38138,46355"/>
                </v:shape>
                <v:shape id="Shape 1511" o:spid="_x0000_s1089" style="position:absolute;left:21024;top:15700;width:189;height:312;visibility:visible;mso-wrap-style:square;v-text-anchor:top" coordsize="18898,31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" path="m9309,c7722,,6325,317,5144,952,3950,1588,2985,2553,2235,3835,1473,5105,914,6693,546,8585,191,10477,,12712,,15265v,3099,216,5690,660,7773c1092,25108,1702,26759,2502,27965v800,1207,1803,2058,3010,2527c6731,30975,8103,31216,9652,31216v1829,,3327,-342,4496,-1028c15304,29502,16243,28486,16955,27140v698,-1347,1206,-2972,1498,-4864c18745,20383,18898,18212,18898,15735v,-2552,-178,-4826,-546,-6807c17983,6947,17425,5296,16675,3962,15926,2641,14935,1651,13691,990,12459,330,10998,,9309,xe" filled="f">
                  <v:stroke joinstyle="bevel" endcap="round"/>
                  <v:path arrowok="t" textboxrect="0,0,18898,31216"/>
                </v:shape>
                <v:shape id="Shape 1512" o:spid="_x0000_s1090" style="position:absolute;left:20928;top:15625;width:381;height:463;visibility:visible;mso-wrap-style:square;v-text-anchor:top" coordsize="38138,46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" path="m19240,v3607,,6630,610,9068,1841c30759,3073,32702,4737,34163,6807v1461,2083,2489,4509,3086,7290c37833,16878,38138,19825,38138,22936v,3505,-394,6706,-1168,9576c36195,35395,35014,37846,33414,39878v-1600,2032,-3620,3619,-6058,4750c24917,45771,22047,46343,18758,46343v-3328,,-6185,-521,-8560,-1576c7836,43726,5893,42202,4382,40221,2883,38227,1778,35814,1067,32957,356,30112,,26860,,23203,,19876,381,16789,1130,13957,1892,11138,3035,8687,4585,6642,6147,4585,8141,2959,10579,1778,13018,584,15913,,19240,xe" filled="f">
                  <v:stroke joinstyle="bevel" endcap="round"/>
                  <v:path arrowok="t" textboxrect="0,0,38138,46343"/>
                </v:shape>
                <v:shape id="Shape 1513" o:spid="_x0000_s1091" style="position:absolute;left:21015;top:15608;width:724;height:938;visibility:visible;mso-wrap-style:square;v-text-anchor:top" coordsize="72428,93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" path="m68351,v966,,1753,89,2363,241c71336,407,71780,648,72047,965v279,318,381,699,305,1156c72288,2578,72073,3061,71704,3569l10020,91808v-228,419,-495,724,-812,927c8877,92939,8496,93116,8039,93282v-457,165,-1003,279,-1638,343c5753,93688,4978,93726,4064,93726v-1003,,-1816,-89,-2426,-267c1016,93269,584,93028,343,92735,89,92444,,92075,64,91643v63,-432,279,-927,647,-1473l62332,1918v228,-356,495,-673,812,-915c63475,750,63868,546,64351,419v482,-140,1029,-241,1638,-317c66611,38,67399,,68351,xe" filled="f">
                  <v:stroke joinstyle="bevel" endcap="round"/>
                  <v:path arrowok="t" textboxrect="0,0,72428,93726"/>
                </v:shape>
                <v:shape id="Shape 1515" o:spid="_x0000_s1092" style="position:absolute;left:23697;top:21614;width:104;height:174;visibility:visible;mso-wrap-style:square;v-text-anchor:top" coordsize="10363,17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" path="m10363,r,14971l10020,15462v-228,406,-495,724,-812,927c8890,16592,8496,16770,8039,16935v-457,152,-1003,267,-1638,343c5753,17342,4978,17380,4064,17380v-1003,,-1803,-89,-2426,-280c1016,16922,584,16681,343,16389,89,16084,,15728,64,15297v63,-445,292,-927,647,-1473l10363,xe" fillcolor="black" stroked="f" strokeweight="0">
                  <v:path arrowok="t" textboxrect="0,0,10363,17380"/>
                </v:shape>
                <v:shape id="Shape 1516" o:spid="_x0000_s1093" style="position:absolute;left:23610;top:20868;width:191;height:463;visibility:visible;mso-wrap-style:square;v-text-anchor:top" coordsize="19101,463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" path="m19101,r,7531l18974,7502v-1601,,-2997,318,-4178,953c13601,9090,12636,10055,11887,11325v-762,1283,-1321,2870,-1676,4762c9842,17980,9652,20202,9652,22768v,3099,216,5690,660,7760c10744,32610,11354,34249,12154,35468v800,1206,1803,2044,3010,2527l19101,38683r,7562l18758,46313v-3328,,-6185,-520,-8547,-1574c7836,43685,5893,42173,4382,40192,2883,38198,1778,35785,1067,32928,355,30083,,26819,,23174,,19847,381,16761,1130,13929,1892,11097,3035,8658,4597,6601,6147,4556,8141,2930,10579,1749l19101,xe" fillcolor="black" stroked="f" strokeweight="0">
                  <v:path arrowok="t" textboxrect="0,0,19101,46313"/>
                </v:shape>
                <v:shape id="Shape 1517" o:spid="_x0000_s1094" style="position:absolute;left:22930;top:20865;width:555;height:911;visibility:visible;mso-wrap-style:square;v-text-anchor:top" coordsize="55524,91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" path="m26632,v4115,,7722,521,10820,1575c40551,2629,43142,4102,45225,6020v2070,1918,3632,4216,4661,6883c50902,15570,51422,18529,51422,21768v,2781,-368,5372,-1092,7772c49594,31941,48527,34061,47104,35903v-1409,1854,-3149,3429,-5194,4724c39853,41935,37478,42837,34785,43332r,140c37846,43790,40640,44552,43167,45771v2540,1206,4712,2718,6541,4546c51537,52146,52959,54280,53988,56718v1029,2438,1536,5055,1536,7836c55524,68618,54826,72288,53404,75552v-1410,3264,-3442,6058,-6097,8382c44666,86258,41402,88049,37529,89307v-3887,1257,-8268,1879,-13145,1879c21412,91186,18644,90945,16065,90475,13475,89992,11189,89421,9182,88760,7176,88100,5499,87414,4178,86703,2858,86004,2019,85484,1689,85166v-343,-317,-609,-635,-787,-965c711,83884,559,83503,419,83045,279,82588,178,82029,114,81369,38,80709,,79896,,78930,,77292,165,76149,495,75514v331,-635,800,-965,1410,-965c2324,74549,3150,74917,4394,75654v1245,724,2832,1511,4775,2362c11113,78854,13386,79642,15989,80378v2591,724,5487,1093,8662,1093c27750,81471,30467,81077,32804,80302v2337,-775,4306,-1867,5893,-3289c40297,75603,41491,73927,42291,71984v788,-1931,1181,-4052,1181,-6325c43472,63144,42977,60884,41961,58877,40945,56871,39459,55131,37503,53670,35547,52210,33147,51092,30290,50317v-2845,-774,-6096,-1168,-9716,-1168l11875,49149v-381,,-750,-76,-1093,-229c10427,48755,10122,48489,9855,48133v-254,-368,-470,-851,-635,-1448c9055,46101,8979,45326,8979,44361v,-864,63,-1587,203,-2159c9322,41631,9512,41173,9766,40843v242,-343,534,-597,851,-762c10935,39929,11303,39840,11710,39840r7734,c22466,39840,25172,39459,27559,38684v2400,-775,4432,-1892,6096,-3352c35319,33871,36601,32118,37491,30086v888,-2032,1333,-4305,1333,-6807c38824,21450,38532,19710,37935,18034v-597,-1664,-1486,-3112,-2667,-4343c34074,12459,32563,11493,30709,10782,28867,10071,26734,9716,24308,9716v-2642,,-5080,406,-7290,1206c14808,11722,12827,12573,11100,13488v-1740,914,-3175,1765,-4318,2565c5639,16853,4839,17247,4382,17247v-318,,-597,-51,-851,-165c3277,16967,3073,16739,2921,16396v-165,-343,-279,-826,-343,-1435c2502,14338,2477,13538,2477,12522v,-673,12,-1282,63,-1803c2591,10185,2680,9728,2807,9347v140,-394,305,-749,482,-1066c3480,7963,3785,7582,4216,7150,4648,6718,5525,6096,6845,5271,8179,4445,9804,3645,11748,2845,13691,2045,15926,1372,18453,826,20993,279,23711,,26632,xe" fillcolor="black" stroked="f" strokeweight="0">
                  <v:path arrowok="t" textboxrect="0,0,55524,91186"/>
                </v:shape>
                <v:shape id="Shape 1518" o:spid="_x0000_s1095" style="position:absolute;left:22237;top:20865;width:554;height:898;visibility:visible;mso-wrap-style:square;v-text-anchor:top" coordsize="55448,898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" path="m25806,v4293,,8039,610,11265,1816c40284,3023,42951,4674,45072,6782v2134,2095,3709,4534,4763,7315c50889,16891,51410,19850,51410,23000v,2832,-254,5651,-750,8458c50152,34265,49098,37300,47472,40564v-1612,3264,-3962,6896,-7010,10884c37401,55448,33338,60046,28270,65240l14237,79896r38544,c53149,79896,53505,79997,53835,80201v343,203,648,520,902,927c54978,81534,55169,82055,55283,82664v114,623,165,1334,165,2159c55448,85649,55397,86373,55283,87020v-114,636,-279,1169,-482,1601c54597,89052,54318,89370,53975,89586v-343,203,-711,305,-1130,305l3899,89891v-635,,-1194,-77,-1676,-242c1740,89484,1333,89230,991,88862,648,88493,394,87973,241,87287,76,86601,,85763,,84760v,-915,38,-1715,102,-2401c178,81674,330,81064,559,80544v241,-521,533,-1055,889,-1576c1791,78448,2261,77889,2819,77292l20523,59081v4090,-4192,7379,-7964,9843,-11291c32842,44450,34747,41415,36081,38684v1346,-2743,2222,-5232,2641,-7467c39154,28982,39357,26886,39357,24917v,-1955,-330,-3822,-990,-5575c37719,17577,36754,16040,35509,14719,34265,13398,32702,12344,30810,11570v-1879,-775,-4051,-1169,-6490,-1169c21438,10401,18860,10795,16586,11570v-2286,774,-4292,1625,-6007,2527c8852,15011,7417,15862,6261,16637v-1143,775,-2007,1169,-2578,1169c3353,17806,3061,17704,2807,17526v-267,-178,-470,-482,-635,-889c2007,16231,1880,15672,1778,14999v-89,-686,-140,-1511,-140,-2477c1638,11849,1664,11252,1714,10744v39,-495,115,-927,229,-1295c2057,9080,2210,8737,2388,8420v190,-317,558,-724,1104,-1194c4039,6744,4978,6096,6325,5271,7671,4445,9360,3645,11392,2845,13424,2045,15659,1372,18110,826,20549,279,23114,,25806,xe" fillcolor="black" stroked="f" strokeweight="0">
                  <v:path arrowok="t" textboxrect="0,0,55448,89891"/>
                </v:shape>
                <v:shape id="Shape 1519" o:spid="_x0000_s1096" style="position:absolute;left:24132;top:21310;width:191;height:464;visibility:visible;mso-wrap-style:square;v-text-anchor:top" coordsize="19100,46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" path="m19100,r,7531l18974,7502v-1601,,-2997,318,-4179,966c13601,9103,12636,10068,11887,11338v-762,1283,-1321,2870,-1676,4762c9842,17993,9652,20215,9652,22768v,3111,228,5702,660,7772c10744,32623,11354,34261,12154,35468v800,1219,1803,2057,3010,2540l19100,38682r,7576l18758,46326v-3328,,-6185,-533,-8547,-1574c7836,43697,5893,42186,4382,40192,2883,38211,1778,35785,1067,32941,355,30083,,26832,,23187,,19847,381,16773,1130,13941,1892,11109,3035,8671,4597,6614,6147,4556,8141,2943,10579,1749l19100,xe" fillcolor="black" stroked="f" strokeweight="0">
                  <v:path arrowok="t" textboxrect="0,0,19100,46326"/>
                </v:shape>
                <v:shape id="Shape 1520" o:spid="_x0000_s1097" style="position:absolute;left:23801;top:20867;width:190;height:463;visibility:visible;mso-wrap-style:square;v-text-anchor:top" coordsize="19037,462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" path="m140,c3746,,6769,610,9208,1841v2451,1232,4393,2884,5854,4966c16523,8877,17551,11316,18148,14097v597,2781,889,5728,889,8826c19037,26441,18643,29642,17869,32512v-775,2883,-1956,5334,-3556,7366c12713,41910,10694,43485,8255,44628l,46274,,38712r203,36c2032,38748,3530,38405,4699,37719v1156,-686,2096,-1702,2807,-3048c8204,33325,8712,31699,9004,29807v305,-1892,445,-4077,445,-6541c9449,20714,9271,18440,8903,16459,8534,14478,7975,12814,7226,11493,6477,10173,5486,9182,4254,8522l,7560,,29,140,xe" fillcolor="black" stroked="f" strokeweight="0">
                  <v:path arrowok="t" textboxrect="0,0,19037,46274"/>
                </v:shape>
                <v:shape id="Shape 1521" o:spid="_x0000_s1098" style="position:absolute;left:23801;top:20867;width:522;height:897;visibility:visible;mso-wrap-style:square;v-text-anchor:top" coordsize="52235,897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" path="m52235,r,14981l,89704,,74733,51969,304,52235,xe" fillcolor="black" stroked="f" strokeweight="0">
                  <v:path arrowok="t" textboxrect="0,0,52235,89704"/>
                </v:shape>
                <v:shape id="Shape 1522" o:spid="_x0000_s1099" style="position:absolute;left:24323;top:21310;width:191;height:463;visibility:visible;mso-wrap-style:square;v-text-anchor:top" coordsize="19038,46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" path="m140,c3747,,6769,622,9208,1854v2451,1232,4394,2883,5855,4966c16523,8890,17552,11328,18149,14110v596,2781,889,5728,889,8826c19038,26454,18644,29642,17869,32525v-775,2870,-1956,5321,-3556,7353c12713,41910,10694,43497,8255,44640l,46287,,38710r216,38c2032,38748,3531,38405,4699,37732v1156,-686,2096,-1702,2807,-3048c8205,33338,8713,31712,9004,29819v306,-1892,445,-4076,445,-6540c9449,20726,9271,18453,8903,16472,8535,14478,7976,12827,7227,11506,6477,10185,5486,9195,4255,8522l,7560,,29,140,xe" fillcolor="black" stroked="f" strokeweight="0">
                  <v:path arrowok="t" textboxrect="0,0,19038,46287"/>
                </v:shape>
                <v:shape id="Shape 1523" o:spid="_x0000_s1100" style="position:absolute;left:24323;top:20851;width:98;height:166;visibility:visible;mso-wrap-style:square;v-text-anchor:top" coordsize="9830,16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" path="m5754,v965,,1752,76,2361,241c8738,407,9182,648,9449,965v279,318,381,699,317,1156c9690,2578,9475,3061,9106,3569l,16595,,1614,546,991c877,749,1270,546,1753,419,2236,279,2782,178,3391,102,4013,38,4801,,5754,xe" fillcolor="black" stroked="f" strokeweight="0">
                  <v:path arrowok="t" textboxrect="0,0,9830,16595"/>
                </v:shape>
                <v:shape id="Shape 1524" o:spid="_x0000_s1101" style="position:absolute;left:22237;top:20865;width:554;height:898;visibility:visible;mso-wrap-style:square;v-text-anchor:top" coordsize="55448,898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" path="m25806,v4293,,8039,610,11265,1816c40284,3023,42951,4674,45072,6782v2134,2095,3709,4534,4763,7315c50889,16891,51410,19850,51410,23000v,2832,-254,5651,-750,8458c50152,34265,49098,37300,47472,40564v-1612,3264,-3962,6896,-7010,10884c37401,55448,33338,60046,28270,65240l14237,79896r38544,c53149,79896,53505,79997,53835,80201v343,203,648,520,902,927c54978,81534,55169,82055,55283,82664v114,623,165,1334,165,2159c55448,85649,55397,86373,55283,87020v-114,636,-279,1169,-482,1601c54597,89052,54318,89370,53975,89586v-343,203,-711,305,-1130,305l3899,89891v-635,,-1194,-77,-1676,-242c1740,89484,1333,89230,991,88862,648,88493,394,87973,241,87287,76,86601,,85763,,84760v,-915,38,-1715,102,-2401c178,81674,330,81064,559,80544v241,-521,533,-1055,889,-1576c1791,78448,2261,77889,2819,77292l20523,59081v4090,-4192,7379,-7964,9843,-11291c32842,44450,34747,41415,36081,38684v1346,-2743,2222,-5232,2641,-7467c39154,28982,39357,26886,39357,24917v,-1955,-330,-3822,-990,-5575c37719,17577,36754,16040,35509,14719,34265,13398,32702,12344,30810,11570v-1879,-775,-4051,-1169,-6490,-1169c21438,10401,18860,10795,16586,11570v-2286,774,-4292,1625,-6007,2527c8852,15011,7417,15862,6261,16637v-1143,775,-2007,1169,-2578,1169c3353,17806,3061,17704,2807,17526v-267,-178,-470,-482,-635,-889c2007,16231,1880,15672,1778,14999v-89,-686,-140,-1511,-140,-2477c1638,11849,1664,11252,1714,10744v39,-495,115,-927,229,-1295c2057,9080,2210,8737,2388,8420v190,-317,558,-724,1104,-1194c4039,6744,4978,6096,6325,5271,7671,4445,9360,3645,11392,2845,13424,2045,15659,1372,18110,826,20549,279,23114,,25806,xe" filled="f">
                  <v:stroke joinstyle="bevel" endcap="round"/>
                  <v:path arrowok="t" textboxrect="0,0,55448,89891"/>
                </v:shape>
                <v:shape id="Shape 1525" o:spid="_x0000_s1102" style="position:absolute;left:22930;top:20865;width:555;height:911;visibility:visible;mso-wrap-style:square;v-text-anchor:top" coordsize="55524,91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" path="m26632,v4115,,7722,521,10820,1575c40551,2629,43142,4102,45225,6020v2070,1918,3632,4216,4661,6883c50902,15570,51422,18529,51422,21768v,2781,-368,5372,-1092,7772c49594,31941,48527,34061,47104,35903v-1409,1854,-3149,3429,-5194,4724c39853,41935,37478,42837,34785,43332r,140c37846,43790,40640,44552,43167,45771v2540,1206,4712,2718,6541,4546c51537,52146,52959,54280,53988,56718v1029,2438,1536,5055,1536,7836c55524,68618,54826,72288,53404,75552v-1410,3264,-3442,6058,-6097,8382c44666,86258,41402,88049,37529,89307v-3887,1257,-8268,1879,-13145,1879c21412,91186,18644,90945,16065,90475,13475,89992,11189,89421,9182,88760,7176,88100,5499,87414,4178,86703,2858,86004,2019,85484,1689,85166v-343,-317,-609,-635,-787,-965c711,83884,559,83503,419,83045,279,82588,178,82029,114,81369,38,80709,,79896,,78930,,77292,165,76149,495,75514v331,-635,800,-965,1410,-965c2324,74549,3150,74917,4394,75654v1245,724,2832,1511,4775,2362c11113,78854,13386,79642,15989,80378v2591,724,5487,1093,8662,1093c27750,81471,30467,81077,32804,80302v2337,-775,4306,-1867,5893,-3289c40297,75603,41491,73927,42291,71984v788,-1931,1181,-4052,1181,-6325c43472,63144,42977,60884,41961,58877,40945,56871,39459,55131,37503,53670,35547,52210,33147,51092,30290,50317v-2845,-774,-6096,-1168,-9716,-1168l11875,49149v-381,,-750,-76,-1093,-229c10427,48755,10122,48489,9855,48133v-254,-368,-470,-851,-635,-1448c9055,46101,8979,45326,8979,44361v,-864,63,-1587,203,-2159c9322,41631,9512,41173,9766,40843v242,-343,534,-597,851,-762c10935,39929,11303,39840,11710,39840r7734,c22466,39840,25172,39459,27559,38684v2400,-775,4432,-1892,6096,-3352c35319,33871,36601,32118,37491,30086v888,-2032,1333,-4305,1333,-6807c38824,21450,38532,19710,37935,18034v-597,-1664,-1486,-3112,-2667,-4343c34074,12459,32563,11493,30709,10782,28867,10071,26734,9716,24308,9716v-2642,,-5080,406,-7290,1206c14808,11722,12827,12573,11100,13488v-1740,914,-3175,1765,-4318,2565c5639,16853,4839,17247,4382,17247v-318,,-597,-51,-851,-165c3277,16967,3073,16739,2921,16396v-165,-343,-279,-826,-343,-1435c2502,14338,2477,13538,2477,12522v,-673,12,-1282,63,-1803c2591,10185,2680,9728,2807,9347v140,-394,305,-749,482,-1066c3480,7963,3785,7582,4216,7150,4648,6718,5525,6096,6845,5271,8179,4445,9804,3645,11748,2845,13691,2045,15926,1372,18453,826,20993,279,23711,,26632,xe" filled="f">
                  <v:stroke joinstyle="bevel" endcap="round"/>
                  <v:path arrowok="t" textboxrect="0,0,55524,91186"/>
                </v:shape>
                <v:shape id="Shape 1526" o:spid="_x0000_s1103" style="position:absolute;left:24229;top:21386;width:189;height:312;visibility:visible;mso-wrap-style:square;v-text-anchor:top" coordsize="18898,31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" path="m9322,c7722,,6325,318,5143,965,3950,1600,2985,2565,2235,3835,1473,5118,915,6706,559,8598,191,10490,,12713,,15265v,3112,229,5703,660,7773c1092,25121,1702,26759,2502,27965v800,1220,1804,2058,3010,2541c6731,30988,8103,31217,9665,31217v1816,,3314,-343,4483,-1016c15304,29515,16244,28499,16955,27153v698,-1346,1206,-2972,1498,-4864c18758,20396,18898,18212,18898,15748v,-2553,-178,-4826,-546,-6807c17983,6947,17425,5296,16675,3975,15926,2654,14935,1664,13703,991,12471,330,11011,,9322,xe" filled="f">
                  <v:stroke joinstyle="bevel" endcap="round"/>
                  <v:path arrowok="t" textboxrect="0,0,18898,31217"/>
                </v:shape>
                <v:shape id="Shape 1527" o:spid="_x0000_s1104" style="position:absolute;left:24132;top:21310;width:382;height:464;visibility:visible;mso-wrap-style:square;v-text-anchor:top" coordsize="38138,46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" path="m19240,v3607,,6630,622,9068,1854c30759,3086,32702,4737,34163,6820v1460,2070,2489,4508,3086,7290c37846,16891,38138,19838,38138,22936v,3518,-394,6706,-1169,9589c36195,35395,35014,37846,33413,39878v-1600,2032,-3619,3619,-6057,4762c24917,45784,22047,46355,18758,46355v-3328,,-6185,-533,-8547,-1575c7836,43726,5893,42215,4382,40221,2883,38240,1778,35814,1067,32969,355,30112,,26860,,23216,,19876,381,16802,1130,13970,1892,11138,3035,8699,4597,6642,6147,4585,8141,2972,10579,1778,13030,597,15913,,19240,xe" filled="f">
                  <v:stroke joinstyle="bevel" endcap="round"/>
                  <v:path arrowok="t" textboxrect="0,0,38138,46355"/>
                </v:shape>
                <v:shape id="Shape 1528" o:spid="_x0000_s1105" style="position:absolute;left:23706;top:20943;width:189;height:312;visibility:visible;mso-wrap-style:square;v-text-anchor:top" coordsize="18898,31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" path="m9322,c7722,,6325,318,5144,953,3950,1588,2985,2553,2236,3823,1474,5106,915,6693,559,8585,191,10478,,12700,,15265v,3099,216,5690,660,7760c1093,25108,1702,26746,2502,27965v800,1207,1804,2045,3010,2528c6731,30975,8103,31217,9652,31217v1829,,3327,-343,4496,-1029c15304,29502,16244,28486,16955,27140v698,-1346,1206,-2972,1498,-4864c18758,20384,18898,18199,18898,15735v,-2552,-178,-4826,-546,-6807c17983,6947,17425,5283,16675,3963,15926,2642,14936,1651,13703,991,12472,330,11011,,9322,xe" filled="f">
                  <v:stroke joinstyle="bevel" endcap="round"/>
                  <v:path arrowok="t" textboxrect="0,0,18898,31217"/>
                </v:shape>
                <v:shape id="Shape 1529" o:spid="_x0000_s1106" style="position:absolute;left:23610;top:20867;width:381;height:464;visibility:visible;mso-wrap-style:square;v-text-anchor:top" coordsize="38138,46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" path="m19240,v3607,,6630,610,9068,1841c30759,3073,32702,4725,34163,6807v1460,2070,2489,4509,3086,7290c37846,16878,38138,19825,38138,22923v,3518,-394,6719,-1169,9589c36195,35395,35014,37846,33413,39878v-1599,2032,-3619,3607,-6057,4750c24917,45771,22047,46342,18758,46342v-3328,,-6185,-520,-8547,-1575c7836,43713,5893,42202,4382,40221,2883,38227,1778,35814,1067,32957,355,30112,,26848,,23203,,19876,381,16789,1130,13957,1892,11125,3035,8687,4597,6629,6147,4585,8141,2959,10579,1778,13017,584,15913,,19240,xe" filled="f">
                  <v:stroke joinstyle="bevel" endcap="round"/>
                  <v:path arrowok="t" textboxrect="0,0,38138,46342"/>
                </v:shape>
                <v:shape id="Shape 1530" o:spid="_x0000_s1107" style="position:absolute;left:23697;top:20851;width:724;height:937;visibility:visible;mso-wrap-style:square;v-text-anchor:top" coordsize="72428,93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" path="m68352,v965,,1752,76,2362,241c71336,407,71781,648,72047,965v280,318,381,699,318,1156c72289,2578,72073,3061,71704,3569l10020,91808v-228,407,-495,724,-812,927c8890,92939,8496,93116,8039,93282v-457,152,-1003,266,-1638,343c5753,93688,4978,93726,4064,93726v-1003,,-1803,-89,-2426,-279c1016,93269,584,93028,343,92735,89,92431,,92075,64,91643v63,-444,292,-927,647,-1473l62332,1918v228,-368,495,-674,813,-927c63475,749,63868,546,64351,419v483,-140,1029,-241,1638,-317c66611,38,67399,,68352,xe" filled="f">
                  <v:stroke joinstyle="bevel" endcap="round"/>
                  <v:path arrowok="t" textboxrect="0,0,72428,93726"/>
                </v:shape>
                <w10:anchorlock/>
              </v:group>
            </w:pict>
          </mc:Fallback>
        </mc:AlternateContent>
      </w:r>
    </w:p>
    <w:p w:rsidR="00E03526" w:rsidRPr="001A7E5E" w:rsidRDefault="00E03526" w:rsidP="00E03526">
      <w:pPr>
        <w:spacing w:after="5" w:line="249" w:lineRule="auto"/>
        <w:ind w:left="282" w:right="84" w:hanging="9"/>
        <w:rPr>
          <w:sz w:val="22"/>
          <w:szCs w:val="22"/>
        </w:rPr>
      </w:pPr>
      <w:r w:rsidRPr="001A7E5E">
        <w:rPr>
          <w:rFonts w:ascii="Calibri" w:eastAsia="Calibri" w:hAnsi="Calibri" w:cs="Calibri"/>
          <w:sz w:val="22"/>
          <w:szCs w:val="22"/>
        </w:rPr>
        <w:t xml:space="preserve">The Patient Safety Pyramid represents the dynamic nature of safety culture and incorporates core values and underlying assumptions as its base. Building on this foundation are organizational elements such as strategies, leadership, and policies. Higher up, the safety climate is shaped by the attitudes and opinions of the organization’s members, leading to safety performance at the peak, defined by behaviors and outcomes (15). Quantitative analysis of included studies identified the percentage of studies that addressed each level of the pyramid. </w:t>
      </w:r>
    </w:p>
    <w:p w:rsidR="00E03526" w:rsidRPr="001A7E5E" w:rsidRDefault="00E03526" w:rsidP="00E03526">
      <w:pPr>
        <w:ind w:left="288"/>
        <w:rPr>
          <w:sz w:val="22"/>
          <w:szCs w:val="22"/>
        </w:rPr>
      </w:pPr>
      <w:r w:rsidRPr="001A7E5E">
        <w:rPr>
          <w:rFonts w:ascii="Calibri" w:eastAsia="Calibri" w:hAnsi="Calibri" w:cs="Calibri"/>
          <w:sz w:val="22"/>
          <w:szCs w:val="22"/>
        </w:rPr>
        <w:t xml:space="preserve"> </w:t>
      </w:r>
    </w:p>
    <w:p w:rsidR="00E03526" w:rsidRPr="001A7E5E" w:rsidRDefault="00E03526" w:rsidP="00E03526">
      <w:pPr>
        <w:spacing w:after="5" w:line="249" w:lineRule="auto"/>
        <w:ind w:left="282" w:hanging="9"/>
        <w:rPr>
          <w:sz w:val="22"/>
          <w:szCs w:val="22"/>
        </w:rPr>
      </w:pPr>
      <w:r w:rsidRPr="001A7E5E">
        <w:rPr>
          <w:rFonts w:ascii="Calibri" w:eastAsia="Calibri" w:hAnsi="Calibri" w:cs="Calibri"/>
          <w:sz w:val="22"/>
          <w:szCs w:val="22"/>
        </w:rPr>
        <w:t xml:space="preserve">Figure 1 illustrates the distribution of study publications across the levels of the Patient Safety Pyramid (15). Most studies (83%) addressed multiple levels of the pyramid, highlighting a multifaceted approach to patient safety culture. Performance was discussed in 95% of the studies, while patient safety climate was covered in 48%, and strategies in 66%. However, only 23% of studies investigated core values or unquestioned assumptions associated with patient safety culture. Safety values are the foundation and critical for patient safety culture because they shape the attitudes, behaviors, and decisions of healthcare professionals, directly impacting the quality of care (15).  </w:t>
      </w:r>
    </w:p>
    <w:p w:rsidR="00E03526" w:rsidRPr="001A7E5E" w:rsidRDefault="00E03526" w:rsidP="00E03526">
      <w:pPr>
        <w:ind w:left="288"/>
        <w:rPr>
          <w:sz w:val="22"/>
          <w:szCs w:val="22"/>
        </w:rPr>
      </w:pPr>
      <w:r w:rsidRPr="001A7E5E">
        <w:rPr>
          <w:rFonts w:ascii="Calibri" w:eastAsia="Calibri" w:hAnsi="Calibri" w:cs="Calibri"/>
          <w:sz w:val="22"/>
          <w:szCs w:val="22"/>
        </w:rPr>
        <w:t xml:space="preserve"> </w:t>
      </w:r>
    </w:p>
    <w:p w:rsidR="00E03526" w:rsidRPr="001A7E5E" w:rsidRDefault="00E03526" w:rsidP="00E03526">
      <w:pPr>
        <w:spacing w:after="5" w:line="249" w:lineRule="auto"/>
        <w:ind w:left="282" w:right="229" w:hanging="9"/>
        <w:rPr>
          <w:sz w:val="22"/>
          <w:szCs w:val="22"/>
        </w:rPr>
      </w:pPr>
      <w:r w:rsidRPr="001A7E5E">
        <w:rPr>
          <w:rFonts w:ascii="Calibri" w:eastAsia="Calibri" w:hAnsi="Calibri" w:cs="Calibri"/>
          <w:sz w:val="22"/>
          <w:szCs w:val="22"/>
        </w:rPr>
        <w:t xml:space="preserve">Half of all studies (48%) investigated safety climate, which includes attitudes and opinions of patients and providers towards patient safety. Surveys measuring safety climate were developed, validated, and evaluated primarily by the SafetyNet team (6,66,70). Their recommendations to address this existing gap include more regular inclusion of safety climate surveys in research initiatives and the subsequent development of a patient safety culture database for SMT providers to help with more advanced quality improvement initiatives and to measure their impact. Safety values and safety climate are the underpinnings of a robust chiropractic patient safety culture, and addressing these levels of the pyramid will directly influence the behaviors of chiropractors and their outcomes (15). </w:t>
      </w:r>
    </w:p>
    <w:p w:rsidR="00E03526" w:rsidRPr="001A7E5E" w:rsidRDefault="00E03526" w:rsidP="00E03526">
      <w:pPr>
        <w:ind w:left="288"/>
        <w:rPr>
          <w:sz w:val="22"/>
          <w:szCs w:val="22"/>
        </w:rPr>
      </w:pPr>
      <w:r w:rsidRPr="001A7E5E">
        <w:rPr>
          <w:rFonts w:ascii="Calibri" w:eastAsia="Calibri" w:hAnsi="Calibri" w:cs="Calibri"/>
          <w:sz w:val="22"/>
          <w:szCs w:val="22"/>
        </w:rPr>
        <w:t xml:space="preserve"> </w:t>
      </w:r>
    </w:p>
    <w:tbl>
      <w:tblPr>
        <w:tblStyle w:val="TableGrid"/>
        <w:tblW w:w="9149" w:type="dxa"/>
        <w:tblInd w:w="288" w:type="dxa"/>
        <w:tblCellMar>
          <w:top w:w="43" w:type="dxa"/>
        </w:tblCellMar>
        <w:tblLook w:val="04A0" w:firstRow="1" w:lastRow="0" w:firstColumn="1" w:lastColumn="0" w:noHBand="0" w:noVBand="1"/>
      </w:tblPr>
      <w:tblGrid>
        <w:gridCol w:w="1992"/>
        <w:gridCol w:w="7157"/>
      </w:tblGrid>
      <w:tr w:rsidR="00E03526" w:rsidRPr="001A7E5E" w:rsidTr="004E0D0F">
        <w:trPr>
          <w:trHeight w:val="283"/>
        </w:trPr>
        <w:tc>
          <w:tcPr>
            <w:tcW w:w="1992" w:type="dxa"/>
            <w:tcBorders>
              <w:top w:val="nil"/>
              <w:left w:val="nil"/>
              <w:bottom w:val="nil"/>
              <w:right w:val="nil"/>
            </w:tcBorders>
            <w:shd w:val="clear" w:color="auto" w:fill="FFFF00"/>
          </w:tcPr>
          <w:p w:rsidR="00E03526" w:rsidRPr="001A7E5E" w:rsidRDefault="00E03526" w:rsidP="004E0D0F">
            <w:pPr>
              <w:jc w:val="both"/>
              <w:rPr>
                <w:sz w:val="22"/>
                <w:szCs w:val="22"/>
              </w:rPr>
            </w:pPr>
            <w:r w:rsidRPr="001A7E5E">
              <w:rPr>
                <w:rFonts w:ascii="Calibri" w:eastAsia="Calibri" w:hAnsi="Calibri" w:cs="Calibri"/>
                <w:b/>
                <w:sz w:val="22"/>
                <w:szCs w:val="22"/>
              </w:rPr>
              <w:t>Feedback requested</w:t>
            </w:r>
          </w:p>
        </w:tc>
        <w:tc>
          <w:tcPr>
            <w:tcW w:w="7157" w:type="dxa"/>
            <w:tcBorders>
              <w:top w:val="nil"/>
              <w:left w:val="nil"/>
              <w:bottom w:val="nil"/>
              <w:right w:val="nil"/>
            </w:tcBorders>
          </w:tcPr>
          <w:p w:rsidR="00E03526" w:rsidRPr="001A7E5E" w:rsidRDefault="00E03526" w:rsidP="004E0D0F">
            <w:pPr>
              <w:ind w:left="-62"/>
              <w:rPr>
                <w:sz w:val="22"/>
                <w:szCs w:val="22"/>
              </w:rPr>
            </w:pPr>
            <w:r w:rsidRPr="001A7E5E">
              <w:rPr>
                <w:noProof/>
                <w:sz w:val="22"/>
                <w:szCs w:val="22"/>
              </w:rPr>
              <mc:AlternateContent>
                <mc:Choice Requires="wpg">
                  <w:drawing>
                    <wp:inline distT="0" distB="0" distL="0" distR="0" wp14:anchorId="1B1C11B5" wp14:editId="1EE00088">
                      <wp:extent cx="40380" cy="149018"/>
                      <wp:effectExtent l="0" t="0" r="0" b="0"/>
                      <wp:docPr id="19215" name="Group 19215"/>
                      <wp:cNvGraphicFramePr/>
                      <a:graphic xmlns:a="http://schemas.openxmlformats.org/drawingml/2006/main">
                        <a:graphicData uri="http://schemas.microsoft.com/office/word/2010/wordprocessingGroup">
                          <wpg:wgp>
                            <wpg:cNvGrpSpPr/>
                            <wpg:grpSpPr>
                              <a:xfrm>
                                <a:off x="0" y="0"/>
                                <a:ext cx="40380" cy="149018"/>
                                <a:chOff x="0" y="0"/>
                                <a:chExt cx="40380" cy="149018"/>
                              </a:xfrm>
                            </wpg:grpSpPr>
                            <wps:wsp>
                              <wps:cNvPr id="19165" name="Rectangle 19165"/>
                              <wps:cNvSpPr/>
                              <wps:spPr>
                                <a:xfrm>
                                  <a:off x="0" y="0"/>
                                  <a:ext cx="53706" cy="198194"/>
                                </a:xfrm>
                                <a:prstGeom prst="rect">
                                  <a:avLst/>
                                </a:prstGeom>
                                <a:ln>
                                  <a:noFill/>
                                </a:ln>
                              </wps:spPr>
                              <wps:txbx>
                                <w:txbxContent>
                                  <w:p w:rsidR="00E03526" w:rsidRDefault="00E03526" w:rsidP="00E03526">
                                    <w:r>
                                      <w:rPr>
                                        <w:rFonts w:ascii="Calibri" w:eastAsia="Calibri" w:hAnsi="Calibri" w:cs="Calibri"/>
                                        <w:b/>
                                        <w:sz w:val="23"/>
                                      </w:rPr>
                                      <w:t>:</w:t>
                                    </w:r>
                                  </w:p>
                                </w:txbxContent>
                              </wps:txbx>
                              <wps:bodyPr horzOverflow="overflow" vert="horz" lIns="0" tIns="0" rIns="0" bIns="0" rtlCol="0">
                                <a:noAutofit/>
                              </wps:bodyPr>
                            </wps:wsp>
                          </wpg:wgp>
                        </a:graphicData>
                      </a:graphic>
                    </wp:inline>
                  </w:drawing>
                </mc:Choice>
                <mc:Fallback>
                  <w:pict>
                    <v:group w14:anchorId="1B1C11B5" id="Group 19215" o:spid="_x0000_s1108" style="width:3.2pt;height:11.75pt;mso-position-horizontal-relative:char;mso-position-vertical-relative:line" coordsize="40380,1490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">
                      <v:rect id="Rectangle 19165" o:spid="_x0000_s1109" style="position:absolute;width:53706;height:198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" filled="f" stroked="f">
                        <v:textbox inset="0,0,0,0">
                          <w:txbxContent>
                            <w:p w:rsidR="00E03526" w:rsidRDefault="00E03526" w:rsidP="00E03526">
                              <w:r>
                                <w:rPr>
                                  <w:rFonts w:ascii="Calibri" w:eastAsia="Calibri" w:hAnsi="Calibri" w:cs="Calibri"/>
                                  <w:b/>
                                  <w:sz w:val="23"/>
                                </w:rPr>
                                <w:t>:</w:t>
                              </w:r>
                            </w:p>
                          </w:txbxContent>
                        </v:textbox>
                      </v:rect>
                      <w10:anchorlock/>
                    </v:group>
                  </w:pict>
                </mc:Fallback>
              </mc:AlternateContent>
            </w:r>
            <w:r w:rsidRPr="001A7E5E">
              <w:rPr>
                <w:rFonts w:ascii="Calibri" w:eastAsia="Calibri" w:hAnsi="Calibri" w:cs="Calibri"/>
                <w:b/>
                <w:sz w:val="22"/>
                <w:szCs w:val="22"/>
              </w:rPr>
              <w:t xml:space="preserve">  </w:t>
            </w:r>
          </w:p>
        </w:tc>
      </w:tr>
      <w:tr w:rsidR="00E03526" w:rsidRPr="001A7E5E" w:rsidTr="004E0D0F">
        <w:trPr>
          <w:trHeight w:val="278"/>
        </w:trPr>
        <w:tc>
          <w:tcPr>
            <w:tcW w:w="9149" w:type="dxa"/>
            <w:gridSpan w:val="2"/>
            <w:tcBorders>
              <w:top w:val="nil"/>
              <w:left w:val="nil"/>
              <w:bottom w:val="nil"/>
              <w:right w:val="nil"/>
            </w:tcBorders>
            <w:shd w:val="clear" w:color="auto" w:fill="FFFF00"/>
          </w:tcPr>
          <w:p w:rsidR="00E03526" w:rsidRPr="001A7E5E" w:rsidRDefault="00E03526" w:rsidP="004E0D0F">
            <w:pPr>
              <w:ind w:right="-4"/>
              <w:jc w:val="both"/>
              <w:rPr>
                <w:sz w:val="22"/>
                <w:szCs w:val="22"/>
              </w:rPr>
            </w:pPr>
            <w:r w:rsidRPr="001A7E5E">
              <w:rPr>
                <w:rFonts w:ascii="Calibri" w:eastAsia="Calibri" w:hAnsi="Calibri" w:cs="Calibri"/>
                <w:b/>
                <w:sz w:val="22"/>
                <w:szCs w:val="22"/>
              </w:rPr>
              <w:t>Please offer any feedback about our findings as they related to the Patient Safety Pyramid here.</w:t>
            </w:r>
          </w:p>
        </w:tc>
      </w:tr>
    </w:tbl>
    <w:p w:rsidR="00E03526" w:rsidRPr="001A7E5E" w:rsidRDefault="00E03526" w:rsidP="00E03526">
      <w:pPr>
        <w:pStyle w:val="Heading1"/>
        <w:rPr>
          <w:sz w:val="22"/>
          <w:szCs w:val="22"/>
        </w:rPr>
      </w:pPr>
      <w:r w:rsidRPr="001A7E5E">
        <w:rPr>
          <w:color w:val="000000"/>
          <w:sz w:val="22"/>
          <w:szCs w:val="22"/>
          <w:u w:val="none" w:color="000000"/>
        </w:rPr>
        <w:lastRenderedPageBreak/>
        <w:t xml:space="preserve">The </w:t>
      </w:r>
      <w:hyperlink r:id="rId7">
        <w:r w:rsidRPr="001A7E5E">
          <w:rPr>
            <w:sz w:val="22"/>
            <w:szCs w:val="22"/>
          </w:rPr>
          <w:t xml:space="preserve">WHO Global Patient Safety Action Plan </w:t>
        </w:r>
      </w:hyperlink>
      <w:r w:rsidRPr="001A7E5E">
        <w:rPr>
          <w:sz w:val="22"/>
          <w:szCs w:val="22"/>
        </w:rPr>
        <w:t>(GPSAP)</w:t>
      </w:r>
      <w:r w:rsidRPr="001A7E5E">
        <w:rPr>
          <w:color w:val="000000"/>
          <w:sz w:val="22"/>
          <w:szCs w:val="22"/>
          <w:u w:val="none" w:color="000000"/>
        </w:rPr>
        <w:t xml:space="preserve"> </w:t>
      </w:r>
    </w:p>
    <w:p w:rsidR="00E03526" w:rsidRPr="001A7E5E" w:rsidRDefault="00E03526" w:rsidP="00E03526">
      <w:r w:rsidRPr="001A7E5E">
        <w:t xml:space="preserve">The GPSAP is a strategic framework developed by the WHO and consists of 7 strategic objectives to guide stakeholders in improving patient safety and reducing preventable harm in healthcare settings worldwide. We mapped patient safety culture studies to the 7 strategic objectives to determine the number studies that addressed each objective either directly or indirectly. A study was classified as direct if the reviewing committee determined that it explicitly addressed 1 of the WHO GPSAP objectives and investigated its principles as a primary focus. Alternatively, a study was considered indirect if it provided information relevant to a WHO GPSAP objective but did so incidentally or as part of a broader discussion. While not the central focus, indirect studies still offered valuable insights that contributed to understanding or addressing the objective.  </w:t>
      </w:r>
    </w:p>
    <w:p w:rsidR="00E03526" w:rsidRDefault="00E03526" w:rsidP="00E03526"/>
    <w:p w:rsidR="00E03526" w:rsidRPr="001A7E5E" w:rsidRDefault="00E03526" w:rsidP="00E03526">
      <w:r w:rsidRPr="001A7E5E">
        <w:t xml:space="preserve">Figure 2 (next page) illustrates a mapping of included studies to 7 strategic objectives of the WHO GPSAP (1). The WHO GPSAP objectives are supported by a nearly equal number of studies that directly (n=69) and indirectly (n=66) address them along with identified action items and recommendations for future research. While many studies had direct implications for enhancing the safety of clinical processes, notable gaps were observed in areas such as policy, leadership, administrative support, and the synergy, partnerships, and solidarity objective. Although some studies directly addressed patient engagement, the majority explored this objective through an indirect lens.  </w:t>
      </w:r>
    </w:p>
    <w:p w:rsidR="00E03526" w:rsidRPr="001A7E5E" w:rsidRDefault="00E03526" w:rsidP="00E03526">
      <w:r w:rsidRPr="001A7E5E">
        <w:t xml:space="preserve">As shown in Figure 2, significant gaps related to the chiropractic profession were identified in alignment with the WHO GPSAP. Few studies addressed patient safety policies, and none did so directly. Indirectly, some studies provided recommendations for regulatory or accreditation policies that were found to be related to sanitization, informed consent, and international competency standards for patient safety and practice (19,33,57). To date, minimal progress has been made in advancing patient safety culture through foundational policy reforms governing chiropractic practice. Targeted efforts are essential to achieve the WHO GPSAP’s goal of zero avoidable harm across all aspects of healthcare planning and delivery. </w:t>
      </w:r>
    </w:p>
    <w:p w:rsidR="00E03526" w:rsidRDefault="00E03526" w:rsidP="00E03526"/>
    <w:p w:rsidR="00E03526" w:rsidRPr="001A7E5E" w:rsidRDefault="00E03526" w:rsidP="00E03526">
      <w:r w:rsidRPr="001A7E5E">
        <w:t xml:space="preserve">Gaps were also identified in objectives related to building high-reliability systems and fostering synergy and partnerships for patient safety. Only 2 studies directly addressed each objective, with some overlap in action items. For high-reliability systems, action items highlighted the need for leadership to strengthen patient safety culture (7,22) and promote intra-organizational collaboration for reporting and learning from safety data (71). However, critical aspects such as human factors, ergonomics, and good governance principles remained unaddressed. Similarly, action items for synergy and partnership emphasized the importance of interprofessional collaboration (21,39,60,71,73) and education initiatives (28,61,65). However, they lacked attention to developing patient safety networks that span regions and professions. </w:t>
      </w:r>
    </w:p>
    <w:p w:rsidR="00E03526" w:rsidRDefault="00E03526" w:rsidP="00E03526"/>
    <w:p w:rsidR="00E03526" w:rsidRPr="001A7E5E" w:rsidRDefault="00E03526" w:rsidP="00E03526">
      <w:r w:rsidRPr="001A7E5E">
        <w:t xml:space="preserve">Notably, only about 1/3 of studies addressing patient and family engagement involved direct contact with patients. The remainder discussed patient engagement conceptually without gathering input directly from patients. Patient perspectives were evaluated concerning adverse event (AE) definitions (40), AE mitigation (66), and informed consent (55). Future research recommendations consistently emphasized the need for greater exploration of the patient perspective to enhance all facets of patient safety culture (58,69) </w:t>
      </w:r>
    </w:p>
    <w:p w:rsidR="00E03526" w:rsidRPr="001A7E5E" w:rsidRDefault="00E03526" w:rsidP="00E03526">
      <w:pPr>
        <w:spacing w:after="13" w:line="248" w:lineRule="auto"/>
        <w:ind w:left="10" w:right="174" w:hanging="10"/>
        <w:rPr>
          <w:sz w:val="22"/>
          <w:szCs w:val="22"/>
        </w:rPr>
      </w:pPr>
      <w:r w:rsidRPr="001A7E5E">
        <w:rPr>
          <w:rFonts w:ascii="Calibri" w:eastAsia="Calibri" w:hAnsi="Calibri" w:cs="Calibri"/>
          <w:b/>
          <w:sz w:val="22"/>
          <w:szCs w:val="22"/>
        </w:rPr>
        <w:lastRenderedPageBreak/>
        <w:t xml:space="preserve">Feedback requested:  </w:t>
      </w:r>
    </w:p>
    <w:p w:rsidR="00E03526" w:rsidRPr="001A7E5E" w:rsidRDefault="00E03526" w:rsidP="00E03526">
      <w:pPr>
        <w:spacing w:after="13" w:line="248" w:lineRule="auto"/>
        <w:ind w:left="10" w:right="174" w:hanging="10"/>
        <w:rPr>
          <w:sz w:val="22"/>
          <w:szCs w:val="22"/>
        </w:rPr>
      </w:pPr>
      <w:r w:rsidRPr="001A7E5E">
        <w:rPr>
          <w:noProof/>
          <w:sz w:val="22"/>
          <w:szCs w:val="22"/>
        </w:rPr>
        <mc:AlternateContent>
          <mc:Choice Requires="wpg">
            <w:drawing>
              <wp:anchor distT="0" distB="0" distL="114300" distR="114300" simplePos="0" relativeHeight="251660288" behindDoc="1" locked="0" layoutInCell="1" allowOverlap="1" wp14:anchorId="12812897" wp14:editId="7FFEF1C2">
                <wp:simplePos x="0" y="0"/>
                <wp:positionH relativeFrom="column">
                  <wp:posOffset>293</wp:posOffset>
                </wp:positionH>
                <wp:positionV relativeFrom="paragraph">
                  <wp:posOffset>-207263</wp:posOffset>
                </wp:positionV>
                <wp:extent cx="6135624" cy="536449"/>
                <wp:effectExtent l="0" t="0" r="0" b="0"/>
                <wp:wrapNone/>
                <wp:docPr id="19523" name="Group 19523"/>
                <wp:cNvGraphicFramePr/>
                <a:graphic xmlns:a="http://schemas.openxmlformats.org/drawingml/2006/main">
                  <a:graphicData uri="http://schemas.microsoft.com/office/word/2010/wordprocessingGroup">
                    <wpg:wgp>
                      <wpg:cNvGrpSpPr/>
                      <wpg:grpSpPr>
                        <a:xfrm>
                          <a:off x="0" y="0"/>
                          <a:ext cx="6135624" cy="536449"/>
                          <a:chOff x="0" y="0"/>
                          <a:chExt cx="6135624" cy="536449"/>
                        </a:xfrm>
                      </wpg:grpSpPr>
                      <wps:wsp>
                        <wps:cNvPr id="23893" name="Shape 23893"/>
                        <wps:cNvSpPr/>
                        <wps:spPr>
                          <a:xfrm>
                            <a:off x="0" y="0"/>
                            <a:ext cx="1264920" cy="179832"/>
                          </a:xfrm>
                          <a:custGeom>
                            <a:avLst/>
                            <a:gdLst/>
                            <a:ahLst/>
                            <a:cxnLst/>
                            <a:rect l="0" t="0" r="0" b="0"/>
                            <a:pathLst>
                              <a:path w="1264920" h="179832">
                                <a:moveTo>
                                  <a:pt x="0" y="0"/>
                                </a:moveTo>
                                <a:lnTo>
                                  <a:pt x="1264920" y="0"/>
                                </a:lnTo>
                                <a:lnTo>
                                  <a:pt x="1264920"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894" name="Shape 23894"/>
                        <wps:cNvSpPr/>
                        <wps:spPr>
                          <a:xfrm>
                            <a:off x="0" y="179832"/>
                            <a:ext cx="6135624" cy="176784"/>
                          </a:xfrm>
                          <a:custGeom>
                            <a:avLst/>
                            <a:gdLst/>
                            <a:ahLst/>
                            <a:cxnLst/>
                            <a:rect l="0" t="0" r="0" b="0"/>
                            <a:pathLst>
                              <a:path w="6135624" h="176784">
                                <a:moveTo>
                                  <a:pt x="0" y="0"/>
                                </a:moveTo>
                                <a:lnTo>
                                  <a:pt x="6135624" y="0"/>
                                </a:lnTo>
                                <a:lnTo>
                                  <a:pt x="6135624"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895" name="Shape 23895"/>
                        <wps:cNvSpPr/>
                        <wps:spPr>
                          <a:xfrm>
                            <a:off x="0" y="356616"/>
                            <a:ext cx="612648" cy="179832"/>
                          </a:xfrm>
                          <a:custGeom>
                            <a:avLst/>
                            <a:gdLst/>
                            <a:ahLst/>
                            <a:cxnLst/>
                            <a:rect l="0" t="0" r="0" b="0"/>
                            <a:pathLst>
                              <a:path w="612648" h="179832">
                                <a:moveTo>
                                  <a:pt x="0" y="0"/>
                                </a:moveTo>
                                <a:lnTo>
                                  <a:pt x="612648" y="0"/>
                                </a:lnTo>
                                <a:lnTo>
                                  <a:pt x="612648"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1DD3490" id="Group 19523" o:spid="_x0000_s1026" style="position:absolute;margin-left:0;margin-top:-16.3pt;width:483.1pt;height:42.25pt;z-index:-251656192" coordsize="61356,53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">
                <v:shape id="Shape 23893" o:spid="_x0000_s1027" style="position:absolute;width:12649;height:1798;visibility:visible;mso-wrap-style:square;v-text-anchor:top" coordsize="1264920,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" path="m,l1264920,r,179832l,179832,,e" fillcolor="yellow" stroked="f" strokeweight="0">
                  <v:stroke miterlimit="83231f" joinstyle="miter"/>
                  <v:path arrowok="t" textboxrect="0,0,1264920,179832"/>
                </v:shape>
                <v:shape id="Shape 23894" o:spid="_x0000_s1028" style="position:absolute;top:1798;width:61356;height:1768;visibility:visible;mso-wrap-style:square;v-text-anchor:top" coordsize="6135624,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" path="m,l6135624,r,176784l,176784,,e" fillcolor="yellow" stroked="f" strokeweight="0">
                  <v:stroke miterlimit="83231f" joinstyle="miter"/>
                  <v:path arrowok="t" textboxrect="0,0,6135624,176784"/>
                </v:shape>
                <v:shape id="Shape 23895" o:spid="_x0000_s1029" style="position:absolute;top:3566;width:6126;height:1798;visibility:visible;mso-wrap-style:square;v-text-anchor:top" coordsize="612648,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" path="m,l612648,r,179832l,179832,,e" fillcolor="yellow" stroked="f" strokeweight="0">
                  <v:stroke miterlimit="83231f" joinstyle="miter"/>
                  <v:path arrowok="t" textboxrect="0,0,612648,179832"/>
                </v:shape>
              </v:group>
            </w:pict>
          </mc:Fallback>
        </mc:AlternateContent>
      </w:r>
      <w:r w:rsidRPr="001A7E5E">
        <w:rPr>
          <w:rFonts w:ascii="Calibri" w:eastAsia="Calibri" w:hAnsi="Calibri" w:cs="Calibri"/>
          <w:b/>
          <w:sz w:val="22"/>
          <w:szCs w:val="22"/>
        </w:rPr>
        <w:t xml:space="preserve">Please offer any feedback about our findings as they related to the WHO Global Patient Safety Action Plan here. </w:t>
      </w:r>
    </w:p>
    <w:p w:rsidR="00E03526" w:rsidRDefault="00E03526" w:rsidP="00E03526">
      <w:pPr>
        <w:sectPr w:rsidR="00E03526">
          <w:pgSz w:w="12240" w:h="15840"/>
          <w:pgMar w:top="1451" w:right="1161" w:bottom="1536" w:left="1152" w:header="720" w:footer="720" w:gutter="0"/>
          <w:cols w:space="720"/>
        </w:sectPr>
      </w:pPr>
    </w:p>
    <w:p w:rsidR="00E03526" w:rsidRPr="001A7E5E" w:rsidRDefault="00E03526" w:rsidP="00E03526">
      <w:pPr>
        <w:spacing w:after="5" w:line="249" w:lineRule="auto"/>
        <w:rPr>
          <w:rFonts w:cstheme="minorHAnsi"/>
          <w:sz w:val="18"/>
          <w:szCs w:val="18"/>
        </w:rPr>
      </w:pPr>
      <w:r w:rsidRPr="001A7E5E">
        <w:rPr>
          <w:rFonts w:eastAsia="Calibri" w:cstheme="minorHAnsi"/>
          <w:b/>
          <w:sz w:val="18"/>
          <w:szCs w:val="18"/>
        </w:rPr>
        <w:lastRenderedPageBreak/>
        <w:t>Figure 2</w:t>
      </w:r>
      <w:r w:rsidRPr="001A7E5E">
        <w:rPr>
          <w:rFonts w:eastAsia="Calibri" w:cstheme="minorHAnsi"/>
          <w:sz w:val="18"/>
          <w:szCs w:val="18"/>
        </w:rPr>
        <w:t xml:space="preserve"> – Mapping of Studies to WHO GPSAP Strategic Objectives </w:t>
      </w:r>
    </w:p>
    <w:p w:rsidR="00E03526" w:rsidRPr="001A7E5E" w:rsidRDefault="00E03526" w:rsidP="00E03526">
      <w:pPr>
        <w:rPr>
          <w:rFonts w:cstheme="minorHAnsi"/>
          <w:sz w:val="18"/>
          <w:szCs w:val="18"/>
        </w:rPr>
      </w:pPr>
      <w:r w:rsidRPr="001A7E5E">
        <w:rPr>
          <w:rFonts w:eastAsia="Calibri" w:cstheme="minorHAnsi"/>
          <w:b/>
          <w:sz w:val="18"/>
          <w:szCs w:val="18"/>
        </w:rPr>
        <w:t xml:space="preserve"> </w:t>
      </w:r>
    </w:p>
    <w:tbl>
      <w:tblPr>
        <w:tblpPr w:leftFromText="180" w:rightFromText="180" w:vertAnchor="text" w:horzAnchor="margin" w:tblpY="25"/>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1224"/>
        <w:gridCol w:w="4966"/>
        <w:gridCol w:w="5670"/>
      </w:tblGrid>
      <w:tr w:rsidR="00E03526" w:rsidRPr="0059105E" w:rsidTr="004E0D0F">
        <w:trPr>
          <w:trHeight w:val="983"/>
        </w:trPr>
        <w:tc>
          <w:tcPr>
            <w:tcW w:w="2736" w:type="dxa"/>
            <w:tcBorders>
              <w:bottom w:val="single" w:sz="4" w:space="0" w:color="auto"/>
            </w:tcBorders>
            <w:vAlign w:val="center"/>
          </w:tcPr>
          <w:p w:rsidR="00E03526" w:rsidRPr="008F43CD" w:rsidRDefault="00E03526" w:rsidP="004E0D0F">
            <w:pPr>
              <w:jc w:val="center"/>
              <w:rPr>
                <w:b/>
                <w:bCs/>
                <w:sz w:val="18"/>
                <w:szCs w:val="18"/>
              </w:rPr>
            </w:pPr>
            <w:r w:rsidRPr="008F43CD">
              <w:rPr>
                <w:b/>
                <w:bCs/>
                <w:sz w:val="18"/>
                <w:szCs w:val="18"/>
              </w:rPr>
              <w:t>Strategic Objectives</w:t>
            </w:r>
          </w:p>
        </w:tc>
        <w:tc>
          <w:tcPr>
            <w:tcW w:w="1224" w:type="dxa"/>
            <w:tcBorders>
              <w:bottom w:val="single" w:sz="4" w:space="0" w:color="auto"/>
            </w:tcBorders>
            <w:vAlign w:val="center"/>
          </w:tcPr>
          <w:p w:rsidR="00E03526" w:rsidRDefault="00E03526" w:rsidP="004E0D0F">
            <w:pPr>
              <w:jc w:val="center"/>
              <w:rPr>
                <w:b/>
                <w:bCs/>
                <w:sz w:val="18"/>
                <w:szCs w:val="18"/>
              </w:rPr>
            </w:pPr>
            <w:r>
              <w:rPr>
                <w:b/>
                <w:bCs/>
                <w:sz w:val="18"/>
                <w:szCs w:val="18"/>
              </w:rPr>
              <w:t xml:space="preserve">Studies Addressing the Objective </w:t>
            </w:r>
            <w:r w:rsidRPr="00F157E5">
              <w:rPr>
                <w:b/>
                <w:bCs/>
                <w:color w:val="4472C4" w:themeColor="accent1"/>
                <w:sz w:val="18"/>
                <w:szCs w:val="18"/>
              </w:rPr>
              <w:t>(Directly)</w:t>
            </w:r>
          </w:p>
        </w:tc>
        <w:tc>
          <w:tcPr>
            <w:tcW w:w="4966" w:type="dxa"/>
            <w:tcBorders>
              <w:bottom w:val="single" w:sz="4" w:space="0" w:color="auto"/>
            </w:tcBorders>
            <w:shd w:val="clear" w:color="auto" w:fill="auto"/>
            <w:vAlign w:val="center"/>
          </w:tcPr>
          <w:p w:rsidR="00E03526" w:rsidRPr="008F43CD" w:rsidRDefault="00E03526" w:rsidP="004E0D0F">
            <w:pPr>
              <w:jc w:val="center"/>
              <w:rPr>
                <w:b/>
                <w:bCs/>
                <w:sz w:val="18"/>
                <w:szCs w:val="18"/>
              </w:rPr>
            </w:pPr>
            <w:r>
              <w:rPr>
                <w:b/>
                <w:bCs/>
                <w:sz w:val="18"/>
                <w:szCs w:val="18"/>
              </w:rPr>
              <w:t>Action Items</w:t>
            </w:r>
          </w:p>
        </w:tc>
        <w:tc>
          <w:tcPr>
            <w:tcW w:w="5670" w:type="dxa"/>
            <w:tcBorders>
              <w:bottom w:val="single" w:sz="4" w:space="0" w:color="auto"/>
            </w:tcBorders>
            <w:shd w:val="clear" w:color="auto" w:fill="auto"/>
            <w:vAlign w:val="center"/>
          </w:tcPr>
          <w:p w:rsidR="00E03526" w:rsidRPr="008F43CD" w:rsidRDefault="00E03526" w:rsidP="004E0D0F">
            <w:pPr>
              <w:jc w:val="center"/>
              <w:rPr>
                <w:b/>
                <w:bCs/>
                <w:sz w:val="18"/>
                <w:szCs w:val="18"/>
              </w:rPr>
            </w:pPr>
            <w:r>
              <w:rPr>
                <w:b/>
                <w:bCs/>
                <w:sz w:val="18"/>
                <w:szCs w:val="18"/>
              </w:rPr>
              <w:t>Future Research Recommendations</w:t>
            </w:r>
          </w:p>
        </w:tc>
      </w:tr>
      <w:tr w:rsidR="00E03526" w:rsidRPr="0059105E" w:rsidTr="004E0D0F">
        <w:trPr>
          <w:trHeight w:val="992"/>
        </w:trPr>
        <w:tc>
          <w:tcPr>
            <w:tcW w:w="2736" w:type="dxa"/>
            <w:vAlign w:val="center"/>
          </w:tcPr>
          <w:p w:rsidR="00E03526" w:rsidRPr="008F43CD" w:rsidRDefault="00E03526" w:rsidP="004E0D0F">
            <w:pPr>
              <w:jc w:val="center"/>
              <w:rPr>
                <w:sz w:val="18"/>
                <w:szCs w:val="18"/>
              </w:rPr>
            </w:pPr>
            <w:r w:rsidRPr="00BF0A23">
              <w:rPr>
                <w:noProof/>
                <w:sz w:val="18"/>
                <w:szCs w:val="18"/>
              </w:rPr>
              <w:drawing>
                <wp:inline distT="0" distB="0" distL="0" distR="0" wp14:anchorId="728D9590" wp14:editId="3CAF9958">
                  <wp:extent cx="1573774" cy="683260"/>
                  <wp:effectExtent l="0" t="0" r="1270" b="2540"/>
                  <wp:docPr id="170092683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26831" name="Picture 1" descr="A close up of a sign&#10;&#10;Description automatically generated"/>
                          <pic:cNvPicPr/>
                        </pic:nvPicPr>
                        <pic:blipFill>
                          <a:blip r:embed="rId8"/>
                          <a:stretch>
                            <a:fillRect/>
                          </a:stretch>
                        </pic:blipFill>
                        <pic:spPr>
                          <a:xfrm>
                            <a:off x="0" y="0"/>
                            <a:ext cx="1583138" cy="687326"/>
                          </a:xfrm>
                          <a:prstGeom prst="rect">
                            <a:avLst/>
                          </a:prstGeom>
                        </pic:spPr>
                      </pic:pic>
                    </a:graphicData>
                  </a:graphic>
                </wp:inline>
              </w:drawing>
            </w:r>
          </w:p>
        </w:tc>
        <w:tc>
          <w:tcPr>
            <w:tcW w:w="1224" w:type="dxa"/>
            <w:vAlign w:val="center"/>
          </w:tcPr>
          <w:p w:rsidR="00E03526" w:rsidRPr="00941F24" w:rsidRDefault="00E03526" w:rsidP="004E0D0F">
            <w:pPr>
              <w:pStyle w:val="ListParagraph"/>
              <w:ind w:left="-54"/>
              <w:jc w:val="center"/>
              <w:rPr>
                <w:sz w:val="18"/>
                <w:szCs w:val="18"/>
              </w:rPr>
            </w:pPr>
            <w:r>
              <w:rPr>
                <w:sz w:val="18"/>
                <w:szCs w:val="18"/>
              </w:rPr>
              <w:t xml:space="preserve">3 </w:t>
            </w:r>
            <w:r w:rsidRPr="00F157E5">
              <w:rPr>
                <w:color w:val="4472C4" w:themeColor="accent1"/>
                <w:sz w:val="18"/>
                <w:szCs w:val="18"/>
              </w:rPr>
              <w:t>(0)</w:t>
            </w:r>
          </w:p>
        </w:tc>
        <w:tc>
          <w:tcPr>
            <w:tcW w:w="4966" w:type="dxa"/>
            <w:shd w:val="clear" w:color="auto" w:fill="auto"/>
            <w:vAlign w:val="center"/>
          </w:tcPr>
          <w:p w:rsidR="00E03526" w:rsidRPr="009A586A" w:rsidRDefault="00E03526" w:rsidP="00E03526">
            <w:pPr>
              <w:pStyle w:val="ListParagraph"/>
              <w:numPr>
                <w:ilvl w:val="0"/>
                <w:numId w:val="4"/>
              </w:numPr>
              <w:rPr>
                <w:sz w:val="18"/>
                <w:szCs w:val="18"/>
              </w:rPr>
            </w:pPr>
            <w:r w:rsidRPr="009A586A">
              <w:rPr>
                <w:sz w:val="18"/>
                <w:szCs w:val="18"/>
              </w:rPr>
              <w:t>Regulatory policies regarding informed consent</w:t>
            </w:r>
          </w:p>
        </w:tc>
        <w:tc>
          <w:tcPr>
            <w:tcW w:w="5670" w:type="dxa"/>
            <w:shd w:val="clear" w:color="auto" w:fill="auto"/>
            <w:vAlign w:val="center"/>
          </w:tcPr>
          <w:p w:rsidR="00E03526" w:rsidRPr="00404194" w:rsidRDefault="00E03526" w:rsidP="004E0D0F">
            <w:pPr>
              <w:jc w:val="center"/>
              <w:rPr>
                <w:sz w:val="18"/>
                <w:szCs w:val="18"/>
              </w:rPr>
            </w:pPr>
            <w:r>
              <w:rPr>
                <w:sz w:val="18"/>
                <w:szCs w:val="18"/>
              </w:rPr>
              <w:t>None provided</w:t>
            </w:r>
          </w:p>
        </w:tc>
      </w:tr>
      <w:tr w:rsidR="00E03526" w:rsidRPr="0059105E" w:rsidTr="004E0D0F">
        <w:trPr>
          <w:trHeight w:val="1010"/>
        </w:trPr>
        <w:tc>
          <w:tcPr>
            <w:tcW w:w="2736" w:type="dxa"/>
            <w:vAlign w:val="center"/>
          </w:tcPr>
          <w:p w:rsidR="00E03526" w:rsidRPr="008F43CD" w:rsidRDefault="00E03526" w:rsidP="004E0D0F">
            <w:pPr>
              <w:jc w:val="center"/>
              <w:rPr>
                <w:sz w:val="18"/>
                <w:szCs w:val="18"/>
              </w:rPr>
            </w:pPr>
            <w:r w:rsidRPr="00BF0A23">
              <w:rPr>
                <w:noProof/>
                <w:sz w:val="18"/>
                <w:szCs w:val="18"/>
              </w:rPr>
              <w:drawing>
                <wp:inline distT="0" distB="0" distL="0" distR="0" wp14:anchorId="379A8B54" wp14:editId="3EDFDE7F">
                  <wp:extent cx="1589606" cy="668582"/>
                  <wp:effectExtent l="0" t="0" r="0" b="5080"/>
                  <wp:docPr id="588686537" name="Picture 1" descr="A blue circle with a check mar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86537" name="Picture 1" descr="A blue circle with a check mark in it&#10;&#10;Description automatically generated"/>
                          <pic:cNvPicPr/>
                        </pic:nvPicPr>
                        <pic:blipFill>
                          <a:blip r:embed="rId9"/>
                          <a:stretch>
                            <a:fillRect/>
                          </a:stretch>
                        </pic:blipFill>
                        <pic:spPr>
                          <a:xfrm>
                            <a:off x="0" y="0"/>
                            <a:ext cx="1613509" cy="678635"/>
                          </a:xfrm>
                          <a:prstGeom prst="rect">
                            <a:avLst/>
                          </a:prstGeom>
                        </pic:spPr>
                      </pic:pic>
                    </a:graphicData>
                  </a:graphic>
                </wp:inline>
              </w:drawing>
            </w:r>
          </w:p>
        </w:tc>
        <w:tc>
          <w:tcPr>
            <w:tcW w:w="1224" w:type="dxa"/>
            <w:vAlign w:val="center"/>
          </w:tcPr>
          <w:p w:rsidR="00E03526" w:rsidRPr="00941F24" w:rsidRDefault="00E03526" w:rsidP="004E0D0F">
            <w:pPr>
              <w:pStyle w:val="ListParagraph"/>
              <w:ind w:left="-54"/>
              <w:jc w:val="center"/>
              <w:rPr>
                <w:sz w:val="18"/>
                <w:szCs w:val="18"/>
              </w:rPr>
            </w:pPr>
            <w:r>
              <w:rPr>
                <w:sz w:val="18"/>
                <w:szCs w:val="18"/>
              </w:rPr>
              <w:t xml:space="preserve">9 </w:t>
            </w:r>
            <w:r w:rsidRPr="00F157E5">
              <w:rPr>
                <w:color w:val="4472C4" w:themeColor="accent1"/>
                <w:sz w:val="18"/>
                <w:szCs w:val="18"/>
              </w:rPr>
              <w:t>(2)</w:t>
            </w:r>
          </w:p>
        </w:tc>
        <w:tc>
          <w:tcPr>
            <w:tcW w:w="4966" w:type="dxa"/>
            <w:shd w:val="clear" w:color="auto" w:fill="auto"/>
            <w:vAlign w:val="center"/>
          </w:tcPr>
          <w:p w:rsidR="00E03526" w:rsidRPr="009A586A" w:rsidRDefault="00E03526" w:rsidP="00E03526">
            <w:pPr>
              <w:pStyle w:val="ListParagraph"/>
              <w:numPr>
                <w:ilvl w:val="0"/>
                <w:numId w:val="5"/>
              </w:numPr>
              <w:rPr>
                <w:sz w:val="18"/>
                <w:szCs w:val="18"/>
              </w:rPr>
            </w:pPr>
            <w:r w:rsidRPr="009A586A">
              <w:rPr>
                <w:sz w:val="18"/>
                <w:szCs w:val="18"/>
              </w:rPr>
              <w:t>Need for leadership to support patient safety culture</w:t>
            </w:r>
          </w:p>
          <w:p w:rsidR="00E03526" w:rsidRPr="009A586A" w:rsidRDefault="00E03526" w:rsidP="00E03526">
            <w:pPr>
              <w:pStyle w:val="ListParagraph"/>
              <w:numPr>
                <w:ilvl w:val="0"/>
                <w:numId w:val="5"/>
              </w:numPr>
              <w:rPr>
                <w:sz w:val="18"/>
                <w:szCs w:val="18"/>
              </w:rPr>
            </w:pPr>
            <w:r w:rsidRPr="009A586A">
              <w:rPr>
                <w:sz w:val="18"/>
                <w:szCs w:val="18"/>
              </w:rPr>
              <w:t>Collaboration around, reporting of, and learning from safety information</w:t>
            </w:r>
          </w:p>
        </w:tc>
        <w:tc>
          <w:tcPr>
            <w:tcW w:w="5670" w:type="dxa"/>
            <w:shd w:val="clear" w:color="auto" w:fill="auto"/>
            <w:vAlign w:val="center"/>
          </w:tcPr>
          <w:p w:rsidR="00E03526" w:rsidRPr="00CF3D1F" w:rsidRDefault="00E03526" w:rsidP="004E0D0F">
            <w:pPr>
              <w:jc w:val="center"/>
              <w:rPr>
                <w:sz w:val="18"/>
                <w:szCs w:val="18"/>
              </w:rPr>
            </w:pPr>
            <w:r w:rsidRPr="00CF3D1F">
              <w:rPr>
                <w:sz w:val="18"/>
                <w:szCs w:val="18"/>
              </w:rPr>
              <w:t>N</w:t>
            </w:r>
            <w:r>
              <w:rPr>
                <w:sz w:val="18"/>
                <w:szCs w:val="18"/>
              </w:rPr>
              <w:t>one provided</w:t>
            </w:r>
          </w:p>
        </w:tc>
      </w:tr>
      <w:tr w:rsidR="00E03526" w:rsidRPr="0059105E" w:rsidTr="004E0D0F">
        <w:trPr>
          <w:trHeight w:val="1263"/>
        </w:trPr>
        <w:tc>
          <w:tcPr>
            <w:tcW w:w="2736" w:type="dxa"/>
            <w:vAlign w:val="center"/>
          </w:tcPr>
          <w:p w:rsidR="00E03526" w:rsidRPr="008F43CD" w:rsidRDefault="00E03526" w:rsidP="004E0D0F">
            <w:pPr>
              <w:jc w:val="center"/>
              <w:rPr>
                <w:sz w:val="18"/>
                <w:szCs w:val="18"/>
              </w:rPr>
            </w:pPr>
            <w:r w:rsidRPr="00BF0A23">
              <w:rPr>
                <w:noProof/>
                <w:sz w:val="18"/>
                <w:szCs w:val="18"/>
              </w:rPr>
              <w:drawing>
                <wp:inline distT="0" distB="0" distL="0" distR="0" wp14:anchorId="2D6784D5" wp14:editId="775F98EC">
                  <wp:extent cx="1565543" cy="683895"/>
                  <wp:effectExtent l="0" t="0" r="0" b="1905"/>
                  <wp:docPr id="1421158872" name="Picture 1" descr="A green circle with a heart and a heartbea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58872" name="Picture 1" descr="A green circle with a heart and a heartbeat line&#10;&#10;Description automatically generated"/>
                          <pic:cNvPicPr/>
                        </pic:nvPicPr>
                        <pic:blipFill>
                          <a:blip r:embed="rId10"/>
                          <a:stretch>
                            <a:fillRect/>
                          </a:stretch>
                        </pic:blipFill>
                        <pic:spPr>
                          <a:xfrm>
                            <a:off x="0" y="0"/>
                            <a:ext cx="1566079" cy="684129"/>
                          </a:xfrm>
                          <a:prstGeom prst="rect">
                            <a:avLst/>
                          </a:prstGeom>
                        </pic:spPr>
                      </pic:pic>
                    </a:graphicData>
                  </a:graphic>
                </wp:inline>
              </w:drawing>
            </w:r>
          </w:p>
        </w:tc>
        <w:tc>
          <w:tcPr>
            <w:tcW w:w="1224" w:type="dxa"/>
            <w:vAlign w:val="center"/>
          </w:tcPr>
          <w:p w:rsidR="00E03526" w:rsidRDefault="00E03526" w:rsidP="004E0D0F">
            <w:pPr>
              <w:ind w:left="-54"/>
              <w:jc w:val="center"/>
              <w:rPr>
                <w:sz w:val="18"/>
                <w:szCs w:val="18"/>
              </w:rPr>
            </w:pPr>
            <w:r>
              <w:rPr>
                <w:sz w:val="18"/>
                <w:szCs w:val="18"/>
              </w:rPr>
              <w:t xml:space="preserve">45 </w:t>
            </w:r>
            <w:r w:rsidRPr="00F157E5">
              <w:rPr>
                <w:color w:val="4472C4" w:themeColor="accent1"/>
                <w:sz w:val="18"/>
                <w:szCs w:val="18"/>
              </w:rPr>
              <w:t>(30)</w:t>
            </w:r>
          </w:p>
        </w:tc>
        <w:tc>
          <w:tcPr>
            <w:tcW w:w="4966" w:type="dxa"/>
            <w:shd w:val="clear" w:color="auto" w:fill="auto"/>
            <w:vAlign w:val="center"/>
          </w:tcPr>
          <w:p w:rsidR="00E03526" w:rsidRPr="009A586A" w:rsidRDefault="00E03526" w:rsidP="00E03526">
            <w:pPr>
              <w:pStyle w:val="ListParagraph"/>
              <w:numPr>
                <w:ilvl w:val="0"/>
                <w:numId w:val="6"/>
              </w:numPr>
              <w:rPr>
                <w:sz w:val="18"/>
                <w:szCs w:val="18"/>
              </w:rPr>
            </w:pPr>
            <w:r w:rsidRPr="009A586A">
              <w:rPr>
                <w:sz w:val="18"/>
                <w:szCs w:val="18"/>
              </w:rPr>
              <w:t>Protocols for sanitization</w:t>
            </w:r>
          </w:p>
          <w:p w:rsidR="00E03526" w:rsidRPr="009A586A" w:rsidRDefault="00E03526" w:rsidP="00E03526">
            <w:pPr>
              <w:pStyle w:val="ListParagraph"/>
              <w:numPr>
                <w:ilvl w:val="0"/>
                <w:numId w:val="6"/>
              </w:numPr>
              <w:rPr>
                <w:sz w:val="18"/>
                <w:szCs w:val="18"/>
              </w:rPr>
            </w:pPr>
            <w:r w:rsidRPr="009A586A">
              <w:rPr>
                <w:sz w:val="18"/>
                <w:szCs w:val="18"/>
              </w:rPr>
              <w:t>Education, office practices, and clinical decision making to enhance safety</w:t>
            </w:r>
          </w:p>
          <w:p w:rsidR="00E03526" w:rsidRPr="009A586A" w:rsidRDefault="00E03526" w:rsidP="00E03526">
            <w:pPr>
              <w:pStyle w:val="ListParagraph"/>
              <w:numPr>
                <w:ilvl w:val="0"/>
                <w:numId w:val="6"/>
              </w:numPr>
              <w:rPr>
                <w:sz w:val="18"/>
                <w:szCs w:val="18"/>
              </w:rPr>
            </w:pPr>
            <w:r w:rsidRPr="009A586A">
              <w:rPr>
                <w:sz w:val="18"/>
                <w:szCs w:val="18"/>
              </w:rPr>
              <w:t>Appropriate informed consent procedures and patient communication about expectations</w:t>
            </w:r>
          </w:p>
        </w:tc>
        <w:tc>
          <w:tcPr>
            <w:tcW w:w="5670" w:type="dxa"/>
            <w:shd w:val="clear" w:color="auto" w:fill="auto"/>
            <w:vAlign w:val="center"/>
          </w:tcPr>
          <w:p w:rsidR="00E03526" w:rsidRPr="009A586A" w:rsidRDefault="00E03526" w:rsidP="00E03526">
            <w:pPr>
              <w:pStyle w:val="ListParagraph"/>
              <w:numPr>
                <w:ilvl w:val="0"/>
                <w:numId w:val="9"/>
              </w:numPr>
              <w:tabs>
                <w:tab w:val="left" w:pos="492"/>
              </w:tabs>
              <w:rPr>
                <w:sz w:val="18"/>
                <w:szCs w:val="18"/>
              </w:rPr>
            </w:pPr>
            <w:r w:rsidRPr="009A586A">
              <w:rPr>
                <w:sz w:val="18"/>
                <w:szCs w:val="18"/>
              </w:rPr>
              <w:t>Sanitization and associated risks</w:t>
            </w:r>
          </w:p>
          <w:p w:rsidR="00E03526" w:rsidRPr="009A586A" w:rsidRDefault="00E03526" w:rsidP="00E03526">
            <w:pPr>
              <w:pStyle w:val="ListParagraph"/>
              <w:numPr>
                <w:ilvl w:val="0"/>
                <w:numId w:val="9"/>
              </w:numPr>
              <w:tabs>
                <w:tab w:val="left" w:pos="492"/>
              </w:tabs>
              <w:rPr>
                <w:sz w:val="18"/>
                <w:szCs w:val="18"/>
              </w:rPr>
            </w:pPr>
            <w:r w:rsidRPr="009A586A">
              <w:rPr>
                <w:sz w:val="18"/>
                <w:szCs w:val="18"/>
              </w:rPr>
              <w:t>Safety of special populations (older, pediatric)</w:t>
            </w:r>
          </w:p>
          <w:p w:rsidR="00E03526" w:rsidRPr="009A586A" w:rsidRDefault="00E03526" w:rsidP="00E03526">
            <w:pPr>
              <w:pStyle w:val="ListParagraph"/>
              <w:numPr>
                <w:ilvl w:val="0"/>
                <w:numId w:val="9"/>
              </w:numPr>
              <w:tabs>
                <w:tab w:val="left" w:pos="492"/>
              </w:tabs>
              <w:rPr>
                <w:sz w:val="18"/>
                <w:szCs w:val="18"/>
              </w:rPr>
            </w:pPr>
            <w:r w:rsidRPr="009A586A">
              <w:rPr>
                <w:sz w:val="18"/>
                <w:szCs w:val="18"/>
              </w:rPr>
              <w:t>Various adverse event related factors including incidence, predictors, causation, and mitigation</w:t>
            </w:r>
          </w:p>
        </w:tc>
      </w:tr>
      <w:tr w:rsidR="00E03526" w:rsidRPr="0059105E" w:rsidTr="004E0D0F">
        <w:trPr>
          <w:trHeight w:val="1227"/>
        </w:trPr>
        <w:tc>
          <w:tcPr>
            <w:tcW w:w="2736" w:type="dxa"/>
            <w:vAlign w:val="center"/>
          </w:tcPr>
          <w:p w:rsidR="00E03526" w:rsidRPr="008F43CD" w:rsidRDefault="00E03526" w:rsidP="004E0D0F">
            <w:pPr>
              <w:jc w:val="center"/>
              <w:rPr>
                <w:sz w:val="18"/>
                <w:szCs w:val="18"/>
              </w:rPr>
            </w:pPr>
            <w:r w:rsidRPr="00DB3849">
              <w:rPr>
                <w:noProof/>
                <w:sz w:val="18"/>
                <w:szCs w:val="18"/>
              </w:rPr>
              <w:drawing>
                <wp:inline distT="0" distB="0" distL="0" distR="0" wp14:anchorId="297A82C2" wp14:editId="5BF70B0A">
                  <wp:extent cx="1589338" cy="673960"/>
                  <wp:effectExtent l="0" t="0" r="0" b="0"/>
                  <wp:docPr id="2036308246" name="Picture 1" descr="A blue circle with a couple of people in a puzzle pie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08246" name="Picture 1" descr="A blue circle with a couple of people in a puzzle piece&#10;&#10;Description automatically generated"/>
                          <pic:cNvPicPr/>
                        </pic:nvPicPr>
                        <pic:blipFill>
                          <a:blip r:embed="rId11">
                            <a:alphaModFix/>
                          </a:blip>
                          <a:stretch>
                            <a:fillRect/>
                          </a:stretch>
                        </pic:blipFill>
                        <pic:spPr>
                          <a:xfrm>
                            <a:off x="0" y="0"/>
                            <a:ext cx="1590474" cy="674442"/>
                          </a:xfrm>
                          <a:prstGeom prst="rect">
                            <a:avLst/>
                          </a:prstGeom>
                        </pic:spPr>
                      </pic:pic>
                    </a:graphicData>
                  </a:graphic>
                </wp:inline>
              </w:drawing>
            </w:r>
          </w:p>
        </w:tc>
        <w:tc>
          <w:tcPr>
            <w:tcW w:w="1224" w:type="dxa"/>
            <w:vAlign w:val="center"/>
          </w:tcPr>
          <w:p w:rsidR="00E03526" w:rsidRDefault="00E03526" w:rsidP="004E0D0F">
            <w:pPr>
              <w:ind w:left="-54"/>
              <w:jc w:val="center"/>
              <w:rPr>
                <w:sz w:val="18"/>
                <w:szCs w:val="18"/>
              </w:rPr>
            </w:pPr>
            <w:r>
              <w:rPr>
                <w:sz w:val="18"/>
                <w:szCs w:val="18"/>
              </w:rPr>
              <w:t xml:space="preserve">18 </w:t>
            </w:r>
            <w:r w:rsidRPr="00F157E5">
              <w:rPr>
                <w:color w:val="4472C4" w:themeColor="accent1"/>
                <w:sz w:val="18"/>
                <w:szCs w:val="18"/>
              </w:rPr>
              <w:t>(6)</w:t>
            </w:r>
          </w:p>
        </w:tc>
        <w:tc>
          <w:tcPr>
            <w:tcW w:w="4966" w:type="dxa"/>
            <w:shd w:val="clear" w:color="auto" w:fill="auto"/>
            <w:vAlign w:val="center"/>
          </w:tcPr>
          <w:p w:rsidR="00E03526" w:rsidRPr="009A586A" w:rsidRDefault="00E03526" w:rsidP="00E03526">
            <w:pPr>
              <w:pStyle w:val="ListParagraph"/>
              <w:numPr>
                <w:ilvl w:val="0"/>
                <w:numId w:val="7"/>
              </w:numPr>
              <w:rPr>
                <w:sz w:val="18"/>
                <w:szCs w:val="18"/>
              </w:rPr>
            </w:pPr>
            <w:r w:rsidRPr="009A586A">
              <w:rPr>
                <w:sz w:val="18"/>
                <w:szCs w:val="18"/>
              </w:rPr>
              <w:t>Patient input into adverse event classification systems is needed</w:t>
            </w:r>
          </w:p>
          <w:p w:rsidR="00E03526" w:rsidRPr="009A586A" w:rsidRDefault="00E03526" w:rsidP="00E03526">
            <w:pPr>
              <w:pStyle w:val="ListParagraph"/>
              <w:numPr>
                <w:ilvl w:val="0"/>
                <w:numId w:val="7"/>
              </w:numPr>
              <w:rPr>
                <w:sz w:val="18"/>
                <w:szCs w:val="18"/>
              </w:rPr>
            </w:pPr>
            <w:r w:rsidRPr="009A586A">
              <w:rPr>
                <w:sz w:val="18"/>
                <w:szCs w:val="18"/>
              </w:rPr>
              <w:t>Excellence in patient communication and engagement to enhance patient safety culture</w:t>
            </w:r>
          </w:p>
        </w:tc>
        <w:tc>
          <w:tcPr>
            <w:tcW w:w="5670" w:type="dxa"/>
            <w:shd w:val="clear" w:color="auto" w:fill="auto"/>
            <w:vAlign w:val="center"/>
          </w:tcPr>
          <w:p w:rsidR="00E03526" w:rsidRPr="009A586A" w:rsidRDefault="00E03526" w:rsidP="00E03526">
            <w:pPr>
              <w:pStyle w:val="ListParagraph"/>
              <w:numPr>
                <w:ilvl w:val="0"/>
                <w:numId w:val="10"/>
              </w:numPr>
              <w:rPr>
                <w:sz w:val="18"/>
                <w:szCs w:val="18"/>
              </w:rPr>
            </w:pPr>
            <w:r w:rsidRPr="009A586A">
              <w:rPr>
                <w:sz w:val="18"/>
                <w:szCs w:val="18"/>
              </w:rPr>
              <w:t>Perspectives of patients who have experienced adverse events and strategies for mitigation</w:t>
            </w:r>
          </w:p>
          <w:p w:rsidR="00E03526" w:rsidRPr="009A586A" w:rsidRDefault="00E03526" w:rsidP="00E03526">
            <w:pPr>
              <w:pStyle w:val="ListParagraph"/>
              <w:numPr>
                <w:ilvl w:val="0"/>
                <w:numId w:val="10"/>
              </w:numPr>
              <w:rPr>
                <w:sz w:val="18"/>
                <w:szCs w:val="18"/>
              </w:rPr>
            </w:pPr>
            <w:r w:rsidRPr="009A586A">
              <w:rPr>
                <w:sz w:val="18"/>
                <w:szCs w:val="18"/>
              </w:rPr>
              <w:t>Patient perspective needs to be included in future reporting system research</w:t>
            </w:r>
          </w:p>
          <w:p w:rsidR="00E03526" w:rsidRPr="009A586A" w:rsidRDefault="00E03526" w:rsidP="00E03526">
            <w:pPr>
              <w:pStyle w:val="ListParagraph"/>
              <w:numPr>
                <w:ilvl w:val="0"/>
                <w:numId w:val="10"/>
              </w:numPr>
              <w:rPr>
                <w:sz w:val="18"/>
                <w:szCs w:val="18"/>
              </w:rPr>
            </w:pPr>
            <w:r w:rsidRPr="009A586A">
              <w:rPr>
                <w:sz w:val="18"/>
                <w:szCs w:val="18"/>
              </w:rPr>
              <w:t>Patient perspectives on informed consent</w:t>
            </w:r>
          </w:p>
        </w:tc>
      </w:tr>
      <w:tr w:rsidR="00E03526" w:rsidRPr="0059105E" w:rsidTr="004E0D0F">
        <w:trPr>
          <w:trHeight w:val="1161"/>
        </w:trPr>
        <w:tc>
          <w:tcPr>
            <w:tcW w:w="2736" w:type="dxa"/>
            <w:vAlign w:val="center"/>
          </w:tcPr>
          <w:p w:rsidR="00E03526" w:rsidRPr="008F43CD" w:rsidRDefault="00E03526" w:rsidP="004E0D0F">
            <w:pPr>
              <w:jc w:val="center"/>
              <w:rPr>
                <w:sz w:val="18"/>
                <w:szCs w:val="18"/>
              </w:rPr>
            </w:pPr>
            <w:r w:rsidRPr="00DB3849">
              <w:rPr>
                <w:noProof/>
                <w:sz w:val="18"/>
                <w:szCs w:val="18"/>
              </w:rPr>
              <w:drawing>
                <wp:inline distT="0" distB="0" distL="0" distR="0" wp14:anchorId="2F6F722C" wp14:editId="617BDF45">
                  <wp:extent cx="1584000" cy="635511"/>
                  <wp:effectExtent l="0" t="0" r="3810" b="0"/>
                  <wp:docPr id="1816306511" name="Picture 1" descr="A green circle with a stethoscope and a person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06511" name="Picture 1" descr="A green circle with a stethoscope and a person with a cross&#10;&#10;Description automatically generated"/>
                          <pic:cNvPicPr/>
                        </pic:nvPicPr>
                        <pic:blipFill rotWithShape="1">
                          <a:blip r:embed="rId12"/>
                          <a:srcRect r="1307"/>
                          <a:stretch/>
                        </pic:blipFill>
                        <pic:spPr bwMode="auto">
                          <a:xfrm>
                            <a:off x="0" y="0"/>
                            <a:ext cx="1584310" cy="635635"/>
                          </a:xfrm>
                          <a:prstGeom prst="rect">
                            <a:avLst/>
                          </a:prstGeom>
                          <a:ln>
                            <a:noFill/>
                          </a:ln>
                          <a:extLst>
                            <a:ext uri="{53640926-AAD7-44D8-BBD7-CCE9431645EC}">
                              <a14:shadowObscured xmlns:a14="http://schemas.microsoft.com/office/drawing/2010/main"/>
                            </a:ext>
                          </a:extLst>
                        </pic:spPr>
                      </pic:pic>
                    </a:graphicData>
                  </a:graphic>
                </wp:inline>
              </w:drawing>
            </w:r>
          </w:p>
        </w:tc>
        <w:tc>
          <w:tcPr>
            <w:tcW w:w="1224" w:type="dxa"/>
            <w:vAlign w:val="center"/>
          </w:tcPr>
          <w:p w:rsidR="00E03526" w:rsidRDefault="00E03526" w:rsidP="004E0D0F">
            <w:pPr>
              <w:ind w:left="-54"/>
              <w:jc w:val="center"/>
              <w:rPr>
                <w:sz w:val="18"/>
                <w:szCs w:val="18"/>
              </w:rPr>
            </w:pPr>
            <w:r>
              <w:rPr>
                <w:sz w:val="18"/>
                <w:szCs w:val="18"/>
              </w:rPr>
              <w:t xml:space="preserve">19 </w:t>
            </w:r>
            <w:r w:rsidRPr="00F157E5">
              <w:rPr>
                <w:color w:val="4472C4" w:themeColor="accent1"/>
                <w:sz w:val="18"/>
                <w:szCs w:val="18"/>
              </w:rPr>
              <w:t>(12)</w:t>
            </w:r>
          </w:p>
        </w:tc>
        <w:tc>
          <w:tcPr>
            <w:tcW w:w="4966" w:type="dxa"/>
            <w:shd w:val="clear" w:color="auto" w:fill="auto"/>
            <w:vAlign w:val="center"/>
          </w:tcPr>
          <w:p w:rsidR="00E03526" w:rsidRPr="009A586A" w:rsidRDefault="00E03526" w:rsidP="00E03526">
            <w:pPr>
              <w:pStyle w:val="ListParagraph"/>
              <w:numPr>
                <w:ilvl w:val="0"/>
                <w:numId w:val="8"/>
              </w:numPr>
              <w:rPr>
                <w:sz w:val="18"/>
                <w:szCs w:val="18"/>
              </w:rPr>
            </w:pPr>
            <w:r w:rsidRPr="009A586A">
              <w:rPr>
                <w:sz w:val="18"/>
                <w:szCs w:val="18"/>
              </w:rPr>
              <w:t>Enhance graduate training to improve safety</w:t>
            </w:r>
          </w:p>
          <w:p w:rsidR="00E03526" w:rsidRPr="009A586A" w:rsidRDefault="00E03526" w:rsidP="00E03526">
            <w:pPr>
              <w:pStyle w:val="ListParagraph"/>
              <w:numPr>
                <w:ilvl w:val="0"/>
                <w:numId w:val="8"/>
              </w:numPr>
              <w:rPr>
                <w:sz w:val="18"/>
                <w:szCs w:val="18"/>
              </w:rPr>
            </w:pPr>
            <w:r w:rsidRPr="009A586A">
              <w:rPr>
                <w:sz w:val="18"/>
                <w:szCs w:val="18"/>
              </w:rPr>
              <w:t>Enhance collaboration, knowledge exchange and learning opportunities for clinicians</w:t>
            </w:r>
          </w:p>
          <w:p w:rsidR="00E03526" w:rsidRPr="009A586A" w:rsidRDefault="00E03526" w:rsidP="00E03526">
            <w:pPr>
              <w:pStyle w:val="ListParagraph"/>
              <w:numPr>
                <w:ilvl w:val="0"/>
                <w:numId w:val="8"/>
              </w:numPr>
              <w:rPr>
                <w:sz w:val="18"/>
                <w:szCs w:val="18"/>
              </w:rPr>
            </w:pPr>
            <w:r w:rsidRPr="009A586A">
              <w:rPr>
                <w:sz w:val="18"/>
                <w:szCs w:val="18"/>
              </w:rPr>
              <w:t>Incorporate safety into accreditation/regulation</w:t>
            </w:r>
          </w:p>
        </w:tc>
        <w:tc>
          <w:tcPr>
            <w:tcW w:w="5670" w:type="dxa"/>
            <w:shd w:val="clear" w:color="auto" w:fill="auto"/>
            <w:vAlign w:val="center"/>
          </w:tcPr>
          <w:p w:rsidR="00E03526" w:rsidRPr="009A586A" w:rsidRDefault="00E03526" w:rsidP="00E03526">
            <w:pPr>
              <w:pStyle w:val="ListParagraph"/>
              <w:numPr>
                <w:ilvl w:val="0"/>
                <w:numId w:val="11"/>
              </w:numPr>
              <w:rPr>
                <w:sz w:val="18"/>
                <w:szCs w:val="18"/>
              </w:rPr>
            </w:pPr>
            <w:r w:rsidRPr="009A586A">
              <w:rPr>
                <w:sz w:val="18"/>
                <w:szCs w:val="18"/>
              </w:rPr>
              <w:t>Patient safety culture surveys in future trials</w:t>
            </w:r>
          </w:p>
          <w:p w:rsidR="00E03526" w:rsidRPr="009A586A" w:rsidRDefault="00E03526" w:rsidP="00E03526">
            <w:pPr>
              <w:pStyle w:val="ListParagraph"/>
              <w:numPr>
                <w:ilvl w:val="0"/>
                <w:numId w:val="11"/>
              </w:numPr>
              <w:rPr>
                <w:sz w:val="18"/>
                <w:szCs w:val="18"/>
              </w:rPr>
            </w:pPr>
            <w:r w:rsidRPr="009A586A">
              <w:rPr>
                <w:sz w:val="18"/>
                <w:szCs w:val="18"/>
              </w:rPr>
              <w:t>Ideal communication strategies for practitioners</w:t>
            </w:r>
          </w:p>
          <w:p w:rsidR="00E03526" w:rsidRPr="009A586A" w:rsidRDefault="00E03526" w:rsidP="00E03526">
            <w:pPr>
              <w:pStyle w:val="ListParagraph"/>
              <w:numPr>
                <w:ilvl w:val="0"/>
                <w:numId w:val="11"/>
              </w:numPr>
              <w:rPr>
                <w:sz w:val="18"/>
                <w:szCs w:val="18"/>
              </w:rPr>
            </w:pPr>
            <w:r w:rsidRPr="009A586A">
              <w:rPr>
                <w:sz w:val="18"/>
                <w:szCs w:val="18"/>
              </w:rPr>
              <w:t>Evaluate creation and enforcement of Council on Chiropractic Education competency standards</w:t>
            </w:r>
          </w:p>
        </w:tc>
      </w:tr>
      <w:tr w:rsidR="00E03526" w:rsidRPr="0059105E" w:rsidTr="004E0D0F">
        <w:trPr>
          <w:trHeight w:val="1231"/>
        </w:trPr>
        <w:tc>
          <w:tcPr>
            <w:tcW w:w="2736" w:type="dxa"/>
            <w:vAlign w:val="center"/>
          </w:tcPr>
          <w:p w:rsidR="00E03526" w:rsidRPr="008F43CD" w:rsidRDefault="00E03526" w:rsidP="004E0D0F">
            <w:pPr>
              <w:jc w:val="center"/>
              <w:rPr>
                <w:sz w:val="18"/>
                <w:szCs w:val="18"/>
              </w:rPr>
            </w:pPr>
            <w:r w:rsidRPr="00DB3849">
              <w:rPr>
                <w:noProof/>
                <w:sz w:val="18"/>
                <w:szCs w:val="18"/>
              </w:rPr>
              <w:drawing>
                <wp:inline distT="0" distB="0" distL="0" distR="0" wp14:anchorId="68313960" wp14:editId="4372F383">
                  <wp:extent cx="1584000" cy="642495"/>
                  <wp:effectExtent l="0" t="0" r="3810" b="5715"/>
                  <wp:docPr id="6175283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28304" name="Picture 1" descr="A close-up of a logo&#10;&#10;Description automatically generated"/>
                          <pic:cNvPicPr/>
                        </pic:nvPicPr>
                        <pic:blipFill rotWithShape="1">
                          <a:blip r:embed="rId13"/>
                          <a:srcRect l="1532" r="2610"/>
                          <a:stretch/>
                        </pic:blipFill>
                        <pic:spPr bwMode="auto">
                          <a:xfrm>
                            <a:off x="0" y="0"/>
                            <a:ext cx="1587440" cy="643890"/>
                          </a:xfrm>
                          <a:prstGeom prst="rect">
                            <a:avLst/>
                          </a:prstGeom>
                          <a:ln>
                            <a:noFill/>
                          </a:ln>
                          <a:extLst>
                            <a:ext uri="{53640926-AAD7-44D8-BBD7-CCE9431645EC}">
                              <a14:shadowObscured xmlns:a14="http://schemas.microsoft.com/office/drawing/2010/main"/>
                            </a:ext>
                          </a:extLst>
                        </pic:spPr>
                      </pic:pic>
                    </a:graphicData>
                  </a:graphic>
                </wp:inline>
              </w:drawing>
            </w:r>
          </w:p>
        </w:tc>
        <w:tc>
          <w:tcPr>
            <w:tcW w:w="1224" w:type="dxa"/>
            <w:vAlign w:val="center"/>
          </w:tcPr>
          <w:p w:rsidR="00E03526" w:rsidRDefault="00E03526" w:rsidP="004E0D0F">
            <w:pPr>
              <w:ind w:left="-54"/>
              <w:jc w:val="center"/>
              <w:rPr>
                <w:sz w:val="18"/>
                <w:szCs w:val="18"/>
              </w:rPr>
            </w:pPr>
            <w:r>
              <w:rPr>
                <w:sz w:val="18"/>
                <w:szCs w:val="18"/>
              </w:rPr>
              <w:t xml:space="preserve">32 </w:t>
            </w:r>
            <w:r w:rsidRPr="00F157E5">
              <w:rPr>
                <w:color w:val="4472C4" w:themeColor="accent1"/>
                <w:sz w:val="18"/>
                <w:szCs w:val="18"/>
              </w:rPr>
              <w:t>(2</w:t>
            </w:r>
            <w:r>
              <w:rPr>
                <w:color w:val="4472C4" w:themeColor="accent1"/>
                <w:sz w:val="18"/>
                <w:szCs w:val="18"/>
              </w:rPr>
              <w:t>1</w:t>
            </w:r>
            <w:r w:rsidRPr="00F157E5">
              <w:rPr>
                <w:color w:val="4472C4" w:themeColor="accent1"/>
                <w:sz w:val="18"/>
                <w:szCs w:val="18"/>
              </w:rPr>
              <w:t>)</w:t>
            </w:r>
          </w:p>
        </w:tc>
        <w:tc>
          <w:tcPr>
            <w:tcW w:w="4966" w:type="dxa"/>
            <w:shd w:val="clear" w:color="auto" w:fill="auto"/>
            <w:vAlign w:val="center"/>
          </w:tcPr>
          <w:p w:rsidR="00E03526" w:rsidRPr="009A586A" w:rsidRDefault="00E03526" w:rsidP="00E03526">
            <w:pPr>
              <w:pStyle w:val="ListParagraph"/>
              <w:numPr>
                <w:ilvl w:val="0"/>
                <w:numId w:val="12"/>
              </w:numPr>
              <w:rPr>
                <w:sz w:val="18"/>
                <w:szCs w:val="18"/>
              </w:rPr>
            </w:pPr>
            <w:r w:rsidRPr="009A586A">
              <w:rPr>
                <w:sz w:val="18"/>
                <w:szCs w:val="18"/>
              </w:rPr>
              <w:t>Adopt a standardized approach to classifying/reporting adverse events in clinical and research settings</w:t>
            </w:r>
          </w:p>
          <w:p w:rsidR="00E03526" w:rsidRPr="009A586A" w:rsidRDefault="00E03526" w:rsidP="00E03526">
            <w:pPr>
              <w:pStyle w:val="ListParagraph"/>
              <w:numPr>
                <w:ilvl w:val="0"/>
                <w:numId w:val="12"/>
              </w:numPr>
              <w:rPr>
                <w:sz w:val="18"/>
                <w:szCs w:val="18"/>
              </w:rPr>
            </w:pPr>
            <w:r w:rsidRPr="009A586A">
              <w:rPr>
                <w:sz w:val="18"/>
                <w:szCs w:val="18"/>
              </w:rPr>
              <w:t>Adopt incidence reporting and learning systems for the chiropractic profession</w:t>
            </w:r>
          </w:p>
        </w:tc>
        <w:tc>
          <w:tcPr>
            <w:tcW w:w="5670" w:type="dxa"/>
            <w:shd w:val="clear" w:color="auto" w:fill="auto"/>
            <w:vAlign w:val="center"/>
          </w:tcPr>
          <w:p w:rsidR="00E03526" w:rsidRPr="009A586A" w:rsidRDefault="00E03526" w:rsidP="00E03526">
            <w:pPr>
              <w:pStyle w:val="ListParagraph"/>
              <w:numPr>
                <w:ilvl w:val="0"/>
                <w:numId w:val="13"/>
              </w:numPr>
              <w:rPr>
                <w:sz w:val="18"/>
                <w:szCs w:val="18"/>
              </w:rPr>
            </w:pPr>
            <w:r w:rsidRPr="009A586A">
              <w:rPr>
                <w:sz w:val="18"/>
                <w:szCs w:val="18"/>
              </w:rPr>
              <w:t>Standardize reporting of adverse events in trials</w:t>
            </w:r>
          </w:p>
          <w:p w:rsidR="00E03526" w:rsidRPr="009A586A" w:rsidRDefault="00E03526" w:rsidP="00E03526">
            <w:pPr>
              <w:pStyle w:val="ListParagraph"/>
              <w:numPr>
                <w:ilvl w:val="0"/>
                <w:numId w:val="13"/>
              </w:numPr>
              <w:rPr>
                <w:sz w:val="18"/>
                <w:szCs w:val="18"/>
              </w:rPr>
            </w:pPr>
            <w:r w:rsidRPr="009A586A">
              <w:rPr>
                <w:sz w:val="18"/>
                <w:szCs w:val="18"/>
              </w:rPr>
              <w:t>Collect better risk data to inform clinicians with the aim of improving consent processes</w:t>
            </w:r>
          </w:p>
          <w:p w:rsidR="00E03526" w:rsidRPr="009A586A" w:rsidRDefault="00E03526" w:rsidP="00E03526">
            <w:pPr>
              <w:pStyle w:val="ListParagraph"/>
              <w:numPr>
                <w:ilvl w:val="0"/>
                <w:numId w:val="13"/>
              </w:numPr>
              <w:rPr>
                <w:sz w:val="18"/>
                <w:szCs w:val="18"/>
              </w:rPr>
            </w:pPr>
            <w:r w:rsidRPr="009A586A">
              <w:rPr>
                <w:sz w:val="18"/>
                <w:szCs w:val="18"/>
              </w:rPr>
              <w:t>Explore reporting and learning systems to make them more effective</w:t>
            </w:r>
          </w:p>
        </w:tc>
      </w:tr>
      <w:tr w:rsidR="00E03526" w:rsidRPr="0059105E" w:rsidTr="004E0D0F">
        <w:trPr>
          <w:trHeight w:val="1151"/>
        </w:trPr>
        <w:tc>
          <w:tcPr>
            <w:tcW w:w="2736" w:type="dxa"/>
            <w:vAlign w:val="center"/>
          </w:tcPr>
          <w:p w:rsidR="00E03526" w:rsidRPr="0059105E" w:rsidRDefault="00E03526" w:rsidP="004E0D0F">
            <w:pPr>
              <w:jc w:val="center"/>
            </w:pPr>
            <w:r w:rsidRPr="00DB3849">
              <w:rPr>
                <w:noProof/>
              </w:rPr>
              <w:drawing>
                <wp:inline distT="0" distB="0" distL="0" distR="0" wp14:anchorId="2BF4C80D" wp14:editId="68AB5DEE">
                  <wp:extent cx="1557948" cy="638463"/>
                  <wp:effectExtent l="0" t="0" r="4445" b="0"/>
                  <wp:docPr id="1195441649" name="Picture 1" descr="A handshak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441649" name="Picture 1" descr="A handshake in a circle&#10;&#10;Description automatically generated"/>
                          <pic:cNvPicPr/>
                        </pic:nvPicPr>
                        <pic:blipFill>
                          <a:blip r:embed="rId14"/>
                          <a:stretch>
                            <a:fillRect/>
                          </a:stretch>
                        </pic:blipFill>
                        <pic:spPr>
                          <a:xfrm>
                            <a:off x="0" y="0"/>
                            <a:ext cx="1560760" cy="639616"/>
                          </a:xfrm>
                          <a:prstGeom prst="rect">
                            <a:avLst/>
                          </a:prstGeom>
                        </pic:spPr>
                      </pic:pic>
                    </a:graphicData>
                  </a:graphic>
                </wp:inline>
              </w:drawing>
            </w:r>
          </w:p>
        </w:tc>
        <w:tc>
          <w:tcPr>
            <w:tcW w:w="1224" w:type="dxa"/>
            <w:vAlign w:val="center"/>
          </w:tcPr>
          <w:p w:rsidR="00E03526" w:rsidRDefault="00E03526" w:rsidP="004E0D0F">
            <w:pPr>
              <w:ind w:left="-54"/>
              <w:jc w:val="center"/>
              <w:rPr>
                <w:sz w:val="18"/>
                <w:szCs w:val="18"/>
              </w:rPr>
            </w:pPr>
            <w:r>
              <w:rPr>
                <w:sz w:val="18"/>
                <w:szCs w:val="18"/>
              </w:rPr>
              <w:t xml:space="preserve">13 </w:t>
            </w:r>
            <w:r w:rsidRPr="00F157E5">
              <w:rPr>
                <w:color w:val="4472C4" w:themeColor="accent1"/>
                <w:sz w:val="18"/>
                <w:szCs w:val="18"/>
              </w:rPr>
              <w:t>(2)</w:t>
            </w:r>
          </w:p>
        </w:tc>
        <w:tc>
          <w:tcPr>
            <w:tcW w:w="4966" w:type="dxa"/>
            <w:shd w:val="clear" w:color="auto" w:fill="auto"/>
            <w:vAlign w:val="center"/>
          </w:tcPr>
          <w:p w:rsidR="00E03526" w:rsidRPr="009A586A" w:rsidRDefault="00E03526" w:rsidP="00E03526">
            <w:pPr>
              <w:pStyle w:val="ListParagraph"/>
              <w:numPr>
                <w:ilvl w:val="0"/>
                <w:numId w:val="14"/>
              </w:numPr>
              <w:rPr>
                <w:sz w:val="18"/>
                <w:szCs w:val="18"/>
              </w:rPr>
            </w:pPr>
            <w:r w:rsidRPr="009A586A">
              <w:rPr>
                <w:sz w:val="18"/>
                <w:szCs w:val="18"/>
              </w:rPr>
              <w:t>Interprofessional collaboration to improve patient safety culture and practice</w:t>
            </w:r>
          </w:p>
          <w:p w:rsidR="00E03526" w:rsidRPr="009A586A" w:rsidRDefault="00E03526" w:rsidP="00E03526">
            <w:pPr>
              <w:pStyle w:val="ListParagraph"/>
              <w:numPr>
                <w:ilvl w:val="0"/>
                <w:numId w:val="14"/>
              </w:numPr>
              <w:rPr>
                <w:sz w:val="18"/>
                <w:szCs w:val="18"/>
              </w:rPr>
            </w:pPr>
            <w:r w:rsidRPr="009A586A">
              <w:rPr>
                <w:sz w:val="18"/>
                <w:szCs w:val="18"/>
              </w:rPr>
              <w:t>Interprofessional education regarding patient safety culture</w:t>
            </w:r>
          </w:p>
        </w:tc>
        <w:tc>
          <w:tcPr>
            <w:tcW w:w="5670" w:type="dxa"/>
            <w:shd w:val="clear" w:color="auto" w:fill="auto"/>
            <w:vAlign w:val="center"/>
          </w:tcPr>
          <w:p w:rsidR="00E03526" w:rsidRPr="009A586A" w:rsidRDefault="00E03526" w:rsidP="00E03526">
            <w:pPr>
              <w:pStyle w:val="ListParagraph"/>
              <w:numPr>
                <w:ilvl w:val="0"/>
                <w:numId w:val="15"/>
              </w:numPr>
              <w:rPr>
                <w:sz w:val="18"/>
                <w:szCs w:val="18"/>
              </w:rPr>
            </w:pPr>
            <w:r w:rsidRPr="009A586A">
              <w:rPr>
                <w:rFonts w:cstheme="minorHAnsi"/>
                <w:color w:val="000000"/>
                <w:sz w:val="18"/>
                <w:szCs w:val="18"/>
              </w:rPr>
              <w:t>Evaluate attitudes towards interprofessional co-management of patients, and ways to enhance coordination of care</w:t>
            </w:r>
          </w:p>
        </w:tc>
      </w:tr>
    </w:tbl>
    <w:p w:rsidR="00E03526" w:rsidRPr="001A7E5E" w:rsidRDefault="00E03526" w:rsidP="00E03526">
      <w:pPr>
        <w:rPr>
          <w:rFonts w:cstheme="minorHAnsi"/>
          <w:sz w:val="18"/>
          <w:szCs w:val="18"/>
        </w:rPr>
      </w:pPr>
      <w:r w:rsidRPr="001A7E5E">
        <w:rPr>
          <w:rFonts w:eastAsia="Calibri" w:cstheme="minorHAnsi"/>
          <w:b/>
          <w:sz w:val="18"/>
          <w:szCs w:val="18"/>
        </w:rPr>
        <w:t xml:space="preserve"> </w:t>
      </w:r>
    </w:p>
    <w:p w:rsidR="00E03526" w:rsidRPr="001A7E5E" w:rsidRDefault="00E03526" w:rsidP="00E03526">
      <w:pPr>
        <w:rPr>
          <w:rFonts w:cstheme="minorHAnsi"/>
          <w:sz w:val="18"/>
          <w:szCs w:val="18"/>
        </w:rPr>
        <w:sectPr w:rsidR="00E03526" w:rsidRPr="001A7E5E" w:rsidSect="001A7E5E">
          <w:pgSz w:w="15840" w:h="12240" w:orient="landscape"/>
          <w:pgMar w:top="720" w:right="720" w:bottom="720" w:left="720" w:header="720" w:footer="720" w:gutter="0"/>
          <w:cols w:space="720"/>
          <w:docGrid w:linePitch="299"/>
        </w:sectPr>
      </w:pPr>
    </w:p>
    <w:p w:rsidR="00E03526" w:rsidRPr="001A7E5E" w:rsidRDefault="00E03526" w:rsidP="00E03526">
      <w:pPr>
        <w:spacing w:after="5" w:line="238" w:lineRule="auto"/>
        <w:ind w:left="355" w:right="33" w:hanging="370"/>
        <w:rPr>
          <w:rFonts w:cstheme="minorHAnsi"/>
          <w:sz w:val="22"/>
          <w:szCs w:val="22"/>
        </w:rPr>
      </w:pPr>
      <w:r w:rsidRPr="001A7E5E">
        <w:rPr>
          <w:rFonts w:eastAsia="Calibri" w:cstheme="minorHAnsi"/>
          <w:b/>
          <w:i/>
          <w:sz w:val="22"/>
          <w:szCs w:val="22"/>
        </w:rPr>
        <w:lastRenderedPageBreak/>
        <w:t>3.</w:t>
      </w:r>
      <w:r w:rsidRPr="001A7E5E">
        <w:rPr>
          <w:rFonts w:eastAsia="Arial" w:cstheme="minorHAnsi"/>
          <w:b/>
          <w:i/>
          <w:sz w:val="22"/>
          <w:szCs w:val="22"/>
        </w:rPr>
        <w:t xml:space="preserve"> </w:t>
      </w:r>
      <w:r w:rsidRPr="001A7E5E">
        <w:rPr>
          <w:rFonts w:eastAsia="Calibri" w:cstheme="minorHAnsi"/>
          <w:b/>
          <w:i/>
          <w:sz w:val="22"/>
          <w:szCs w:val="22"/>
        </w:rPr>
        <w:t xml:space="preserve">Input on the clinical implications and additional research recommendations outlined for the discussion of this review.  </w:t>
      </w:r>
    </w:p>
    <w:p w:rsidR="00E03526" w:rsidRPr="001A7E5E" w:rsidRDefault="00E03526" w:rsidP="00E03526">
      <w:pPr>
        <w:ind w:left="1"/>
        <w:rPr>
          <w:rFonts w:cstheme="minorHAnsi"/>
          <w:sz w:val="22"/>
          <w:szCs w:val="22"/>
        </w:rPr>
      </w:pPr>
      <w:r w:rsidRPr="001A7E5E">
        <w:rPr>
          <w:rFonts w:eastAsia="Calibri" w:cstheme="minorHAnsi"/>
          <w:b/>
          <w:sz w:val="22"/>
          <w:szCs w:val="22"/>
        </w:rPr>
        <w:t xml:space="preserve"> </w:t>
      </w:r>
    </w:p>
    <w:p w:rsidR="00E03526" w:rsidRPr="001A7E5E" w:rsidRDefault="00E03526" w:rsidP="00E03526">
      <w:pPr>
        <w:spacing w:after="5" w:line="249" w:lineRule="auto"/>
        <w:ind w:left="10" w:hanging="9"/>
        <w:rPr>
          <w:rFonts w:cstheme="minorHAnsi"/>
          <w:sz w:val="22"/>
          <w:szCs w:val="22"/>
        </w:rPr>
      </w:pPr>
      <w:r w:rsidRPr="001A7E5E">
        <w:rPr>
          <w:rFonts w:eastAsia="Calibri" w:cstheme="minorHAnsi"/>
          <w:sz w:val="22"/>
          <w:szCs w:val="22"/>
        </w:rPr>
        <w:t xml:space="preserve">Advancing patient safety culture in chiropractic care requires coordinated efforts across policy development, research priorities, and actionable clinical strategies. At the policy level, there is an urgent need to establish regulatory frameworks and international competency standards addressing key gaps, such as standardized informed consent processes, active surveillance systems for adverse events (AEs), and patient safety training in both educational and professional settings. Policymakers should also prioritize implementing reporting and learning systems that align with the WHO GPSAP objectives, such as fostering high-reliability systems and promoting partnerships that transcend regional and professional boundaries. </w:t>
      </w:r>
    </w:p>
    <w:p w:rsidR="00E03526" w:rsidRPr="001A7E5E" w:rsidRDefault="00E03526" w:rsidP="00E03526">
      <w:pPr>
        <w:ind w:left="1"/>
        <w:rPr>
          <w:rFonts w:cstheme="minorHAnsi"/>
          <w:sz w:val="22"/>
          <w:szCs w:val="22"/>
        </w:rPr>
      </w:pPr>
      <w:r w:rsidRPr="001A7E5E">
        <w:rPr>
          <w:rFonts w:eastAsia="Calibri" w:cstheme="minorHAnsi"/>
          <w:sz w:val="22"/>
          <w:szCs w:val="22"/>
        </w:rPr>
        <w:t xml:space="preserve"> </w:t>
      </w:r>
    </w:p>
    <w:p w:rsidR="00E03526" w:rsidRPr="001A7E5E" w:rsidRDefault="00E03526" w:rsidP="00E03526">
      <w:pPr>
        <w:spacing w:after="5" w:line="249" w:lineRule="auto"/>
        <w:ind w:left="10" w:hanging="9"/>
        <w:rPr>
          <w:rFonts w:cstheme="minorHAnsi"/>
          <w:sz w:val="22"/>
          <w:szCs w:val="22"/>
        </w:rPr>
      </w:pPr>
      <w:r w:rsidRPr="001A7E5E">
        <w:rPr>
          <w:rFonts w:eastAsia="Calibri" w:cstheme="minorHAnsi"/>
          <w:sz w:val="22"/>
          <w:szCs w:val="22"/>
        </w:rPr>
        <w:t xml:space="preserve">Research efforts must focus on addressing the lack of standardized terms, definitions, and classification systems for AEs, as inconsistencies in these areas hinder effective AE reporting and data pooling. Future research should emphasize evaluating adherence to frameworks like the CONSORT guidelines for trial reporting and developing validated tools for AE data collection in clinical settings. Moreover, incorporating patient perspectives into safety research—such as gathering input on AE definitions and mitigation strategies—can ensure that findings are both patient-centered and practical.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spacing w:after="5" w:line="249" w:lineRule="auto"/>
        <w:ind w:left="9" w:hanging="9"/>
        <w:rPr>
          <w:rFonts w:cstheme="minorHAnsi"/>
          <w:sz w:val="22"/>
          <w:szCs w:val="22"/>
        </w:rPr>
      </w:pPr>
      <w:r w:rsidRPr="001A7E5E">
        <w:rPr>
          <w:rFonts w:eastAsia="Calibri" w:cstheme="minorHAnsi"/>
          <w:sz w:val="22"/>
          <w:szCs w:val="22"/>
        </w:rPr>
        <w:t xml:space="preserve">Clinically, chiropractors should enhance their informed consent practices to include comprehensive discussions of risks, benefits, and alternatives, moving beyond formal documentation to foster shared decision-making. History-taking and clinical decision-making skills must be improved to identify risk factors for AEs and adjust treatments accordingly, particularly for high-risk groups such as pediatric and older patients. For example, studies suggest that most AEs occur early in treatment, highlighting the importance of carefully monitoring and adapting care during initial sessions.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spacing w:after="5" w:line="249" w:lineRule="auto"/>
        <w:ind w:left="9" w:hanging="9"/>
        <w:rPr>
          <w:rFonts w:cstheme="minorHAnsi"/>
          <w:sz w:val="22"/>
          <w:szCs w:val="22"/>
        </w:rPr>
      </w:pPr>
      <w:r w:rsidRPr="001A7E5E">
        <w:rPr>
          <w:rFonts w:eastAsia="Calibri" w:cstheme="minorHAnsi"/>
          <w:sz w:val="22"/>
          <w:szCs w:val="22"/>
        </w:rPr>
        <w:t>Implementing active surveillance systems that build upon the existing Chiropractic Patient Incident Reporting and Learning System (</w:t>
      </w:r>
      <w:proofErr w:type="spellStart"/>
      <w:r w:rsidRPr="001A7E5E">
        <w:rPr>
          <w:rFonts w:eastAsia="Calibri" w:cstheme="minorHAnsi"/>
          <w:sz w:val="22"/>
          <w:szCs w:val="22"/>
        </w:rPr>
        <w:t>CPiRLS</w:t>
      </w:r>
      <w:proofErr w:type="spellEnd"/>
      <w:r w:rsidRPr="001A7E5E">
        <w:rPr>
          <w:rFonts w:eastAsia="Calibri" w:cstheme="minorHAnsi"/>
          <w:sz w:val="22"/>
          <w:szCs w:val="22"/>
        </w:rPr>
        <w:t xml:space="preserve">), is critical. These systems provide high-quality data on AEs, allowing for actionable insights into risk factors and the development of targeted mitigation strategies. Workplace measures, such as reducing provider burnout and fostering interprofessional collaboration, are equally vital for creating a safer environment for both providers and patients.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spacing w:after="5" w:line="249" w:lineRule="auto"/>
        <w:ind w:left="9" w:hanging="9"/>
        <w:rPr>
          <w:rFonts w:cstheme="minorHAnsi"/>
          <w:sz w:val="22"/>
          <w:szCs w:val="22"/>
        </w:rPr>
      </w:pPr>
      <w:r w:rsidRPr="001A7E5E">
        <w:rPr>
          <w:rFonts w:eastAsia="Calibri" w:cstheme="minorHAnsi"/>
          <w:sz w:val="22"/>
          <w:szCs w:val="22"/>
        </w:rPr>
        <w:t xml:space="preserve">By addressing these interconnected gaps through targeted policies, rigorous research, and clinical interventions, the chiropractic profession can strengthen its patient safety culture, align with global patient safety goals, and reduce avoidable harm in practice.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spacing w:after="13" w:line="248" w:lineRule="auto"/>
        <w:ind w:left="10" w:right="174" w:hanging="10"/>
        <w:rPr>
          <w:rFonts w:cstheme="minorHAnsi"/>
          <w:sz w:val="22"/>
          <w:szCs w:val="22"/>
        </w:rPr>
      </w:pPr>
      <w:r w:rsidRPr="001A7E5E">
        <w:rPr>
          <w:rFonts w:eastAsia="Calibri" w:cstheme="minorHAnsi"/>
          <w:b/>
          <w:sz w:val="22"/>
          <w:szCs w:val="22"/>
        </w:rPr>
        <w:t xml:space="preserve">Feedback requested:  </w:t>
      </w:r>
    </w:p>
    <w:p w:rsidR="00E03526" w:rsidRPr="001A7E5E" w:rsidRDefault="00E03526" w:rsidP="00E03526">
      <w:pPr>
        <w:spacing w:after="13" w:line="248" w:lineRule="auto"/>
        <w:ind w:left="10" w:hanging="10"/>
        <w:rPr>
          <w:rFonts w:cstheme="minorHAnsi"/>
          <w:sz w:val="22"/>
          <w:szCs w:val="22"/>
        </w:rPr>
      </w:pPr>
      <w:r w:rsidRPr="001A7E5E">
        <w:rPr>
          <w:rFonts w:cstheme="minorHAnsi"/>
          <w:noProof/>
          <w:sz w:val="22"/>
          <w:szCs w:val="22"/>
        </w:rPr>
        <mc:AlternateContent>
          <mc:Choice Requires="wpg">
            <w:drawing>
              <wp:anchor distT="0" distB="0" distL="114300" distR="114300" simplePos="0" relativeHeight="251661312" behindDoc="1" locked="0" layoutInCell="1" allowOverlap="1" wp14:anchorId="113F710B" wp14:editId="49E076F5">
                <wp:simplePos x="0" y="0"/>
                <wp:positionH relativeFrom="column">
                  <wp:posOffset>293</wp:posOffset>
                </wp:positionH>
                <wp:positionV relativeFrom="paragraph">
                  <wp:posOffset>-207263</wp:posOffset>
                </wp:positionV>
                <wp:extent cx="5913120" cy="536448"/>
                <wp:effectExtent l="0" t="0" r="0" b="0"/>
                <wp:wrapNone/>
                <wp:docPr id="19353" name="Group 19353"/>
                <wp:cNvGraphicFramePr/>
                <a:graphic xmlns:a="http://schemas.openxmlformats.org/drawingml/2006/main">
                  <a:graphicData uri="http://schemas.microsoft.com/office/word/2010/wordprocessingGroup">
                    <wpg:wgp>
                      <wpg:cNvGrpSpPr/>
                      <wpg:grpSpPr>
                        <a:xfrm>
                          <a:off x="0" y="0"/>
                          <a:ext cx="5913120" cy="536448"/>
                          <a:chOff x="0" y="0"/>
                          <a:chExt cx="5913120" cy="536448"/>
                        </a:xfrm>
                      </wpg:grpSpPr>
                      <wps:wsp>
                        <wps:cNvPr id="23899" name="Shape 23899"/>
                        <wps:cNvSpPr/>
                        <wps:spPr>
                          <a:xfrm>
                            <a:off x="0" y="0"/>
                            <a:ext cx="1258824" cy="179832"/>
                          </a:xfrm>
                          <a:custGeom>
                            <a:avLst/>
                            <a:gdLst/>
                            <a:ahLst/>
                            <a:cxnLst/>
                            <a:rect l="0" t="0" r="0" b="0"/>
                            <a:pathLst>
                              <a:path w="1258824" h="179832">
                                <a:moveTo>
                                  <a:pt x="0" y="0"/>
                                </a:moveTo>
                                <a:lnTo>
                                  <a:pt x="1258824" y="0"/>
                                </a:lnTo>
                                <a:lnTo>
                                  <a:pt x="1258824"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900" name="Shape 23900"/>
                        <wps:cNvSpPr/>
                        <wps:spPr>
                          <a:xfrm>
                            <a:off x="0" y="179832"/>
                            <a:ext cx="5913120" cy="176784"/>
                          </a:xfrm>
                          <a:custGeom>
                            <a:avLst/>
                            <a:gdLst/>
                            <a:ahLst/>
                            <a:cxnLst/>
                            <a:rect l="0" t="0" r="0" b="0"/>
                            <a:pathLst>
                              <a:path w="5913120" h="176784">
                                <a:moveTo>
                                  <a:pt x="0" y="0"/>
                                </a:moveTo>
                                <a:lnTo>
                                  <a:pt x="5913120" y="0"/>
                                </a:lnTo>
                                <a:lnTo>
                                  <a:pt x="59131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901" name="Shape 23901"/>
                        <wps:cNvSpPr/>
                        <wps:spPr>
                          <a:xfrm>
                            <a:off x="0" y="356616"/>
                            <a:ext cx="3273552" cy="179832"/>
                          </a:xfrm>
                          <a:custGeom>
                            <a:avLst/>
                            <a:gdLst/>
                            <a:ahLst/>
                            <a:cxnLst/>
                            <a:rect l="0" t="0" r="0" b="0"/>
                            <a:pathLst>
                              <a:path w="3273552" h="179832">
                                <a:moveTo>
                                  <a:pt x="0" y="0"/>
                                </a:moveTo>
                                <a:lnTo>
                                  <a:pt x="3273552" y="0"/>
                                </a:lnTo>
                                <a:lnTo>
                                  <a:pt x="3273552"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E1E98C9" id="Group 19353" o:spid="_x0000_s1026" style="position:absolute;margin-left:0;margin-top:-16.3pt;width:465.6pt;height:42.25pt;z-index:-251655168" coordsize="59131,53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">
                <v:shape id="Shape 23899" o:spid="_x0000_s1027" style="position:absolute;width:12588;height:1798;visibility:visible;mso-wrap-style:square;v-text-anchor:top" coordsize="1258824,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" path="m,l1258824,r,179832l,179832,,e" fillcolor="yellow" stroked="f" strokeweight="0">
                  <v:stroke miterlimit="83231f" joinstyle="miter"/>
                  <v:path arrowok="t" textboxrect="0,0,1258824,179832"/>
                </v:shape>
                <v:shape id="Shape 23900" o:spid="_x0000_s1028" style="position:absolute;top:1798;width:59131;height:1768;visibility:visible;mso-wrap-style:square;v-text-anchor:top" coordsize="5913120,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" path="m,l5913120,r,176784l,176784,,e" fillcolor="yellow" stroked="f" strokeweight="0">
                  <v:stroke miterlimit="83231f" joinstyle="miter"/>
                  <v:path arrowok="t" textboxrect="0,0,5913120,176784"/>
                </v:shape>
                <v:shape id="Shape 23901" o:spid="_x0000_s1029" style="position:absolute;top:3566;width:32735;height:1798;visibility:visible;mso-wrap-style:square;v-text-anchor:top" coordsize="3273552,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" path="m,l3273552,r,179832l,179832,,e" fillcolor="yellow" stroked="f" strokeweight="0">
                  <v:stroke miterlimit="83231f" joinstyle="miter"/>
                  <v:path arrowok="t" textboxrect="0,0,3273552,179832"/>
                </v:shape>
              </v:group>
            </w:pict>
          </mc:Fallback>
        </mc:AlternateContent>
      </w:r>
      <w:r w:rsidRPr="001A7E5E">
        <w:rPr>
          <w:rFonts w:eastAsia="Calibri" w:cstheme="minorHAnsi"/>
          <w:b/>
          <w:sz w:val="22"/>
          <w:szCs w:val="22"/>
        </w:rPr>
        <w:t xml:space="preserve">Please offer any feedback about our findings as they related to the clinical implications and future research on patient safety culture in chiropractic here. </w:t>
      </w:r>
    </w:p>
    <w:p w:rsidR="00E03526" w:rsidRPr="001A7E5E" w:rsidRDefault="00E03526" w:rsidP="00E03526">
      <w:pPr>
        <w:rPr>
          <w:rFonts w:cstheme="minorHAnsi"/>
          <w:sz w:val="22"/>
          <w:szCs w:val="22"/>
        </w:rPr>
      </w:pPr>
      <w:r w:rsidRPr="001A7E5E">
        <w:rPr>
          <w:rFonts w:eastAsia="Calibri" w:cstheme="minorHAnsi"/>
          <w:sz w:val="22"/>
          <w:szCs w:val="22"/>
        </w:rPr>
        <w:t xml:space="preserve"> </w:t>
      </w:r>
      <w:r w:rsidRPr="001A7E5E">
        <w:rPr>
          <w:rFonts w:eastAsia="Calibri" w:cstheme="minorHAnsi"/>
          <w:sz w:val="22"/>
          <w:szCs w:val="22"/>
        </w:rPr>
        <w:tab/>
        <w:t xml:space="preserve"> </w:t>
      </w:r>
    </w:p>
    <w:p w:rsidR="00E03526" w:rsidRDefault="00E03526" w:rsidP="00E03526">
      <w:pPr>
        <w:pStyle w:val="Heading1"/>
        <w:rPr>
          <w:rFonts w:asciiTheme="minorHAnsi" w:hAnsiTheme="minorHAnsi" w:cstheme="minorHAnsi"/>
          <w:color w:val="000000"/>
          <w:sz w:val="22"/>
          <w:szCs w:val="22"/>
          <w:u w:val="none" w:color="000000"/>
        </w:rPr>
      </w:pPr>
    </w:p>
    <w:p w:rsidR="00E03526" w:rsidRDefault="00E03526" w:rsidP="00E03526">
      <w:pPr>
        <w:pStyle w:val="Heading1"/>
        <w:rPr>
          <w:rFonts w:asciiTheme="minorHAnsi" w:hAnsiTheme="minorHAnsi" w:cstheme="minorHAnsi"/>
          <w:color w:val="000000"/>
          <w:sz w:val="22"/>
          <w:szCs w:val="22"/>
          <w:u w:val="none" w:color="000000"/>
        </w:rPr>
      </w:pPr>
    </w:p>
    <w:p w:rsidR="00E03526" w:rsidRPr="001A7E5E" w:rsidRDefault="00E03526" w:rsidP="00E03526">
      <w:pPr>
        <w:rPr>
          <w:rFonts w:cstheme="minorHAnsi"/>
          <w:sz w:val="22"/>
          <w:szCs w:val="22"/>
        </w:rPr>
      </w:pPr>
    </w:p>
    <w:p w:rsidR="00E03526" w:rsidRDefault="00E03526" w:rsidP="00E03526">
      <w:pPr>
        <w:spacing w:after="13" w:line="248" w:lineRule="auto"/>
        <w:ind w:left="10" w:right="174" w:hanging="10"/>
        <w:rPr>
          <w:rFonts w:cstheme="minorHAnsi"/>
          <w:b/>
          <w:szCs w:val="22"/>
        </w:rPr>
      </w:pPr>
    </w:p>
    <w:p w:rsidR="00E03526" w:rsidRDefault="00E03526" w:rsidP="00E03526">
      <w:pPr>
        <w:spacing w:after="13" w:line="248" w:lineRule="auto"/>
        <w:ind w:left="10" w:right="174" w:hanging="10"/>
        <w:rPr>
          <w:rFonts w:cstheme="minorHAnsi"/>
          <w:b/>
          <w:szCs w:val="22"/>
        </w:rPr>
      </w:pPr>
    </w:p>
    <w:p w:rsidR="00E03526" w:rsidRDefault="00E03526" w:rsidP="00E03526">
      <w:pPr>
        <w:pStyle w:val="Heading1"/>
        <w:rPr>
          <w:rFonts w:asciiTheme="minorHAnsi" w:hAnsiTheme="minorHAnsi" w:cstheme="minorHAnsi"/>
          <w:color w:val="000000"/>
          <w:sz w:val="22"/>
          <w:szCs w:val="22"/>
          <w:u w:val="none" w:color="000000"/>
        </w:rPr>
      </w:pPr>
      <w:r w:rsidRPr="001A7E5E">
        <w:rPr>
          <w:rFonts w:asciiTheme="minorHAnsi" w:hAnsiTheme="minorHAnsi" w:cstheme="minorHAnsi"/>
          <w:color w:val="000000"/>
          <w:sz w:val="22"/>
          <w:szCs w:val="22"/>
          <w:u w:val="none" w:color="000000"/>
        </w:rPr>
        <w:lastRenderedPageBreak/>
        <w:t xml:space="preserve">Study and Team Information </w:t>
      </w:r>
    </w:p>
    <w:p w:rsidR="00E03526" w:rsidRPr="003969B9" w:rsidRDefault="00E03526" w:rsidP="00E03526"/>
    <w:p w:rsidR="00E03526" w:rsidRPr="001A7E5E" w:rsidRDefault="00E03526" w:rsidP="00E03526">
      <w:pPr>
        <w:spacing w:after="13" w:line="248" w:lineRule="auto"/>
        <w:ind w:left="10" w:right="174" w:hanging="10"/>
        <w:rPr>
          <w:rFonts w:cstheme="minorHAnsi"/>
          <w:sz w:val="22"/>
          <w:szCs w:val="22"/>
        </w:rPr>
      </w:pPr>
      <w:r w:rsidRPr="001A7E5E">
        <w:rPr>
          <w:rFonts w:eastAsia="Calibri" w:cstheme="minorHAnsi"/>
          <w:b/>
          <w:sz w:val="22"/>
          <w:szCs w:val="22"/>
        </w:rPr>
        <w:t xml:space="preserve">OSF Study Protocol link: </w:t>
      </w:r>
      <w:hyperlink r:id="rId15">
        <w:r w:rsidRPr="001A7E5E">
          <w:rPr>
            <w:rFonts w:eastAsia="Calibri" w:cstheme="minorHAnsi"/>
            <w:b/>
            <w:color w:val="0563C1"/>
            <w:sz w:val="22"/>
            <w:szCs w:val="22"/>
            <w:u w:val="single" w:color="0563C1"/>
          </w:rPr>
          <w:t>https://osf.io/5drsv</w:t>
        </w:r>
      </w:hyperlink>
      <w:hyperlink r:id="rId16">
        <w:r w:rsidRPr="001A7E5E">
          <w:rPr>
            <w:rFonts w:eastAsia="Calibri" w:cstheme="minorHAnsi"/>
            <w:b/>
            <w:sz w:val="22"/>
            <w:szCs w:val="22"/>
          </w:rPr>
          <w:t xml:space="preserve"> </w:t>
        </w:r>
      </w:hyperlink>
    </w:p>
    <w:p w:rsidR="00E03526" w:rsidRPr="001A7E5E" w:rsidRDefault="00E03526" w:rsidP="00E03526">
      <w:pPr>
        <w:rPr>
          <w:rFonts w:cstheme="minorHAnsi"/>
          <w:sz w:val="22"/>
          <w:szCs w:val="22"/>
        </w:rPr>
      </w:pPr>
      <w:r w:rsidRPr="001A7E5E">
        <w:rPr>
          <w:rFonts w:eastAsia="Calibri" w:cstheme="minorHAnsi"/>
          <w:b/>
          <w:sz w:val="22"/>
          <w:szCs w:val="22"/>
        </w:rPr>
        <w:t xml:space="preserve"> </w:t>
      </w:r>
    </w:p>
    <w:p w:rsidR="00E03526" w:rsidRPr="001A7E5E" w:rsidRDefault="00E03526" w:rsidP="00E03526">
      <w:pPr>
        <w:rPr>
          <w:rFonts w:cstheme="minorHAnsi"/>
          <w:sz w:val="22"/>
          <w:szCs w:val="22"/>
        </w:rPr>
      </w:pPr>
      <w:r w:rsidRPr="001A7E5E">
        <w:rPr>
          <w:rFonts w:eastAsia="Calibri" w:cstheme="minorHAnsi"/>
          <w:b/>
          <w:sz w:val="22"/>
          <w:szCs w:val="22"/>
        </w:rPr>
        <w:t xml:space="preserve">Review Authorship Team Members  </w:t>
      </w:r>
    </w:p>
    <w:p w:rsidR="00E03526" w:rsidRDefault="00E03526" w:rsidP="00E03526">
      <w:pPr>
        <w:spacing w:after="5" w:line="250" w:lineRule="auto"/>
        <w:ind w:left="-15" w:right="116"/>
        <w:rPr>
          <w:rFonts w:cstheme="minorHAnsi"/>
          <w:szCs w:val="22"/>
        </w:rPr>
      </w:pPr>
      <w:r w:rsidRPr="001A7E5E">
        <w:rPr>
          <w:rFonts w:eastAsia="Calibri" w:cstheme="minorHAnsi"/>
          <w:sz w:val="22"/>
          <w:szCs w:val="22"/>
        </w:rPr>
        <w:t>Debbie</w:t>
      </w:r>
      <w:r>
        <w:rPr>
          <w:rFonts w:cstheme="minorHAnsi"/>
          <w:szCs w:val="22"/>
        </w:rPr>
        <w:t xml:space="preserve"> S.</w:t>
      </w:r>
      <w:r w:rsidRPr="001A7E5E">
        <w:rPr>
          <w:rFonts w:eastAsia="Calibri" w:cstheme="minorHAnsi"/>
          <w:sz w:val="22"/>
          <w:szCs w:val="22"/>
        </w:rPr>
        <w:t xml:space="preserve"> </w:t>
      </w:r>
      <w:proofErr w:type="gramStart"/>
      <w:r w:rsidRPr="001A7E5E">
        <w:rPr>
          <w:rFonts w:eastAsia="Calibri" w:cstheme="minorHAnsi"/>
          <w:sz w:val="22"/>
          <w:szCs w:val="22"/>
        </w:rPr>
        <w:t xml:space="preserve">Wright  </w:t>
      </w:r>
      <w:r w:rsidRPr="001A7E5E">
        <w:rPr>
          <w:rFonts w:eastAsia="Calibri" w:cstheme="minorHAnsi"/>
          <w:sz w:val="22"/>
          <w:szCs w:val="22"/>
        </w:rPr>
        <w:tab/>
      </w:r>
      <w:proofErr w:type="gramEnd"/>
      <w:r w:rsidRPr="001A7E5E">
        <w:rPr>
          <w:rFonts w:eastAsia="Calibri" w:cstheme="minorHAnsi"/>
          <w:sz w:val="22"/>
          <w:szCs w:val="22"/>
        </w:rPr>
        <w:t xml:space="preserve"> </w:t>
      </w:r>
      <w:r w:rsidRPr="001A7E5E">
        <w:rPr>
          <w:rFonts w:eastAsia="Calibri" w:cstheme="minorHAnsi"/>
          <w:sz w:val="22"/>
          <w:szCs w:val="22"/>
        </w:rPr>
        <w:tab/>
        <w:t xml:space="preserve"> </w:t>
      </w:r>
      <w:r w:rsidRPr="001A7E5E">
        <w:rPr>
          <w:rFonts w:eastAsia="Calibri" w:cstheme="minorHAnsi"/>
          <w:sz w:val="22"/>
          <w:szCs w:val="22"/>
        </w:rPr>
        <w:tab/>
        <w:t xml:space="preserve"> </w:t>
      </w:r>
      <w:r w:rsidRPr="001A7E5E">
        <w:rPr>
          <w:rFonts w:eastAsia="Calibri" w:cstheme="minorHAnsi"/>
          <w:sz w:val="22"/>
          <w:szCs w:val="22"/>
        </w:rPr>
        <w:tab/>
        <w:t xml:space="preserve">Parker University, Private practice </w:t>
      </w:r>
    </w:p>
    <w:p w:rsidR="00E03526" w:rsidRPr="001A7E5E" w:rsidRDefault="00E03526" w:rsidP="00E03526">
      <w:pPr>
        <w:spacing w:after="5" w:line="250" w:lineRule="auto"/>
        <w:ind w:left="-15" w:right="116"/>
        <w:rPr>
          <w:rFonts w:cstheme="minorHAnsi"/>
          <w:sz w:val="22"/>
          <w:szCs w:val="22"/>
        </w:rPr>
      </w:pPr>
      <w:r w:rsidRPr="001A7E5E">
        <w:rPr>
          <w:rFonts w:eastAsia="Calibri" w:cstheme="minorHAnsi"/>
          <w:sz w:val="22"/>
          <w:szCs w:val="22"/>
        </w:rPr>
        <w:t xml:space="preserve">Maranda Kleppe </w:t>
      </w:r>
      <w:r w:rsidRPr="001A7E5E">
        <w:rPr>
          <w:rFonts w:eastAsia="Calibri" w:cstheme="minorHAnsi"/>
          <w:sz w:val="22"/>
          <w:szCs w:val="22"/>
        </w:rPr>
        <w:tab/>
        <w:t xml:space="preserve"> </w:t>
      </w:r>
      <w:r w:rsidRPr="001A7E5E">
        <w:rPr>
          <w:rFonts w:eastAsia="Calibri" w:cstheme="minorHAnsi"/>
          <w:sz w:val="22"/>
          <w:szCs w:val="22"/>
        </w:rPr>
        <w:tab/>
        <w:t xml:space="preserve"> </w:t>
      </w:r>
      <w:r w:rsidRPr="001A7E5E">
        <w:rPr>
          <w:rFonts w:eastAsia="Calibri" w:cstheme="minorHAnsi"/>
          <w:sz w:val="22"/>
          <w:szCs w:val="22"/>
        </w:rPr>
        <w:tab/>
        <w:t xml:space="preserve"> </w:t>
      </w:r>
      <w:r w:rsidRPr="001A7E5E">
        <w:rPr>
          <w:rFonts w:eastAsia="Calibri" w:cstheme="minorHAnsi"/>
          <w:sz w:val="22"/>
          <w:szCs w:val="22"/>
        </w:rPr>
        <w:tab/>
        <w:t xml:space="preserve">Palmer College of Chiropractic </w:t>
      </w:r>
    </w:p>
    <w:p w:rsidR="00E03526" w:rsidRPr="001A7E5E" w:rsidRDefault="00E03526" w:rsidP="00E03526">
      <w:pPr>
        <w:spacing w:after="5" w:line="250" w:lineRule="auto"/>
        <w:ind w:left="-15" w:right="116"/>
        <w:rPr>
          <w:rFonts w:cstheme="minorHAnsi"/>
          <w:sz w:val="22"/>
          <w:szCs w:val="22"/>
        </w:rPr>
      </w:pPr>
      <w:r w:rsidRPr="001A7E5E">
        <w:rPr>
          <w:rFonts w:cstheme="minorHAnsi"/>
          <w:sz w:val="22"/>
          <w:szCs w:val="22"/>
        </w:rPr>
        <w:t>Brian C. Coleman</w:t>
      </w:r>
      <w:r w:rsidRPr="001A7E5E">
        <w:rPr>
          <w:rFonts w:cstheme="minorHAnsi"/>
          <w:sz w:val="22"/>
          <w:szCs w:val="22"/>
        </w:rPr>
        <w:tab/>
      </w:r>
      <w:r w:rsidRPr="001A7E5E">
        <w:rPr>
          <w:rFonts w:cstheme="minorHAnsi"/>
          <w:sz w:val="22"/>
          <w:szCs w:val="22"/>
        </w:rPr>
        <w:tab/>
      </w:r>
      <w:r w:rsidRPr="001A7E5E">
        <w:rPr>
          <w:rFonts w:cstheme="minorHAnsi"/>
          <w:sz w:val="22"/>
          <w:szCs w:val="22"/>
        </w:rPr>
        <w:tab/>
      </w:r>
      <w:r w:rsidRPr="001A7E5E">
        <w:rPr>
          <w:rFonts w:cstheme="minorHAnsi"/>
          <w:sz w:val="22"/>
          <w:szCs w:val="22"/>
        </w:rPr>
        <w:tab/>
        <w:t>Yale University</w:t>
      </w:r>
      <w:r w:rsidRPr="001A7E5E">
        <w:rPr>
          <w:rFonts w:cstheme="minorHAnsi"/>
          <w:sz w:val="22"/>
          <w:szCs w:val="22"/>
        </w:rPr>
        <w:tab/>
      </w:r>
      <w:r w:rsidRPr="001A7E5E">
        <w:rPr>
          <w:rFonts w:cstheme="minorHAnsi"/>
          <w:sz w:val="22"/>
          <w:szCs w:val="22"/>
        </w:rPr>
        <w:tab/>
      </w:r>
      <w:r w:rsidRPr="001A7E5E">
        <w:rPr>
          <w:rFonts w:eastAsia="Calibri" w:cstheme="minorHAnsi"/>
          <w:sz w:val="22"/>
          <w:szCs w:val="22"/>
        </w:rPr>
        <w:t xml:space="preserve"> </w:t>
      </w:r>
    </w:p>
    <w:p w:rsidR="00E03526" w:rsidRPr="001A7E5E" w:rsidRDefault="00E03526" w:rsidP="00E03526">
      <w:pPr>
        <w:tabs>
          <w:tab w:val="center" w:pos="2160"/>
          <w:tab w:val="center" w:pos="2880"/>
          <w:tab w:val="center" w:pos="3600"/>
          <w:tab w:val="center" w:pos="4320"/>
          <w:tab w:val="center" w:pos="6991"/>
        </w:tabs>
        <w:spacing w:after="5" w:line="250" w:lineRule="auto"/>
        <w:ind w:left="-15"/>
        <w:rPr>
          <w:rFonts w:cstheme="minorHAnsi"/>
          <w:sz w:val="22"/>
          <w:szCs w:val="22"/>
        </w:rPr>
      </w:pPr>
      <w:r w:rsidRPr="001A7E5E">
        <w:rPr>
          <w:rFonts w:eastAsia="Calibri" w:cstheme="minorHAnsi"/>
          <w:sz w:val="22"/>
          <w:szCs w:val="22"/>
        </w:rPr>
        <w:t xml:space="preserve">Martha Funabashi </w:t>
      </w:r>
      <w:r w:rsidRPr="001A7E5E">
        <w:rPr>
          <w:rFonts w:eastAsia="Calibri" w:cstheme="minorHAnsi"/>
          <w:sz w:val="22"/>
          <w:szCs w:val="22"/>
        </w:rPr>
        <w:tab/>
        <w:t xml:space="preserve"> </w:t>
      </w:r>
      <w:r w:rsidRPr="001A7E5E">
        <w:rPr>
          <w:rFonts w:eastAsia="Calibri" w:cstheme="minorHAnsi"/>
          <w:sz w:val="22"/>
          <w:szCs w:val="22"/>
        </w:rPr>
        <w:tab/>
        <w:t xml:space="preserve"> </w:t>
      </w:r>
      <w:r w:rsidRPr="001A7E5E">
        <w:rPr>
          <w:rFonts w:eastAsia="Calibri" w:cstheme="minorHAnsi"/>
          <w:sz w:val="22"/>
          <w:szCs w:val="22"/>
        </w:rPr>
        <w:tab/>
        <w:t xml:space="preserve"> </w:t>
      </w:r>
      <w:r w:rsidRPr="001A7E5E">
        <w:rPr>
          <w:rFonts w:eastAsia="Calibri" w:cstheme="minorHAnsi"/>
          <w:sz w:val="22"/>
          <w:szCs w:val="22"/>
        </w:rPr>
        <w:tab/>
        <w:t xml:space="preserve"> </w:t>
      </w:r>
      <w:r>
        <w:rPr>
          <w:rFonts w:cstheme="minorHAnsi"/>
          <w:szCs w:val="22"/>
        </w:rPr>
        <w:t xml:space="preserve">            </w:t>
      </w:r>
      <w:r w:rsidRPr="001A7E5E">
        <w:rPr>
          <w:rFonts w:eastAsia="Calibri" w:cstheme="minorHAnsi"/>
          <w:sz w:val="22"/>
          <w:szCs w:val="22"/>
        </w:rPr>
        <w:t xml:space="preserve">Canadian Memorial Chiropractic College </w:t>
      </w:r>
    </w:p>
    <w:p w:rsidR="00E03526" w:rsidRPr="001A7E5E" w:rsidRDefault="00E03526" w:rsidP="00E03526">
      <w:pPr>
        <w:tabs>
          <w:tab w:val="center" w:pos="2160"/>
          <w:tab w:val="center" w:pos="2880"/>
          <w:tab w:val="center" w:pos="3600"/>
          <w:tab w:val="center" w:pos="4320"/>
          <w:tab w:val="center" w:pos="5868"/>
        </w:tabs>
        <w:spacing w:after="5" w:line="250" w:lineRule="auto"/>
        <w:ind w:left="-15"/>
        <w:rPr>
          <w:rFonts w:cstheme="minorHAnsi"/>
          <w:sz w:val="22"/>
          <w:szCs w:val="22"/>
        </w:rPr>
      </w:pPr>
      <w:r w:rsidRPr="001A7E5E">
        <w:rPr>
          <w:rFonts w:eastAsia="Calibri" w:cstheme="minorHAnsi"/>
          <w:sz w:val="22"/>
          <w:szCs w:val="22"/>
        </w:rPr>
        <w:t xml:space="preserve">Amy G. Ferguson </w:t>
      </w:r>
      <w:r w:rsidRPr="001A7E5E">
        <w:rPr>
          <w:rFonts w:eastAsia="Calibri" w:cstheme="minorHAnsi"/>
          <w:sz w:val="22"/>
          <w:szCs w:val="22"/>
        </w:rPr>
        <w:tab/>
        <w:t xml:space="preserve"> </w:t>
      </w:r>
      <w:r w:rsidRPr="001A7E5E">
        <w:rPr>
          <w:rFonts w:eastAsia="Calibri" w:cstheme="minorHAnsi"/>
          <w:sz w:val="22"/>
          <w:szCs w:val="22"/>
        </w:rPr>
        <w:tab/>
        <w:t xml:space="preserve"> </w:t>
      </w:r>
      <w:r w:rsidRPr="001A7E5E">
        <w:rPr>
          <w:rFonts w:eastAsia="Calibri" w:cstheme="minorHAnsi"/>
          <w:sz w:val="22"/>
          <w:szCs w:val="22"/>
        </w:rPr>
        <w:tab/>
        <w:t xml:space="preserve"> </w:t>
      </w:r>
      <w:r w:rsidRPr="001A7E5E">
        <w:rPr>
          <w:rFonts w:eastAsia="Calibri" w:cstheme="minorHAnsi"/>
          <w:sz w:val="22"/>
          <w:szCs w:val="22"/>
        </w:rPr>
        <w:tab/>
      </w:r>
      <w:r>
        <w:rPr>
          <w:rFonts w:cstheme="minorHAnsi"/>
          <w:szCs w:val="22"/>
        </w:rPr>
        <w:t xml:space="preserve">             </w:t>
      </w:r>
      <w:r w:rsidRPr="001A7E5E">
        <w:rPr>
          <w:rFonts w:eastAsia="Calibri" w:cstheme="minorHAnsi"/>
          <w:sz w:val="22"/>
          <w:szCs w:val="22"/>
        </w:rPr>
        <w:t xml:space="preserve">Parker University </w:t>
      </w:r>
    </w:p>
    <w:p w:rsidR="00E03526" w:rsidRDefault="00E03526" w:rsidP="00E03526">
      <w:pPr>
        <w:spacing w:after="5" w:line="250" w:lineRule="auto"/>
        <w:ind w:left="-15" w:right="434"/>
        <w:rPr>
          <w:rFonts w:cstheme="minorHAnsi"/>
          <w:szCs w:val="22"/>
        </w:rPr>
      </w:pPr>
      <w:r w:rsidRPr="001A7E5E">
        <w:rPr>
          <w:rFonts w:eastAsia="Calibri" w:cstheme="minorHAnsi"/>
          <w:sz w:val="22"/>
          <w:szCs w:val="22"/>
        </w:rPr>
        <w:t xml:space="preserve">Richard Brown      </w:t>
      </w:r>
      <w:r w:rsidRPr="001A7E5E">
        <w:rPr>
          <w:rFonts w:cstheme="minorHAnsi"/>
          <w:sz w:val="22"/>
          <w:szCs w:val="22"/>
        </w:rPr>
        <w:tab/>
      </w:r>
      <w:r w:rsidRPr="001A7E5E">
        <w:rPr>
          <w:rFonts w:cstheme="minorHAnsi"/>
          <w:sz w:val="22"/>
          <w:szCs w:val="22"/>
        </w:rPr>
        <w:tab/>
      </w:r>
      <w:r w:rsidRPr="001A7E5E">
        <w:rPr>
          <w:rFonts w:cstheme="minorHAnsi"/>
          <w:sz w:val="22"/>
          <w:szCs w:val="22"/>
        </w:rPr>
        <w:tab/>
      </w:r>
      <w:r w:rsidRPr="001A7E5E">
        <w:rPr>
          <w:rFonts w:cstheme="minorHAnsi"/>
          <w:sz w:val="22"/>
          <w:szCs w:val="22"/>
        </w:rPr>
        <w:tab/>
      </w:r>
      <w:r w:rsidRPr="001A7E5E">
        <w:rPr>
          <w:rFonts w:eastAsia="Calibri" w:cstheme="minorHAnsi"/>
          <w:sz w:val="22"/>
          <w:szCs w:val="22"/>
        </w:rPr>
        <w:t xml:space="preserve">World Federation of Chiropractic </w:t>
      </w:r>
    </w:p>
    <w:p w:rsidR="00E03526" w:rsidRPr="001A7E5E" w:rsidRDefault="00E03526" w:rsidP="00E03526">
      <w:pPr>
        <w:spacing w:after="5" w:line="250" w:lineRule="auto"/>
        <w:ind w:left="-15" w:right="434"/>
        <w:rPr>
          <w:rFonts w:cstheme="minorHAnsi"/>
          <w:sz w:val="22"/>
          <w:szCs w:val="22"/>
        </w:rPr>
      </w:pPr>
      <w:r w:rsidRPr="001A7E5E">
        <w:rPr>
          <w:rFonts w:eastAsia="Calibri" w:cstheme="minorHAnsi"/>
          <w:sz w:val="22"/>
          <w:szCs w:val="22"/>
        </w:rPr>
        <w:t xml:space="preserve">Sidney M. Rubinstein     </w:t>
      </w:r>
      <w:r w:rsidRPr="001A7E5E">
        <w:rPr>
          <w:rFonts w:cstheme="minorHAnsi"/>
          <w:sz w:val="22"/>
          <w:szCs w:val="22"/>
        </w:rPr>
        <w:tab/>
      </w:r>
      <w:r w:rsidRPr="001A7E5E">
        <w:rPr>
          <w:rFonts w:cstheme="minorHAnsi"/>
          <w:sz w:val="22"/>
          <w:szCs w:val="22"/>
        </w:rPr>
        <w:tab/>
      </w:r>
      <w:r w:rsidRPr="001A7E5E">
        <w:rPr>
          <w:rFonts w:cstheme="minorHAnsi"/>
          <w:sz w:val="22"/>
          <w:szCs w:val="22"/>
        </w:rPr>
        <w:tab/>
      </w:r>
      <w:r>
        <w:rPr>
          <w:rFonts w:cstheme="minorHAnsi"/>
          <w:szCs w:val="22"/>
        </w:rPr>
        <w:tab/>
      </w:r>
      <w:r w:rsidRPr="001A7E5E">
        <w:rPr>
          <w:rFonts w:eastAsia="Calibri" w:cstheme="minorHAnsi"/>
          <w:sz w:val="22"/>
          <w:szCs w:val="22"/>
        </w:rPr>
        <w:t xml:space="preserve">Vrije Universiteit Amsterdam </w:t>
      </w:r>
    </w:p>
    <w:p w:rsidR="00E03526" w:rsidRPr="001A7E5E" w:rsidRDefault="00E03526" w:rsidP="00E03526">
      <w:pPr>
        <w:tabs>
          <w:tab w:val="center" w:pos="5868"/>
        </w:tabs>
        <w:spacing w:after="5" w:line="250" w:lineRule="auto"/>
        <w:ind w:left="-15"/>
        <w:rPr>
          <w:rFonts w:cstheme="minorHAnsi"/>
          <w:sz w:val="22"/>
          <w:szCs w:val="22"/>
        </w:rPr>
      </w:pPr>
      <w:r w:rsidRPr="001A7E5E">
        <w:rPr>
          <w:rFonts w:eastAsia="Calibri" w:cstheme="minorHAnsi"/>
          <w:sz w:val="22"/>
          <w:szCs w:val="22"/>
        </w:rPr>
        <w:t xml:space="preserve">Katherine A. Pohlman (Corresponding </w:t>
      </w:r>
      <w:proofErr w:type="gramStart"/>
      <w:r w:rsidRPr="001A7E5E">
        <w:rPr>
          <w:rFonts w:eastAsia="Calibri" w:cstheme="minorHAnsi"/>
          <w:sz w:val="22"/>
          <w:szCs w:val="22"/>
        </w:rPr>
        <w:t xml:space="preserve">Author) </w:t>
      </w:r>
      <w:r>
        <w:rPr>
          <w:rFonts w:cstheme="minorHAnsi"/>
          <w:szCs w:val="22"/>
        </w:rPr>
        <w:t xml:space="preserve">  </w:t>
      </w:r>
      <w:proofErr w:type="gramEnd"/>
      <w:r>
        <w:rPr>
          <w:rFonts w:cstheme="minorHAnsi"/>
          <w:szCs w:val="22"/>
        </w:rPr>
        <w:t xml:space="preserve"> </w:t>
      </w:r>
      <w:r w:rsidRPr="001A7E5E">
        <w:rPr>
          <w:rFonts w:eastAsia="Calibri" w:cstheme="minorHAnsi"/>
          <w:sz w:val="22"/>
          <w:szCs w:val="22"/>
        </w:rPr>
        <w:t xml:space="preserve">Parker University </w:t>
      </w:r>
    </w:p>
    <w:p w:rsidR="00E03526" w:rsidRPr="001A7E5E" w:rsidRDefault="00E03526" w:rsidP="00E03526">
      <w:pPr>
        <w:tabs>
          <w:tab w:val="center" w:pos="2160"/>
          <w:tab w:val="center" w:pos="2880"/>
          <w:tab w:val="center" w:pos="3600"/>
          <w:tab w:val="center" w:pos="4320"/>
          <w:tab w:val="center" w:pos="6505"/>
        </w:tabs>
        <w:spacing w:after="5" w:line="250" w:lineRule="auto"/>
        <w:ind w:left="-15"/>
        <w:rPr>
          <w:rFonts w:cstheme="minorHAnsi"/>
          <w:sz w:val="22"/>
          <w:szCs w:val="22"/>
        </w:rPr>
      </w:pPr>
      <w:r w:rsidRPr="001A7E5E">
        <w:rPr>
          <w:rFonts w:eastAsia="Calibri" w:cstheme="minorHAnsi"/>
          <w:sz w:val="22"/>
          <w:szCs w:val="22"/>
        </w:rPr>
        <w:t xml:space="preserve">Stacie A. </w:t>
      </w:r>
      <w:proofErr w:type="spellStart"/>
      <w:r w:rsidRPr="001A7E5E">
        <w:rPr>
          <w:rFonts w:eastAsia="Calibri" w:cstheme="minorHAnsi"/>
          <w:sz w:val="22"/>
          <w:szCs w:val="22"/>
        </w:rPr>
        <w:t>Salsbury</w:t>
      </w:r>
      <w:proofErr w:type="spellEnd"/>
      <w:r w:rsidRPr="001A7E5E">
        <w:rPr>
          <w:rFonts w:eastAsia="Calibri" w:cstheme="minorHAnsi"/>
          <w:sz w:val="22"/>
          <w:szCs w:val="22"/>
        </w:rPr>
        <w:t xml:space="preserve"> </w:t>
      </w:r>
      <w:r w:rsidRPr="001A7E5E">
        <w:rPr>
          <w:rFonts w:eastAsia="Calibri" w:cstheme="minorHAnsi"/>
          <w:sz w:val="22"/>
          <w:szCs w:val="22"/>
        </w:rPr>
        <w:tab/>
        <w:t xml:space="preserve"> </w:t>
      </w:r>
      <w:r w:rsidRPr="001A7E5E">
        <w:rPr>
          <w:rFonts w:eastAsia="Calibri" w:cstheme="minorHAnsi"/>
          <w:sz w:val="22"/>
          <w:szCs w:val="22"/>
        </w:rPr>
        <w:tab/>
        <w:t xml:space="preserve"> </w:t>
      </w:r>
      <w:r w:rsidRPr="001A7E5E">
        <w:rPr>
          <w:rFonts w:eastAsia="Calibri" w:cstheme="minorHAnsi"/>
          <w:sz w:val="22"/>
          <w:szCs w:val="22"/>
        </w:rPr>
        <w:tab/>
        <w:t xml:space="preserve"> </w:t>
      </w:r>
      <w:r w:rsidRPr="001A7E5E">
        <w:rPr>
          <w:rFonts w:eastAsia="Calibri" w:cstheme="minorHAnsi"/>
          <w:sz w:val="22"/>
          <w:szCs w:val="22"/>
        </w:rPr>
        <w:tab/>
        <w:t xml:space="preserve"> </w:t>
      </w:r>
      <w:r>
        <w:rPr>
          <w:rFonts w:cstheme="minorHAnsi"/>
          <w:szCs w:val="22"/>
        </w:rPr>
        <w:t xml:space="preserve">            </w:t>
      </w:r>
      <w:r w:rsidRPr="001A7E5E">
        <w:rPr>
          <w:rFonts w:eastAsia="Calibri" w:cstheme="minorHAnsi"/>
          <w:sz w:val="22"/>
          <w:szCs w:val="22"/>
        </w:rPr>
        <w:t xml:space="preserve">Palmer College of Chiropractic </w:t>
      </w:r>
    </w:p>
    <w:p w:rsidR="00E03526" w:rsidRPr="001A7E5E" w:rsidRDefault="00E03526" w:rsidP="00E03526">
      <w:pPr>
        <w:rPr>
          <w:rFonts w:cstheme="minorHAnsi"/>
          <w:sz w:val="22"/>
          <w:szCs w:val="22"/>
        </w:rPr>
      </w:pPr>
      <w:r w:rsidRPr="001A7E5E">
        <w:rPr>
          <w:rFonts w:eastAsia="Calibri" w:cstheme="minorHAnsi"/>
          <w:b/>
          <w:sz w:val="22"/>
          <w:szCs w:val="22"/>
        </w:rPr>
        <w:t xml:space="preserve"> </w:t>
      </w:r>
      <w:r w:rsidRPr="001A7E5E">
        <w:rPr>
          <w:rFonts w:eastAsia="Calibri" w:cstheme="minorHAnsi"/>
          <w:b/>
          <w:sz w:val="22"/>
          <w:szCs w:val="22"/>
        </w:rPr>
        <w:tab/>
        <w:t xml:space="preserve"> </w:t>
      </w:r>
      <w:r w:rsidRPr="001A7E5E">
        <w:rPr>
          <w:rFonts w:cstheme="minorHAnsi"/>
          <w:sz w:val="22"/>
          <w:szCs w:val="22"/>
        </w:rPr>
        <w:br w:type="page"/>
      </w:r>
    </w:p>
    <w:p w:rsidR="00E03526" w:rsidRPr="001A7E5E" w:rsidRDefault="00E03526" w:rsidP="00E03526">
      <w:pPr>
        <w:spacing w:after="13" w:line="248" w:lineRule="auto"/>
        <w:ind w:left="10" w:right="174" w:hanging="10"/>
        <w:rPr>
          <w:rFonts w:cstheme="minorHAnsi"/>
          <w:b/>
          <w:sz w:val="22"/>
          <w:szCs w:val="22"/>
        </w:rPr>
      </w:pPr>
      <w:r w:rsidRPr="001A7E5E">
        <w:rPr>
          <w:rFonts w:eastAsia="Calibri" w:cstheme="minorHAnsi"/>
          <w:b/>
          <w:sz w:val="22"/>
          <w:szCs w:val="22"/>
        </w:rPr>
        <w:lastRenderedPageBreak/>
        <w:t xml:space="preserve">References </w:t>
      </w:r>
    </w:p>
    <w:p w:rsidR="00E03526" w:rsidRPr="001A7E5E" w:rsidRDefault="00E03526" w:rsidP="00E03526">
      <w:pPr>
        <w:spacing w:after="13" w:line="248" w:lineRule="auto"/>
        <w:ind w:left="10" w:right="174" w:hanging="10"/>
        <w:rPr>
          <w:rFonts w:cstheme="minorHAnsi"/>
          <w:sz w:val="22"/>
          <w:szCs w:val="22"/>
        </w:rPr>
      </w:pP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Global Patient Safety Action Plan 2021-2030 [Internet]. Geneva: World Health Organization; 2021 [cited 2024 Oct 10]. Available from: https://www.who.int/teams/integrated-health-services/patient-safety/policy/globalpatient-safety-action-plan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Kohn LT, Corrigan J, Donaldson MS, editors. To err is human: building a safer health system. Washington, D.C: National Academy Press; 2000. 287 p.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The conceptual framework for the international classification for patient safety  </w:t>
      </w:r>
    </w:p>
    <w:p w:rsidR="00E03526" w:rsidRPr="001A7E5E" w:rsidRDefault="00E03526" w:rsidP="00E03526">
      <w:pPr>
        <w:ind w:right="24" w:firstLine="720"/>
        <w:rPr>
          <w:rFonts w:cstheme="minorHAnsi"/>
          <w:sz w:val="22"/>
          <w:szCs w:val="22"/>
        </w:rPr>
      </w:pPr>
      <w:r w:rsidRPr="001A7E5E">
        <w:rPr>
          <w:rFonts w:eastAsia="Calibri" w:cstheme="minorHAnsi"/>
          <w:sz w:val="22"/>
          <w:szCs w:val="22"/>
        </w:rPr>
        <w:t xml:space="preserve">[Internet]. Geneva: World Health Organization; 2009 [cited 2024 Oct 10]. Available from:  </w:t>
      </w:r>
    </w:p>
    <w:p w:rsidR="00E03526" w:rsidRPr="001A7E5E" w:rsidRDefault="00E03526" w:rsidP="00E03526">
      <w:pPr>
        <w:spacing w:after="5" w:line="250" w:lineRule="auto"/>
        <w:ind w:left="720"/>
        <w:rPr>
          <w:rFonts w:cstheme="minorHAnsi"/>
          <w:sz w:val="22"/>
          <w:szCs w:val="22"/>
        </w:rPr>
      </w:pPr>
      <w:r w:rsidRPr="001A7E5E">
        <w:rPr>
          <w:rFonts w:eastAsia="Calibri" w:cstheme="minorHAnsi"/>
          <w:sz w:val="22"/>
          <w:szCs w:val="22"/>
        </w:rPr>
        <w:t xml:space="preserve">https://www.who.int/publications/i/item/WHO-IER-PSP-2010.2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Singer SJ, Gaba DM, Falwell A, Lin S, Hayes J, Baker L. Patient safety climate in 92 US hospitals: differences by work area and discipline. Med Care. 2009 Jan;47(1):23–31.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Nahin</w:t>
      </w:r>
      <w:proofErr w:type="spellEnd"/>
      <w:r w:rsidRPr="001A7E5E">
        <w:rPr>
          <w:rFonts w:eastAsia="Calibri" w:cstheme="minorHAnsi"/>
          <w:sz w:val="22"/>
          <w:szCs w:val="22"/>
        </w:rPr>
        <w:t xml:space="preserve"> RL, Rhee A, </w:t>
      </w:r>
      <w:proofErr w:type="spellStart"/>
      <w:r w:rsidRPr="001A7E5E">
        <w:rPr>
          <w:rFonts w:eastAsia="Calibri" w:cstheme="minorHAnsi"/>
          <w:sz w:val="22"/>
          <w:szCs w:val="22"/>
        </w:rPr>
        <w:t>Stussman</w:t>
      </w:r>
      <w:proofErr w:type="spellEnd"/>
      <w:r w:rsidRPr="001A7E5E">
        <w:rPr>
          <w:rFonts w:eastAsia="Calibri" w:cstheme="minorHAnsi"/>
          <w:sz w:val="22"/>
          <w:szCs w:val="22"/>
        </w:rPr>
        <w:t xml:space="preserve"> B. Use of complementary health approaches overall and for pain management by US adults. JAMA. 2024 Feb 20;331(7):613.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Funabashi M, Pohlman KA, </w:t>
      </w:r>
      <w:proofErr w:type="spellStart"/>
      <w:r w:rsidRPr="001A7E5E">
        <w:rPr>
          <w:rFonts w:eastAsia="Calibri" w:cstheme="minorHAnsi"/>
          <w:sz w:val="22"/>
          <w:szCs w:val="22"/>
        </w:rPr>
        <w:t>Mior</w:t>
      </w:r>
      <w:proofErr w:type="spellEnd"/>
      <w:r w:rsidRPr="001A7E5E">
        <w:rPr>
          <w:rFonts w:eastAsia="Calibri" w:cstheme="minorHAnsi"/>
          <w:sz w:val="22"/>
          <w:szCs w:val="22"/>
        </w:rPr>
        <w:t xml:space="preserve"> S, </w:t>
      </w:r>
      <w:proofErr w:type="spellStart"/>
      <w:r w:rsidRPr="001A7E5E">
        <w:rPr>
          <w:rFonts w:eastAsia="Calibri" w:cstheme="minorHAnsi"/>
          <w:sz w:val="22"/>
          <w:szCs w:val="22"/>
        </w:rPr>
        <w:t>O’Beirne</w:t>
      </w:r>
      <w:proofErr w:type="spellEnd"/>
      <w:r w:rsidRPr="001A7E5E">
        <w:rPr>
          <w:rFonts w:eastAsia="Calibri" w:cstheme="minorHAnsi"/>
          <w:sz w:val="22"/>
          <w:szCs w:val="22"/>
        </w:rPr>
        <w:t xml:space="preserve"> M, Westaway M, De Carvalho D, et al.  </w:t>
      </w:r>
      <w:proofErr w:type="spellStart"/>
      <w:r w:rsidRPr="001A7E5E">
        <w:rPr>
          <w:rFonts w:eastAsia="Calibri" w:cstheme="minorHAnsi"/>
          <w:sz w:val="22"/>
          <w:szCs w:val="22"/>
        </w:rPr>
        <w:t>SafetyNET</w:t>
      </w:r>
      <w:proofErr w:type="spellEnd"/>
      <w:r w:rsidRPr="001A7E5E">
        <w:rPr>
          <w:rFonts w:eastAsia="Calibri" w:cstheme="minorHAnsi"/>
          <w:sz w:val="22"/>
          <w:szCs w:val="22"/>
        </w:rPr>
        <w:t xml:space="preserve"> Community-based patient safety initiatives: development and application of a Patient Safety and Quality Improvement Survey. J Can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Assoc. 2018 Dec;62(3):130–42.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line="241" w:lineRule="auto"/>
        <w:ind w:hanging="720"/>
        <w:rPr>
          <w:rFonts w:cstheme="minorHAnsi"/>
          <w:sz w:val="22"/>
          <w:szCs w:val="22"/>
        </w:rPr>
      </w:pPr>
      <w:r w:rsidRPr="001A7E5E">
        <w:rPr>
          <w:rFonts w:eastAsia="Calibri" w:cstheme="minorHAnsi"/>
          <w:sz w:val="22"/>
          <w:szCs w:val="22"/>
        </w:rPr>
        <w:t xml:space="preserve">Pohlman KA, Funabashi M, </w:t>
      </w:r>
      <w:proofErr w:type="spellStart"/>
      <w:r w:rsidRPr="001A7E5E">
        <w:rPr>
          <w:rFonts w:eastAsia="Calibri" w:cstheme="minorHAnsi"/>
          <w:sz w:val="22"/>
          <w:szCs w:val="22"/>
        </w:rPr>
        <w:t>Ndetan</w:t>
      </w:r>
      <w:proofErr w:type="spellEnd"/>
      <w:r w:rsidRPr="001A7E5E">
        <w:rPr>
          <w:rFonts w:eastAsia="Calibri" w:cstheme="minorHAnsi"/>
          <w:sz w:val="22"/>
          <w:szCs w:val="22"/>
        </w:rPr>
        <w:t xml:space="preserve"> H, Hogg-Johnson S, Bodnar P, </w:t>
      </w:r>
      <w:proofErr w:type="spellStart"/>
      <w:r w:rsidRPr="001A7E5E">
        <w:rPr>
          <w:rFonts w:eastAsia="Calibri" w:cstheme="minorHAnsi"/>
          <w:sz w:val="22"/>
          <w:szCs w:val="22"/>
        </w:rPr>
        <w:t>Kawchuk</w:t>
      </w:r>
      <w:proofErr w:type="spellEnd"/>
      <w:r w:rsidRPr="001A7E5E">
        <w:rPr>
          <w:rFonts w:eastAsia="Calibri" w:cstheme="minorHAnsi"/>
          <w:sz w:val="22"/>
          <w:szCs w:val="22"/>
        </w:rPr>
        <w:t xml:space="preserve"> G. Assessing adverse events after chiropractic care at a chiropractic teaching clinic: an active- surveillance pilot study.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2020 Nov;43(9):845–54.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Thomas M, </w:t>
      </w:r>
      <w:proofErr w:type="spellStart"/>
      <w:r w:rsidRPr="001A7E5E">
        <w:rPr>
          <w:rFonts w:eastAsia="Calibri" w:cstheme="minorHAnsi"/>
          <w:sz w:val="22"/>
          <w:szCs w:val="22"/>
        </w:rPr>
        <w:t>Swait</w:t>
      </w:r>
      <w:proofErr w:type="spellEnd"/>
      <w:r w:rsidRPr="001A7E5E">
        <w:rPr>
          <w:rFonts w:eastAsia="Calibri" w:cstheme="minorHAnsi"/>
          <w:sz w:val="22"/>
          <w:szCs w:val="22"/>
        </w:rPr>
        <w:t xml:space="preserve"> G, Finch R. Ten years of online incident reporting and learning using </w:t>
      </w:r>
      <w:proofErr w:type="spellStart"/>
      <w:r w:rsidRPr="001A7E5E">
        <w:rPr>
          <w:rFonts w:eastAsia="Calibri" w:cstheme="minorHAnsi"/>
          <w:sz w:val="22"/>
          <w:szCs w:val="22"/>
        </w:rPr>
        <w:t>CPiRLS</w:t>
      </w:r>
      <w:proofErr w:type="spellEnd"/>
      <w:r w:rsidRPr="001A7E5E">
        <w:rPr>
          <w:rFonts w:eastAsia="Calibri" w:cstheme="minorHAnsi"/>
          <w:sz w:val="22"/>
          <w:szCs w:val="22"/>
        </w:rPr>
        <w:t xml:space="preserve">: implications for improved patient safety.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2023 Feb 15;31(1):9.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Arksey H, O’Malley L. Scoping studies: towards a methodological framework. Int J Soc Res </w:t>
      </w:r>
      <w:proofErr w:type="spellStart"/>
      <w:r w:rsidRPr="001A7E5E">
        <w:rPr>
          <w:rFonts w:eastAsia="Calibri" w:cstheme="minorHAnsi"/>
          <w:sz w:val="22"/>
          <w:szCs w:val="22"/>
        </w:rPr>
        <w:t>Methodol</w:t>
      </w:r>
      <w:proofErr w:type="spellEnd"/>
      <w:r w:rsidRPr="001A7E5E">
        <w:rPr>
          <w:rFonts w:eastAsia="Calibri" w:cstheme="minorHAnsi"/>
          <w:sz w:val="22"/>
          <w:szCs w:val="22"/>
        </w:rPr>
        <w:t xml:space="preserve">. 2005 Feb;8(1):19–32.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Levac</w:t>
      </w:r>
      <w:proofErr w:type="spellEnd"/>
      <w:r w:rsidRPr="001A7E5E">
        <w:rPr>
          <w:rFonts w:eastAsia="Calibri" w:cstheme="minorHAnsi"/>
          <w:sz w:val="22"/>
          <w:szCs w:val="22"/>
        </w:rPr>
        <w:t xml:space="preserve"> D, Colquhoun H, O’Brien KK. Scoping studies: advancing the methodology.  Implement Sci. 2010 Dec;5(1):69.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Tricco</w:t>
      </w:r>
      <w:proofErr w:type="spellEnd"/>
      <w:r w:rsidRPr="001A7E5E">
        <w:rPr>
          <w:rFonts w:eastAsia="Calibri" w:cstheme="minorHAnsi"/>
          <w:sz w:val="22"/>
          <w:szCs w:val="22"/>
        </w:rPr>
        <w:t xml:space="preserve"> AC, Lillie E, </w:t>
      </w:r>
      <w:proofErr w:type="spellStart"/>
      <w:r w:rsidRPr="001A7E5E">
        <w:rPr>
          <w:rFonts w:eastAsia="Calibri" w:cstheme="minorHAnsi"/>
          <w:sz w:val="22"/>
          <w:szCs w:val="22"/>
        </w:rPr>
        <w:t>Zarin</w:t>
      </w:r>
      <w:proofErr w:type="spellEnd"/>
      <w:r w:rsidRPr="001A7E5E">
        <w:rPr>
          <w:rFonts w:eastAsia="Calibri" w:cstheme="minorHAnsi"/>
          <w:sz w:val="22"/>
          <w:szCs w:val="22"/>
        </w:rPr>
        <w:t xml:space="preserve"> W, O’Brien KK, Colquhoun H, </w:t>
      </w:r>
      <w:proofErr w:type="spellStart"/>
      <w:r w:rsidRPr="001A7E5E">
        <w:rPr>
          <w:rFonts w:eastAsia="Calibri" w:cstheme="minorHAnsi"/>
          <w:sz w:val="22"/>
          <w:szCs w:val="22"/>
        </w:rPr>
        <w:t>Levac</w:t>
      </w:r>
      <w:proofErr w:type="spellEnd"/>
      <w:r w:rsidRPr="001A7E5E">
        <w:rPr>
          <w:rFonts w:eastAsia="Calibri" w:cstheme="minorHAnsi"/>
          <w:sz w:val="22"/>
          <w:szCs w:val="22"/>
        </w:rPr>
        <w:t xml:space="preserve"> D, et al. PRISMA extension for scoping reviews (PRISMA-</w:t>
      </w:r>
      <w:proofErr w:type="spellStart"/>
      <w:r w:rsidRPr="001A7E5E">
        <w:rPr>
          <w:rFonts w:eastAsia="Calibri" w:cstheme="minorHAnsi"/>
          <w:sz w:val="22"/>
          <w:szCs w:val="22"/>
        </w:rPr>
        <w:t>ScR</w:t>
      </w:r>
      <w:proofErr w:type="spellEnd"/>
      <w:r w:rsidRPr="001A7E5E">
        <w:rPr>
          <w:rFonts w:eastAsia="Calibri" w:cstheme="minorHAnsi"/>
          <w:sz w:val="22"/>
          <w:szCs w:val="22"/>
        </w:rPr>
        <w:t xml:space="preserve">): checklist and explanation. Ann Intern Med. 2018 Oct 2;169(7):467–73.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Open Science Framework Registry [Internet]. [cited 2024 Oct 2]. Patient safety culture research within the chiropractic profession: a scoping review protocol. Available from:  </w:t>
      </w:r>
      <w:hyperlink r:id="rId17" w:history="1">
        <w:r w:rsidRPr="001A7E5E">
          <w:rPr>
            <w:rStyle w:val="Hyperlink"/>
            <w:rFonts w:cstheme="minorHAnsi"/>
            <w:sz w:val="22"/>
            <w:szCs w:val="22"/>
          </w:rPr>
          <w:t>https://osf.io/bcrkm/</w:t>
        </w:r>
      </w:hyperlink>
      <w:r w:rsidRPr="001A7E5E">
        <w:rPr>
          <w:rFonts w:eastAsia="Calibri" w:cstheme="minorHAnsi"/>
          <w:sz w:val="22"/>
          <w:szCs w:val="22"/>
        </w:rPr>
        <w:t xml:space="preserve"> </w:t>
      </w:r>
    </w:p>
    <w:p w:rsidR="00E03526" w:rsidRPr="001A7E5E" w:rsidRDefault="00E03526" w:rsidP="00E03526">
      <w:pPr>
        <w:spacing w:after="5" w:line="250" w:lineRule="auto"/>
        <w:ind w:left="720"/>
        <w:rPr>
          <w:rFonts w:cstheme="minorHAnsi"/>
          <w:sz w:val="22"/>
          <w:szCs w:val="22"/>
        </w:rPr>
      </w:pP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McGowan J, Sampson M, </w:t>
      </w:r>
      <w:proofErr w:type="spellStart"/>
      <w:r w:rsidRPr="001A7E5E">
        <w:rPr>
          <w:rFonts w:eastAsia="Calibri" w:cstheme="minorHAnsi"/>
          <w:sz w:val="22"/>
          <w:szCs w:val="22"/>
        </w:rPr>
        <w:t>Salzwedel</w:t>
      </w:r>
      <w:proofErr w:type="spellEnd"/>
      <w:r w:rsidRPr="001A7E5E">
        <w:rPr>
          <w:rFonts w:eastAsia="Calibri" w:cstheme="minorHAnsi"/>
          <w:sz w:val="22"/>
          <w:szCs w:val="22"/>
        </w:rPr>
        <w:t xml:space="preserve"> DM, </w:t>
      </w:r>
      <w:proofErr w:type="spellStart"/>
      <w:r w:rsidRPr="001A7E5E">
        <w:rPr>
          <w:rFonts w:eastAsia="Calibri" w:cstheme="minorHAnsi"/>
          <w:sz w:val="22"/>
          <w:szCs w:val="22"/>
        </w:rPr>
        <w:t>Cogo</w:t>
      </w:r>
      <w:proofErr w:type="spellEnd"/>
      <w:r w:rsidRPr="001A7E5E">
        <w:rPr>
          <w:rFonts w:eastAsia="Calibri" w:cstheme="minorHAnsi"/>
          <w:sz w:val="22"/>
          <w:szCs w:val="22"/>
        </w:rPr>
        <w:t xml:space="preserve"> E, Foerster V, Lefebvre C. PRESS Peer Review of Electronic Search Strategies: 2015 guideline statement. J Clin Epidemiol. 2016 </w:t>
      </w:r>
      <w:proofErr w:type="gramStart"/>
      <w:r w:rsidRPr="001A7E5E">
        <w:rPr>
          <w:rFonts w:eastAsia="Calibri" w:cstheme="minorHAnsi"/>
          <w:sz w:val="22"/>
          <w:szCs w:val="22"/>
        </w:rPr>
        <w:t>Jul;75:40</w:t>
      </w:r>
      <w:proofErr w:type="gramEnd"/>
      <w:r w:rsidRPr="001A7E5E">
        <w:rPr>
          <w:rFonts w:eastAsia="Calibri" w:cstheme="minorHAnsi"/>
          <w:sz w:val="22"/>
          <w:szCs w:val="22"/>
        </w:rPr>
        <w:t xml:space="preserve">–6.  </w:t>
      </w:r>
    </w:p>
    <w:p w:rsidR="00E03526" w:rsidRPr="001A7E5E" w:rsidRDefault="00E03526" w:rsidP="00E03526">
      <w:pPr>
        <w:rPr>
          <w:rFonts w:cstheme="minorHAnsi"/>
          <w:sz w:val="22"/>
          <w:szCs w:val="22"/>
        </w:rPr>
      </w:pPr>
      <w:r w:rsidRPr="001A7E5E">
        <w:rPr>
          <w:rFonts w:eastAsia="Calibri" w:cstheme="minorHAnsi"/>
          <w:sz w:val="22"/>
          <w:szCs w:val="22"/>
        </w:rPr>
        <w:lastRenderedPageBreak/>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Covidence systematic review software [Internet]. Melbourne, Australia: Veritas Health Innovation; Available from: www.covidence.org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Patankar</w:t>
      </w:r>
      <w:proofErr w:type="spellEnd"/>
      <w:r w:rsidRPr="001A7E5E">
        <w:rPr>
          <w:rFonts w:eastAsia="Calibri" w:cstheme="minorHAnsi"/>
          <w:sz w:val="22"/>
          <w:szCs w:val="22"/>
        </w:rPr>
        <w:t xml:space="preserve"> MS, editor. Safety culture: building and sustaining a cultural change in aviation and healthcare. Aldershot: Ashgate; 2012. 243 p.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Pokras</w:t>
      </w:r>
      <w:proofErr w:type="spellEnd"/>
      <w:r w:rsidRPr="001A7E5E">
        <w:rPr>
          <w:rFonts w:eastAsia="Calibri" w:cstheme="minorHAnsi"/>
          <w:sz w:val="22"/>
          <w:szCs w:val="22"/>
        </w:rPr>
        <w:t xml:space="preserve"> R, </w:t>
      </w:r>
      <w:proofErr w:type="spellStart"/>
      <w:r w:rsidRPr="001A7E5E">
        <w:rPr>
          <w:rFonts w:eastAsia="Calibri" w:cstheme="minorHAnsi"/>
          <w:sz w:val="22"/>
          <w:szCs w:val="22"/>
        </w:rPr>
        <w:t>Iler</w:t>
      </w:r>
      <w:proofErr w:type="spellEnd"/>
      <w:r w:rsidRPr="001A7E5E">
        <w:rPr>
          <w:rFonts w:eastAsia="Calibri" w:cstheme="minorHAnsi"/>
          <w:sz w:val="22"/>
          <w:szCs w:val="22"/>
        </w:rPr>
        <w:t xml:space="preserve"> L. Bacterial load on the chiropractic adjusting table. J Aust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Assoc.</w:t>
      </w:r>
      <w:r>
        <w:rPr>
          <w:rFonts w:eastAsia="Calibri" w:cstheme="minorHAnsi"/>
          <w:sz w:val="22"/>
          <w:szCs w:val="22"/>
        </w:rPr>
        <w:t xml:space="preserve"> </w:t>
      </w:r>
      <w:proofErr w:type="gramStart"/>
      <w:r w:rsidRPr="001A7E5E">
        <w:rPr>
          <w:rFonts w:eastAsia="Calibri" w:cstheme="minorHAnsi"/>
          <w:sz w:val="22"/>
          <w:szCs w:val="22"/>
        </w:rPr>
        <w:t>1990;20:85</w:t>
      </w:r>
      <w:proofErr w:type="gramEnd"/>
      <w:r w:rsidRPr="001A7E5E">
        <w:rPr>
          <w:rFonts w:eastAsia="Calibri" w:cstheme="minorHAnsi"/>
          <w:sz w:val="22"/>
          <w:szCs w:val="22"/>
        </w:rPr>
        <w:t xml:space="preserve">–90.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Terret A, Kleynhans A. Complications from manipulation of the low back.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J Aust. </w:t>
      </w:r>
      <w:proofErr w:type="gramStart"/>
      <w:r w:rsidRPr="001A7E5E">
        <w:rPr>
          <w:rFonts w:eastAsia="Calibri" w:cstheme="minorHAnsi"/>
          <w:sz w:val="22"/>
          <w:szCs w:val="22"/>
        </w:rPr>
        <w:t>1992;22:129</w:t>
      </w:r>
      <w:proofErr w:type="gramEnd"/>
      <w:r w:rsidRPr="001A7E5E">
        <w:rPr>
          <w:rFonts w:eastAsia="Calibri" w:cstheme="minorHAnsi"/>
          <w:sz w:val="22"/>
          <w:szCs w:val="22"/>
        </w:rPr>
        <w:t xml:space="preserve">–40.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Jamison JR. Informed consent: an Australian case study.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1998 Jun;21(5):348–55.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Langworthy</w:t>
      </w:r>
      <w:proofErr w:type="spellEnd"/>
      <w:r w:rsidRPr="001A7E5E">
        <w:rPr>
          <w:rFonts w:eastAsia="Calibri" w:cstheme="minorHAnsi"/>
          <w:sz w:val="22"/>
          <w:szCs w:val="22"/>
        </w:rPr>
        <w:t xml:space="preserve"> JM, le Fleming C. Consent or submission? The practice of consent within UK chiropractic.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2005 Jan;28(1):15–24.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Bifero</w:t>
      </w:r>
      <w:proofErr w:type="spellEnd"/>
      <w:r w:rsidRPr="001A7E5E">
        <w:rPr>
          <w:rFonts w:eastAsia="Calibri" w:cstheme="minorHAnsi"/>
          <w:sz w:val="22"/>
          <w:szCs w:val="22"/>
        </w:rPr>
        <w:t xml:space="preserve"> A, Prakash J, Bergin J. The role of chiropractic adjusting tables as reservoirs </w:t>
      </w:r>
      <w:proofErr w:type="gramStart"/>
      <w:r w:rsidRPr="001A7E5E">
        <w:rPr>
          <w:rFonts w:eastAsia="Calibri" w:cstheme="minorHAnsi"/>
          <w:sz w:val="22"/>
          <w:szCs w:val="22"/>
        </w:rPr>
        <w:t>for  microbial</w:t>
      </w:r>
      <w:proofErr w:type="gramEnd"/>
      <w:r w:rsidRPr="001A7E5E">
        <w:rPr>
          <w:rFonts w:eastAsia="Calibri" w:cstheme="minorHAnsi"/>
          <w:sz w:val="22"/>
          <w:szCs w:val="22"/>
        </w:rPr>
        <w:t xml:space="preserve"> diseases. Am J Infect Control. 2006 Apr;34(3):155–7.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Smith M, Greene BR, Haas M, </w:t>
      </w:r>
      <w:proofErr w:type="spellStart"/>
      <w:r w:rsidRPr="001A7E5E">
        <w:rPr>
          <w:rFonts w:eastAsia="Calibri" w:cstheme="minorHAnsi"/>
          <w:sz w:val="22"/>
          <w:szCs w:val="22"/>
        </w:rPr>
        <w:t>Allareddy</w:t>
      </w:r>
      <w:proofErr w:type="spellEnd"/>
      <w:r w:rsidRPr="001A7E5E">
        <w:rPr>
          <w:rFonts w:eastAsia="Calibri" w:cstheme="minorHAnsi"/>
          <w:sz w:val="22"/>
          <w:szCs w:val="22"/>
        </w:rPr>
        <w:t xml:space="preserve"> V. Intra-professional and inter-professional referral patterns of chiropractors.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Osteopat</w:t>
      </w:r>
      <w:proofErr w:type="spellEnd"/>
      <w:r w:rsidRPr="001A7E5E">
        <w:rPr>
          <w:rFonts w:eastAsia="Calibri" w:cstheme="minorHAnsi"/>
          <w:sz w:val="22"/>
          <w:szCs w:val="22"/>
        </w:rPr>
        <w:t xml:space="preserve">. 2006 Dec;14(1):12.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Thiel H, Bolton J. The reporting of patient safety incidents—first experiences with the chiropractic reporting and learning system (CRLS): A pilot study. Clin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2006 Sep;9(3):139–49.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Evans M, </w:t>
      </w:r>
      <w:proofErr w:type="spellStart"/>
      <w:r w:rsidRPr="001A7E5E">
        <w:rPr>
          <w:rFonts w:eastAsia="Calibri" w:cstheme="minorHAnsi"/>
          <w:sz w:val="22"/>
          <w:szCs w:val="22"/>
        </w:rPr>
        <w:t>Breshears</w:t>
      </w:r>
      <w:proofErr w:type="spellEnd"/>
      <w:r w:rsidRPr="001A7E5E">
        <w:rPr>
          <w:rFonts w:eastAsia="Calibri" w:cstheme="minorHAnsi"/>
          <w:sz w:val="22"/>
          <w:szCs w:val="22"/>
        </w:rPr>
        <w:t xml:space="preserve"> J. Attitudes and behaviors of chiropractic college students on hand   sanitizing and treatment table disinfection: results of initial survey and focus group. J Am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Assoc. 2007;44(4):13–23.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Evans MW, </w:t>
      </w:r>
      <w:proofErr w:type="spellStart"/>
      <w:r w:rsidRPr="001A7E5E">
        <w:rPr>
          <w:rFonts w:eastAsia="Calibri" w:cstheme="minorHAnsi"/>
          <w:sz w:val="22"/>
          <w:szCs w:val="22"/>
        </w:rPr>
        <w:t>Breshears</w:t>
      </w:r>
      <w:proofErr w:type="spellEnd"/>
      <w:r w:rsidRPr="001A7E5E">
        <w:rPr>
          <w:rFonts w:eastAsia="Calibri" w:cstheme="minorHAnsi"/>
          <w:sz w:val="22"/>
          <w:szCs w:val="22"/>
        </w:rPr>
        <w:t xml:space="preserve"> J, Campbell A, Husbands C, Rupert R. Assessment and risk reduction of infectious pathogens on chiropractic treatment tables.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Osteopat</w:t>
      </w:r>
      <w:proofErr w:type="spellEnd"/>
      <w:r w:rsidRPr="001A7E5E">
        <w:rPr>
          <w:rFonts w:eastAsia="Calibri" w:cstheme="minorHAnsi"/>
          <w:sz w:val="22"/>
          <w:szCs w:val="22"/>
        </w:rPr>
        <w:t xml:space="preserve">.  2007 Dec;15(1):8.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Langworthy</w:t>
      </w:r>
      <w:proofErr w:type="spellEnd"/>
      <w:r w:rsidRPr="001A7E5E">
        <w:rPr>
          <w:rFonts w:eastAsia="Calibri" w:cstheme="minorHAnsi"/>
          <w:sz w:val="22"/>
          <w:szCs w:val="22"/>
        </w:rPr>
        <w:t xml:space="preserve"> JM, </w:t>
      </w:r>
      <w:proofErr w:type="spellStart"/>
      <w:r w:rsidRPr="001A7E5E">
        <w:rPr>
          <w:rFonts w:eastAsia="Calibri" w:cstheme="minorHAnsi"/>
          <w:sz w:val="22"/>
          <w:szCs w:val="22"/>
        </w:rPr>
        <w:t>Cambron</w:t>
      </w:r>
      <w:proofErr w:type="spellEnd"/>
      <w:r w:rsidRPr="001A7E5E">
        <w:rPr>
          <w:rFonts w:eastAsia="Calibri" w:cstheme="minorHAnsi"/>
          <w:sz w:val="22"/>
          <w:szCs w:val="22"/>
        </w:rPr>
        <w:t xml:space="preserve"> J. Consent: its practices and implications in United Kingdom and United States chiropractic practice.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2007 Jul;30(6):419– 31.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Rubin D. Triage and case presentations in a chiropractic pediatric clinic. J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Med.  2007 Sep;6(3):94–8.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Rubinstein SM, </w:t>
      </w:r>
      <w:proofErr w:type="spellStart"/>
      <w:r w:rsidRPr="001A7E5E">
        <w:rPr>
          <w:rFonts w:eastAsia="Calibri" w:cstheme="minorHAnsi"/>
          <w:sz w:val="22"/>
          <w:szCs w:val="22"/>
        </w:rPr>
        <w:t>Leboeuf-Yde</w:t>
      </w:r>
      <w:proofErr w:type="spellEnd"/>
      <w:r w:rsidRPr="001A7E5E">
        <w:rPr>
          <w:rFonts w:eastAsia="Calibri" w:cstheme="minorHAnsi"/>
          <w:sz w:val="22"/>
          <w:szCs w:val="22"/>
        </w:rPr>
        <w:t xml:space="preserve"> C, </w:t>
      </w:r>
      <w:proofErr w:type="spellStart"/>
      <w:r w:rsidRPr="001A7E5E">
        <w:rPr>
          <w:rFonts w:eastAsia="Calibri" w:cstheme="minorHAnsi"/>
          <w:sz w:val="22"/>
          <w:szCs w:val="22"/>
        </w:rPr>
        <w:t>Knol</w:t>
      </w:r>
      <w:proofErr w:type="spellEnd"/>
      <w:r w:rsidRPr="001A7E5E">
        <w:rPr>
          <w:rFonts w:eastAsia="Calibri" w:cstheme="minorHAnsi"/>
          <w:sz w:val="22"/>
          <w:szCs w:val="22"/>
        </w:rPr>
        <w:t xml:space="preserve"> DL, De Koekkoek TE, </w:t>
      </w:r>
      <w:proofErr w:type="spellStart"/>
      <w:r w:rsidRPr="001A7E5E">
        <w:rPr>
          <w:rFonts w:eastAsia="Calibri" w:cstheme="minorHAnsi"/>
          <w:sz w:val="22"/>
          <w:szCs w:val="22"/>
        </w:rPr>
        <w:t>Pfeifle</w:t>
      </w:r>
      <w:proofErr w:type="spellEnd"/>
      <w:r w:rsidRPr="001A7E5E">
        <w:rPr>
          <w:rFonts w:eastAsia="Calibri" w:cstheme="minorHAnsi"/>
          <w:sz w:val="22"/>
          <w:szCs w:val="22"/>
        </w:rPr>
        <w:t xml:space="preserve"> CE, Van </w:t>
      </w:r>
      <w:proofErr w:type="spellStart"/>
      <w:r w:rsidRPr="001A7E5E">
        <w:rPr>
          <w:rFonts w:eastAsia="Calibri" w:cstheme="minorHAnsi"/>
          <w:sz w:val="22"/>
          <w:szCs w:val="22"/>
        </w:rPr>
        <w:t>Tulder</w:t>
      </w:r>
      <w:proofErr w:type="spellEnd"/>
      <w:r w:rsidRPr="001A7E5E">
        <w:rPr>
          <w:rFonts w:eastAsia="Calibri" w:cstheme="minorHAnsi"/>
          <w:sz w:val="22"/>
          <w:szCs w:val="22"/>
        </w:rPr>
        <w:t xml:space="preserve"> MW. The benefits outweigh the risks for patients undergoing chiropractic care for neck pain: a prospective, multicenter, cohort study.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2007 Jul;30(6):408– 18.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lastRenderedPageBreak/>
        <w:t>Vohra S, Johnston BC, Cramer K, Humphreys K. Adverse events associated with pediatric spinal manipulation: a systematic review. Pediatrics. 2007 Jan 1;119(1</w:t>
      </w:r>
      <w:proofErr w:type="gramStart"/>
      <w:r w:rsidRPr="001A7E5E">
        <w:rPr>
          <w:rFonts w:eastAsia="Calibri" w:cstheme="minorHAnsi"/>
          <w:sz w:val="22"/>
          <w:szCs w:val="22"/>
        </w:rPr>
        <w:t>):e</w:t>
      </w:r>
      <w:proofErr w:type="gramEnd"/>
      <w:r w:rsidRPr="001A7E5E">
        <w:rPr>
          <w:rFonts w:eastAsia="Calibri" w:cstheme="minorHAnsi"/>
          <w:sz w:val="22"/>
          <w:szCs w:val="22"/>
        </w:rPr>
        <w:t xml:space="preserve">275–83.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Evans MW, Campbell A, Husbands C, </w:t>
      </w:r>
      <w:proofErr w:type="spellStart"/>
      <w:r w:rsidRPr="001A7E5E">
        <w:rPr>
          <w:rFonts w:eastAsia="Calibri" w:cstheme="minorHAnsi"/>
          <w:sz w:val="22"/>
          <w:szCs w:val="22"/>
        </w:rPr>
        <w:t>Breshears</w:t>
      </w:r>
      <w:proofErr w:type="spellEnd"/>
      <w:r w:rsidRPr="001A7E5E">
        <w:rPr>
          <w:rFonts w:eastAsia="Calibri" w:cstheme="minorHAnsi"/>
          <w:sz w:val="22"/>
          <w:szCs w:val="22"/>
        </w:rPr>
        <w:t xml:space="preserve"> J, </w:t>
      </w:r>
      <w:proofErr w:type="spellStart"/>
      <w:r w:rsidRPr="001A7E5E">
        <w:rPr>
          <w:rFonts w:eastAsia="Calibri" w:cstheme="minorHAnsi"/>
          <w:sz w:val="22"/>
          <w:szCs w:val="22"/>
        </w:rPr>
        <w:t>Ndetan</w:t>
      </w:r>
      <w:proofErr w:type="spellEnd"/>
      <w:r w:rsidRPr="001A7E5E">
        <w:rPr>
          <w:rFonts w:eastAsia="Calibri" w:cstheme="minorHAnsi"/>
          <w:sz w:val="22"/>
          <w:szCs w:val="22"/>
        </w:rPr>
        <w:t xml:space="preserve"> H, Rupert R. Cloth-covered chiropractic treatment tables as a source of allergens and pathogenic microbes. J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Med. 2008 Mar;7(1):34–8.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Gunn SJ, Thiel HW, Bolton JE. British Chiropractic Association members’ attitudes towards the Chiropractic Reporting and Learning System: a qualitative study. Clin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2008 Jun;11(2):63–9.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Miller JE, Benfield K. Adverse effects of spinal manipulative therapy in children younger than 3 years: a retrospective study in a chiropractic teaching clinic.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2008 Jul;31(6):419–23.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Rubinstein SM, </w:t>
      </w:r>
      <w:proofErr w:type="spellStart"/>
      <w:r w:rsidRPr="001A7E5E">
        <w:rPr>
          <w:rFonts w:eastAsia="Calibri" w:cstheme="minorHAnsi"/>
          <w:sz w:val="22"/>
          <w:szCs w:val="22"/>
        </w:rPr>
        <w:t>Leboeuf-Yde</w:t>
      </w:r>
      <w:proofErr w:type="spellEnd"/>
      <w:r w:rsidRPr="001A7E5E">
        <w:rPr>
          <w:rFonts w:eastAsia="Calibri" w:cstheme="minorHAnsi"/>
          <w:sz w:val="22"/>
          <w:szCs w:val="22"/>
        </w:rPr>
        <w:t xml:space="preserve"> C, </w:t>
      </w:r>
      <w:proofErr w:type="spellStart"/>
      <w:r w:rsidRPr="001A7E5E">
        <w:rPr>
          <w:rFonts w:eastAsia="Calibri" w:cstheme="minorHAnsi"/>
          <w:sz w:val="22"/>
          <w:szCs w:val="22"/>
        </w:rPr>
        <w:t>Knol</w:t>
      </w:r>
      <w:proofErr w:type="spellEnd"/>
      <w:r w:rsidRPr="001A7E5E">
        <w:rPr>
          <w:rFonts w:eastAsia="Calibri" w:cstheme="minorHAnsi"/>
          <w:sz w:val="22"/>
          <w:szCs w:val="22"/>
        </w:rPr>
        <w:t xml:space="preserve"> DL, De Koekkoek TE, </w:t>
      </w:r>
      <w:proofErr w:type="spellStart"/>
      <w:r w:rsidRPr="001A7E5E">
        <w:rPr>
          <w:rFonts w:eastAsia="Calibri" w:cstheme="minorHAnsi"/>
          <w:sz w:val="22"/>
          <w:szCs w:val="22"/>
        </w:rPr>
        <w:t>Pfeifle</w:t>
      </w:r>
      <w:proofErr w:type="spellEnd"/>
      <w:r w:rsidRPr="001A7E5E">
        <w:rPr>
          <w:rFonts w:eastAsia="Calibri" w:cstheme="minorHAnsi"/>
          <w:sz w:val="22"/>
          <w:szCs w:val="22"/>
        </w:rPr>
        <w:t xml:space="preserve"> CE, Van </w:t>
      </w:r>
      <w:proofErr w:type="spellStart"/>
      <w:r w:rsidRPr="001A7E5E">
        <w:rPr>
          <w:rFonts w:eastAsia="Calibri" w:cstheme="minorHAnsi"/>
          <w:sz w:val="22"/>
          <w:szCs w:val="22"/>
        </w:rPr>
        <w:t>Tulder</w:t>
      </w:r>
      <w:proofErr w:type="spellEnd"/>
      <w:r w:rsidRPr="001A7E5E">
        <w:rPr>
          <w:rFonts w:eastAsia="Calibri" w:cstheme="minorHAnsi"/>
          <w:sz w:val="22"/>
          <w:szCs w:val="22"/>
        </w:rPr>
        <w:t xml:space="preserve"> MW.  Predictors of adverse events following chiropractic care for patients with neck pain.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2008 Feb;31(2):94–103.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line="241" w:lineRule="auto"/>
        <w:ind w:hanging="720"/>
        <w:rPr>
          <w:rFonts w:cstheme="minorHAnsi"/>
          <w:sz w:val="22"/>
          <w:szCs w:val="22"/>
        </w:rPr>
      </w:pPr>
      <w:r w:rsidRPr="001A7E5E">
        <w:rPr>
          <w:rFonts w:eastAsia="Calibri" w:cstheme="minorHAnsi"/>
          <w:sz w:val="22"/>
          <w:szCs w:val="22"/>
        </w:rPr>
        <w:t xml:space="preserve">Evans MW, </w:t>
      </w:r>
      <w:proofErr w:type="spellStart"/>
      <w:r w:rsidRPr="001A7E5E">
        <w:rPr>
          <w:rFonts w:eastAsia="Calibri" w:cstheme="minorHAnsi"/>
          <w:sz w:val="22"/>
          <w:szCs w:val="22"/>
        </w:rPr>
        <w:t>Ramcharan</w:t>
      </w:r>
      <w:proofErr w:type="spellEnd"/>
      <w:r w:rsidRPr="001A7E5E">
        <w:rPr>
          <w:rFonts w:eastAsia="Calibri" w:cstheme="minorHAnsi"/>
          <w:sz w:val="22"/>
          <w:szCs w:val="22"/>
        </w:rPr>
        <w:t xml:space="preserve"> M, Floyd R, Globe G, </w:t>
      </w:r>
      <w:proofErr w:type="spellStart"/>
      <w:r w:rsidRPr="001A7E5E">
        <w:rPr>
          <w:rFonts w:eastAsia="Calibri" w:cstheme="minorHAnsi"/>
          <w:sz w:val="22"/>
          <w:szCs w:val="22"/>
        </w:rPr>
        <w:t>Ndetan</w:t>
      </w:r>
      <w:proofErr w:type="spellEnd"/>
      <w:r w:rsidRPr="001A7E5E">
        <w:rPr>
          <w:rFonts w:eastAsia="Calibri" w:cstheme="minorHAnsi"/>
          <w:sz w:val="22"/>
          <w:szCs w:val="22"/>
        </w:rPr>
        <w:t xml:space="preserve"> H, Williams R, et al. A proposed protocol for hand and table sanitizing in chiropractic clinics and education institutions. J </w:t>
      </w:r>
    </w:p>
    <w:p w:rsidR="00E03526" w:rsidRPr="001A7E5E" w:rsidRDefault="00E03526" w:rsidP="00E03526">
      <w:pPr>
        <w:spacing w:line="241" w:lineRule="auto"/>
        <w:ind w:left="715" w:right="146"/>
        <w:jc w:val="both"/>
        <w:rPr>
          <w:rFonts w:cstheme="minorHAnsi"/>
          <w:sz w:val="22"/>
          <w:szCs w:val="22"/>
        </w:rPr>
      </w:pP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Med. 2009 Mar;8(1):38–47.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Miller JE. Safety of chiropractic manual therapy for children: How are we doing? J Clin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Pediatr</w:t>
      </w:r>
      <w:proofErr w:type="spellEnd"/>
      <w:r w:rsidRPr="001A7E5E">
        <w:rPr>
          <w:rFonts w:eastAsia="Calibri" w:cstheme="minorHAnsi"/>
          <w:sz w:val="22"/>
          <w:szCs w:val="22"/>
        </w:rPr>
        <w:t xml:space="preserve">. 2009;10(2):655–60.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Carlesso</w:t>
      </w:r>
      <w:proofErr w:type="spellEnd"/>
      <w:r w:rsidRPr="001A7E5E">
        <w:rPr>
          <w:rFonts w:eastAsia="Calibri" w:cstheme="minorHAnsi"/>
          <w:sz w:val="22"/>
          <w:szCs w:val="22"/>
        </w:rPr>
        <w:t xml:space="preserve"> LC, Gross AR, </w:t>
      </w:r>
      <w:proofErr w:type="spellStart"/>
      <w:r w:rsidRPr="001A7E5E">
        <w:rPr>
          <w:rFonts w:eastAsia="Calibri" w:cstheme="minorHAnsi"/>
          <w:sz w:val="22"/>
          <w:szCs w:val="22"/>
        </w:rPr>
        <w:t>Santaguida</w:t>
      </w:r>
      <w:proofErr w:type="spellEnd"/>
      <w:r w:rsidRPr="001A7E5E">
        <w:rPr>
          <w:rFonts w:eastAsia="Calibri" w:cstheme="minorHAnsi"/>
          <w:sz w:val="22"/>
          <w:szCs w:val="22"/>
        </w:rPr>
        <w:t xml:space="preserve"> PL, Burnie S, </w:t>
      </w:r>
      <w:proofErr w:type="spellStart"/>
      <w:r w:rsidRPr="001A7E5E">
        <w:rPr>
          <w:rFonts w:eastAsia="Calibri" w:cstheme="minorHAnsi"/>
          <w:sz w:val="22"/>
          <w:szCs w:val="22"/>
        </w:rPr>
        <w:t>Voth</w:t>
      </w:r>
      <w:proofErr w:type="spellEnd"/>
      <w:r w:rsidRPr="001A7E5E">
        <w:rPr>
          <w:rFonts w:eastAsia="Calibri" w:cstheme="minorHAnsi"/>
          <w:sz w:val="22"/>
          <w:szCs w:val="22"/>
        </w:rPr>
        <w:t xml:space="preserve"> S, </w:t>
      </w:r>
      <w:proofErr w:type="spellStart"/>
      <w:r w:rsidRPr="001A7E5E">
        <w:rPr>
          <w:rFonts w:eastAsia="Calibri" w:cstheme="minorHAnsi"/>
          <w:sz w:val="22"/>
          <w:szCs w:val="22"/>
        </w:rPr>
        <w:t>Sadi</w:t>
      </w:r>
      <w:proofErr w:type="spellEnd"/>
      <w:r w:rsidRPr="001A7E5E">
        <w:rPr>
          <w:rFonts w:eastAsia="Calibri" w:cstheme="minorHAnsi"/>
          <w:sz w:val="22"/>
          <w:szCs w:val="22"/>
        </w:rPr>
        <w:t xml:space="preserve"> J. Adverse events associated with the use of cervical manipulation and mobilization for the treatment of neck pain in adults: A systematic review.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2010 Oct;15(5):434–44.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Carnes D, </w:t>
      </w:r>
      <w:proofErr w:type="spellStart"/>
      <w:r w:rsidRPr="001A7E5E">
        <w:rPr>
          <w:rFonts w:eastAsia="Calibri" w:cstheme="minorHAnsi"/>
          <w:sz w:val="22"/>
          <w:szCs w:val="22"/>
        </w:rPr>
        <w:t>Mullinger</w:t>
      </w:r>
      <w:proofErr w:type="spellEnd"/>
      <w:r w:rsidRPr="001A7E5E">
        <w:rPr>
          <w:rFonts w:eastAsia="Calibri" w:cstheme="minorHAnsi"/>
          <w:sz w:val="22"/>
          <w:szCs w:val="22"/>
        </w:rPr>
        <w:t xml:space="preserve"> B, Underwood M. Defining adverse events in manual therapies: a modified Delphi consensus study.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2010 Feb;15(1):2–6.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934C8F"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Langworthy</w:t>
      </w:r>
      <w:proofErr w:type="spellEnd"/>
      <w:r w:rsidRPr="001A7E5E">
        <w:rPr>
          <w:rFonts w:eastAsia="Calibri" w:cstheme="minorHAnsi"/>
          <w:sz w:val="22"/>
          <w:szCs w:val="22"/>
        </w:rPr>
        <w:t xml:space="preserve"> JM, Forrest L. Withdrawal rates as a consequence of disclosure of risk associated with manipulation of the cervical spine.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Osteopat</w:t>
      </w:r>
      <w:proofErr w:type="spellEnd"/>
      <w:r w:rsidRPr="001A7E5E">
        <w:rPr>
          <w:rFonts w:eastAsia="Calibri" w:cstheme="minorHAnsi"/>
          <w:sz w:val="22"/>
          <w:szCs w:val="22"/>
        </w:rPr>
        <w:t xml:space="preserve">. 2010 Dec;18(1):27.  </w:t>
      </w:r>
    </w:p>
    <w:p w:rsidR="00E03526" w:rsidRPr="001A7E5E" w:rsidRDefault="00E03526" w:rsidP="00E03526">
      <w:pPr>
        <w:spacing w:after="5" w:line="250" w:lineRule="auto"/>
        <w:ind w:left="720"/>
        <w:rPr>
          <w:rFonts w:cstheme="minorHAnsi"/>
          <w:sz w:val="22"/>
          <w:szCs w:val="22"/>
        </w:rPr>
      </w:pP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Leach RA. Patients with symptoms and signs of stroke presenting to a rural chiropractic practice.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2010 Jan;33(1):62–9.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Smith M, </w:t>
      </w:r>
      <w:proofErr w:type="spellStart"/>
      <w:r w:rsidRPr="001A7E5E">
        <w:rPr>
          <w:rFonts w:eastAsia="Calibri" w:cstheme="minorHAnsi"/>
          <w:sz w:val="22"/>
          <w:szCs w:val="22"/>
        </w:rPr>
        <w:t>Bero</w:t>
      </w:r>
      <w:proofErr w:type="spellEnd"/>
      <w:r w:rsidRPr="001A7E5E">
        <w:rPr>
          <w:rFonts w:eastAsia="Calibri" w:cstheme="minorHAnsi"/>
          <w:sz w:val="22"/>
          <w:szCs w:val="22"/>
        </w:rPr>
        <w:t xml:space="preserve"> L, </w:t>
      </w:r>
      <w:proofErr w:type="spellStart"/>
      <w:r w:rsidRPr="001A7E5E">
        <w:rPr>
          <w:rFonts w:eastAsia="Calibri" w:cstheme="minorHAnsi"/>
          <w:sz w:val="22"/>
          <w:szCs w:val="22"/>
        </w:rPr>
        <w:t>Carber</w:t>
      </w:r>
      <w:proofErr w:type="spellEnd"/>
      <w:r w:rsidRPr="001A7E5E">
        <w:rPr>
          <w:rFonts w:eastAsia="Calibri" w:cstheme="minorHAnsi"/>
          <w:sz w:val="22"/>
          <w:szCs w:val="22"/>
        </w:rPr>
        <w:t xml:space="preserve"> L. Could chiropractors screen for adverse drug events in the community? Survey of US chiropractors.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Osteopat</w:t>
      </w:r>
      <w:proofErr w:type="spellEnd"/>
      <w:r w:rsidRPr="001A7E5E">
        <w:rPr>
          <w:rFonts w:eastAsia="Calibri" w:cstheme="minorHAnsi"/>
          <w:sz w:val="22"/>
          <w:szCs w:val="22"/>
        </w:rPr>
        <w:t xml:space="preserve">. 2010 Dec;18(1):30.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Carlesso</w:t>
      </w:r>
      <w:proofErr w:type="spellEnd"/>
      <w:r w:rsidRPr="001A7E5E">
        <w:rPr>
          <w:rFonts w:eastAsia="Calibri" w:cstheme="minorHAnsi"/>
          <w:sz w:val="22"/>
          <w:szCs w:val="22"/>
        </w:rPr>
        <w:t xml:space="preserve"> LC, Cairney J, </w:t>
      </w:r>
      <w:proofErr w:type="spellStart"/>
      <w:r w:rsidRPr="001A7E5E">
        <w:rPr>
          <w:rFonts w:eastAsia="Calibri" w:cstheme="minorHAnsi"/>
          <w:sz w:val="22"/>
          <w:szCs w:val="22"/>
        </w:rPr>
        <w:t>Dolovich</w:t>
      </w:r>
      <w:proofErr w:type="spellEnd"/>
      <w:r w:rsidRPr="001A7E5E">
        <w:rPr>
          <w:rFonts w:eastAsia="Calibri" w:cstheme="minorHAnsi"/>
          <w:sz w:val="22"/>
          <w:szCs w:val="22"/>
        </w:rPr>
        <w:t xml:space="preserve"> L, </w:t>
      </w:r>
      <w:proofErr w:type="spellStart"/>
      <w:r w:rsidRPr="001A7E5E">
        <w:rPr>
          <w:rFonts w:eastAsia="Calibri" w:cstheme="minorHAnsi"/>
          <w:sz w:val="22"/>
          <w:szCs w:val="22"/>
        </w:rPr>
        <w:t>Hoogenes</w:t>
      </w:r>
      <w:proofErr w:type="spellEnd"/>
      <w:r w:rsidRPr="001A7E5E">
        <w:rPr>
          <w:rFonts w:eastAsia="Calibri" w:cstheme="minorHAnsi"/>
          <w:sz w:val="22"/>
          <w:szCs w:val="22"/>
        </w:rPr>
        <w:t xml:space="preserve"> J. Defining adverse events in manual therapy: An exploratory qualitative analysis of the patient perspective.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2011 Oct;16(5):440–6.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lastRenderedPageBreak/>
        <w:t>Gleberzon</w:t>
      </w:r>
      <w:proofErr w:type="spellEnd"/>
      <w:r w:rsidRPr="001A7E5E">
        <w:rPr>
          <w:rFonts w:eastAsia="Calibri" w:cstheme="minorHAnsi"/>
          <w:sz w:val="22"/>
          <w:szCs w:val="22"/>
        </w:rPr>
        <w:t xml:space="preserve"> B. A narrative review of the published chiropractic literature regarding older patients from 2001–2010. J Can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Assoc. 2011;55(2):76–95.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line="241" w:lineRule="auto"/>
        <w:ind w:hanging="720"/>
        <w:rPr>
          <w:rFonts w:cstheme="minorHAnsi"/>
          <w:sz w:val="22"/>
          <w:szCs w:val="22"/>
        </w:rPr>
      </w:pPr>
      <w:r w:rsidRPr="001A7E5E">
        <w:rPr>
          <w:rFonts w:eastAsia="Calibri" w:cstheme="minorHAnsi"/>
          <w:sz w:val="22"/>
          <w:szCs w:val="22"/>
        </w:rPr>
        <w:t xml:space="preserve">Turner LA, Singh K, </w:t>
      </w:r>
      <w:proofErr w:type="spellStart"/>
      <w:r w:rsidRPr="001A7E5E">
        <w:rPr>
          <w:rFonts w:eastAsia="Calibri" w:cstheme="minorHAnsi"/>
          <w:sz w:val="22"/>
          <w:szCs w:val="22"/>
        </w:rPr>
        <w:t>Garritty</w:t>
      </w:r>
      <w:proofErr w:type="spellEnd"/>
      <w:r w:rsidRPr="001A7E5E">
        <w:rPr>
          <w:rFonts w:eastAsia="Calibri" w:cstheme="minorHAnsi"/>
          <w:sz w:val="22"/>
          <w:szCs w:val="22"/>
        </w:rPr>
        <w:t xml:space="preserve"> C, </w:t>
      </w:r>
      <w:proofErr w:type="spellStart"/>
      <w:r w:rsidRPr="001A7E5E">
        <w:rPr>
          <w:rFonts w:eastAsia="Calibri" w:cstheme="minorHAnsi"/>
          <w:sz w:val="22"/>
          <w:szCs w:val="22"/>
        </w:rPr>
        <w:t>Tsertsvadze</w:t>
      </w:r>
      <w:proofErr w:type="spellEnd"/>
      <w:r w:rsidRPr="001A7E5E">
        <w:rPr>
          <w:rFonts w:eastAsia="Calibri" w:cstheme="minorHAnsi"/>
          <w:sz w:val="22"/>
          <w:szCs w:val="22"/>
        </w:rPr>
        <w:t xml:space="preserve"> A, </w:t>
      </w:r>
      <w:proofErr w:type="spellStart"/>
      <w:r w:rsidRPr="001A7E5E">
        <w:rPr>
          <w:rFonts w:eastAsia="Calibri" w:cstheme="minorHAnsi"/>
          <w:sz w:val="22"/>
          <w:szCs w:val="22"/>
        </w:rPr>
        <w:t>Manheimer</w:t>
      </w:r>
      <w:proofErr w:type="spellEnd"/>
      <w:r w:rsidRPr="001A7E5E">
        <w:rPr>
          <w:rFonts w:eastAsia="Calibri" w:cstheme="minorHAnsi"/>
          <w:sz w:val="22"/>
          <w:szCs w:val="22"/>
        </w:rPr>
        <w:t xml:space="preserve"> E, Wieland LS, et al. An evaluation of the completeness of safety reporting in reports of complementary and alternative medicine trials. BMC Complement Altern Med. 2011 Dec;11(1):67.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Dagenais</w:t>
      </w:r>
      <w:proofErr w:type="spellEnd"/>
      <w:r w:rsidRPr="001A7E5E">
        <w:rPr>
          <w:rFonts w:eastAsia="Calibri" w:cstheme="minorHAnsi"/>
          <w:sz w:val="22"/>
          <w:szCs w:val="22"/>
        </w:rPr>
        <w:t xml:space="preserve"> S, Brady O, Haldeman S. Shared decision making through informed consent in chiropractic management of low back pain.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2012 Mar;35(3):216–26.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Sadr S, </w:t>
      </w:r>
      <w:proofErr w:type="spellStart"/>
      <w:r w:rsidRPr="001A7E5E">
        <w:rPr>
          <w:rFonts w:eastAsia="Calibri" w:cstheme="minorHAnsi"/>
          <w:sz w:val="22"/>
          <w:szCs w:val="22"/>
        </w:rPr>
        <w:t>Pourkiani</w:t>
      </w:r>
      <w:proofErr w:type="spellEnd"/>
      <w:r w:rsidRPr="001A7E5E">
        <w:rPr>
          <w:rFonts w:eastAsia="Calibri" w:cstheme="minorHAnsi"/>
          <w:sz w:val="22"/>
          <w:szCs w:val="22"/>
        </w:rPr>
        <w:t xml:space="preserve">-Allah-Abad N, Stuber KJ. The treatment experience of patients with low back pain during pregnancy and their chiropractors: a qualitative study.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2012 Dec;20(1):32.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line="241" w:lineRule="auto"/>
        <w:ind w:hanging="720"/>
        <w:rPr>
          <w:rFonts w:cstheme="minorHAnsi"/>
          <w:sz w:val="22"/>
          <w:szCs w:val="22"/>
        </w:rPr>
      </w:pPr>
      <w:r w:rsidRPr="001A7E5E">
        <w:rPr>
          <w:rFonts w:eastAsia="Calibri" w:cstheme="minorHAnsi"/>
          <w:sz w:val="22"/>
          <w:szCs w:val="22"/>
        </w:rPr>
        <w:t xml:space="preserve">Walker BF, Hebert JJ, </w:t>
      </w:r>
      <w:proofErr w:type="spellStart"/>
      <w:r w:rsidRPr="001A7E5E">
        <w:rPr>
          <w:rFonts w:eastAsia="Calibri" w:cstheme="minorHAnsi"/>
          <w:sz w:val="22"/>
          <w:szCs w:val="22"/>
        </w:rPr>
        <w:t>Stomski</w:t>
      </w:r>
      <w:proofErr w:type="spellEnd"/>
      <w:r w:rsidRPr="001A7E5E">
        <w:rPr>
          <w:rFonts w:eastAsia="Calibri" w:cstheme="minorHAnsi"/>
          <w:sz w:val="22"/>
          <w:szCs w:val="22"/>
        </w:rPr>
        <w:t xml:space="preserve"> NJ, Clarke BR, Bowden RS, </w:t>
      </w:r>
      <w:proofErr w:type="spellStart"/>
      <w:r w:rsidRPr="001A7E5E">
        <w:rPr>
          <w:rFonts w:eastAsia="Calibri" w:cstheme="minorHAnsi"/>
          <w:sz w:val="22"/>
          <w:szCs w:val="22"/>
        </w:rPr>
        <w:t>Losco</w:t>
      </w:r>
      <w:proofErr w:type="spellEnd"/>
      <w:r w:rsidRPr="001A7E5E">
        <w:rPr>
          <w:rFonts w:eastAsia="Calibri" w:cstheme="minorHAnsi"/>
          <w:sz w:val="22"/>
          <w:szCs w:val="22"/>
        </w:rPr>
        <w:t xml:space="preserve"> B, et al. Outcomes of usual chiropractic. The OUCH randomized controlled trial of adverse events. Spine.  2013 Sep;38(20):1723–9.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Wangler</w:t>
      </w:r>
      <w:proofErr w:type="spellEnd"/>
      <w:r w:rsidRPr="001A7E5E">
        <w:rPr>
          <w:rFonts w:eastAsia="Calibri" w:cstheme="minorHAnsi"/>
          <w:sz w:val="22"/>
          <w:szCs w:val="22"/>
        </w:rPr>
        <w:t xml:space="preserve"> M, Peterson C, </w:t>
      </w:r>
      <w:proofErr w:type="spellStart"/>
      <w:r w:rsidRPr="001A7E5E">
        <w:rPr>
          <w:rFonts w:eastAsia="Calibri" w:cstheme="minorHAnsi"/>
          <w:sz w:val="22"/>
          <w:szCs w:val="22"/>
        </w:rPr>
        <w:t>Zaugg</w:t>
      </w:r>
      <w:proofErr w:type="spellEnd"/>
      <w:r w:rsidRPr="001A7E5E">
        <w:rPr>
          <w:rFonts w:eastAsia="Calibri" w:cstheme="minorHAnsi"/>
          <w:sz w:val="22"/>
          <w:szCs w:val="22"/>
        </w:rPr>
        <w:t xml:space="preserve"> B, Thiel H, Finch R. How do chiropractors manage clinical risk? A questionnaire </w:t>
      </w:r>
      <w:proofErr w:type="gramStart"/>
      <w:r w:rsidRPr="001A7E5E">
        <w:rPr>
          <w:rFonts w:eastAsia="Calibri" w:cstheme="minorHAnsi"/>
          <w:sz w:val="22"/>
          <w:szCs w:val="22"/>
        </w:rPr>
        <w:t>study</w:t>
      </w:r>
      <w:proofErr w:type="gramEnd"/>
      <w:r w:rsidRPr="001A7E5E">
        <w:rPr>
          <w:rFonts w:eastAsia="Calibri" w:cstheme="minorHAnsi"/>
          <w:sz w:val="22"/>
          <w:szCs w:val="22"/>
        </w:rPr>
        <w:t xml:space="preserve">.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2013 Dec;21(1):18.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Boucher P, </w:t>
      </w:r>
      <w:proofErr w:type="spellStart"/>
      <w:r w:rsidRPr="001A7E5E">
        <w:rPr>
          <w:rFonts w:eastAsia="Calibri" w:cstheme="minorHAnsi"/>
          <w:sz w:val="22"/>
          <w:szCs w:val="22"/>
        </w:rPr>
        <w:t>Robidoux</w:t>
      </w:r>
      <w:proofErr w:type="spellEnd"/>
      <w:r w:rsidRPr="001A7E5E">
        <w:rPr>
          <w:rFonts w:eastAsia="Calibri" w:cstheme="minorHAnsi"/>
          <w:sz w:val="22"/>
          <w:szCs w:val="22"/>
        </w:rPr>
        <w:t xml:space="preserve"> S. Lumbar disc herniation and cauda equina syndrome following spinal manipulative therapy: a review of six court decisions in Canada. J Forensic Leg Med. 2014 </w:t>
      </w:r>
      <w:proofErr w:type="gramStart"/>
      <w:r w:rsidRPr="001A7E5E">
        <w:rPr>
          <w:rFonts w:eastAsia="Calibri" w:cstheme="minorHAnsi"/>
          <w:sz w:val="22"/>
          <w:szCs w:val="22"/>
        </w:rPr>
        <w:t>Feb;22:159</w:t>
      </w:r>
      <w:proofErr w:type="gramEnd"/>
      <w:r w:rsidRPr="001A7E5E">
        <w:rPr>
          <w:rFonts w:eastAsia="Calibri" w:cstheme="minorHAnsi"/>
          <w:sz w:val="22"/>
          <w:szCs w:val="22"/>
        </w:rPr>
        <w:t xml:space="preserve">–69.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Jevne</w:t>
      </w:r>
      <w:proofErr w:type="spellEnd"/>
      <w:r w:rsidRPr="001A7E5E">
        <w:rPr>
          <w:rFonts w:eastAsia="Calibri" w:cstheme="minorHAnsi"/>
          <w:sz w:val="22"/>
          <w:szCs w:val="22"/>
        </w:rPr>
        <w:t xml:space="preserve"> J, </w:t>
      </w:r>
      <w:proofErr w:type="spellStart"/>
      <w:r w:rsidRPr="001A7E5E">
        <w:rPr>
          <w:rFonts w:eastAsia="Calibri" w:cstheme="minorHAnsi"/>
          <w:sz w:val="22"/>
          <w:szCs w:val="22"/>
        </w:rPr>
        <w:t>Hartvigsen</w:t>
      </w:r>
      <w:proofErr w:type="spellEnd"/>
      <w:r w:rsidRPr="001A7E5E">
        <w:rPr>
          <w:rFonts w:eastAsia="Calibri" w:cstheme="minorHAnsi"/>
          <w:sz w:val="22"/>
          <w:szCs w:val="22"/>
        </w:rPr>
        <w:t xml:space="preserve"> J, Christensen HW. Compensation claims for chiropractic in Denmark and Norway 2004–2012.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2014 Dec;22(1):37.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Pohlman KA, </w:t>
      </w:r>
      <w:proofErr w:type="spellStart"/>
      <w:r w:rsidRPr="001A7E5E">
        <w:rPr>
          <w:rFonts w:eastAsia="Calibri" w:cstheme="minorHAnsi"/>
          <w:sz w:val="22"/>
          <w:szCs w:val="22"/>
        </w:rPr>
        <w:t>O’Beirne</w:t>
      </w:r>
      <w:proofErr w:type="spellEnd"/>
      <w:r w:rsidRPr="001A7E5E">
        <w:rPr>
          <w:rFonts w:eastAsia="Calibri" w:cstheme="minorHAnsi"/>
          <w:sz w:val="22"/>
          <w:szCs w:val="22"/>
        </w:rPr>
        <w:t xml:space="preserve"> M, Thiel H, Cassidy </w:t>
      </w:r>
      <w:proofErr w:type="spellStart"/>
      <w:r w:rsidRPr="001A7E5E">
        <w:rPr>
          <w:rFonts w:eastAsia="Calibri" w:cstheme="minorHAnsi"/>
          <w:sz w:val="22"/>
          <w:szCs w:val="22"/>
        </w:rPr>
        <w:t>JDavid</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Mior</w:t>
      </w:r>
      <w:proofErr w:type="spellEnd"/>
      <w:r w:rsidRPr="001A7E5E">
        <w:rPr>
          <w:rFonts w:eastAsia="Calibri" w:cstheme="minorHAnsi"/>
          <w:sz w:val="22"/>
          <w:szCs w:val="22"/>
        </w:rPr>
        <w:t xml:space="preserve"> S, Hurwitz EL, et al. Development and validation of providers’ and patients’ measurement instruments to evaluate adverse events after spinal manipulation therapy. </w:t>
      </w:r>
      <w:proofErr w:type="spellStart"/>
      <w:r w:rsidRPr="001A7E5E">
        <w:rPr>
          <w:rFonts w:eastAsia="Calibri" w:cstheme="minorHAnsi"/>
          <w:sz w:val="22"/>
          <w:szCs w:val="22"/>
        </w:rPr>
        <w:t>Eur</w:t>
      </w:r>
      <w:proofErr w:type="spellEnd"/>
      <w:r w:rsidRPr="001A7E5E">
        <w:rPr>
          <w:rFonts w:eastAsia="Calibri" w:cstheme="minorHAnsi"/>
          <w:sz w:val="22"/>
          <w:szCs w:val="22"/>
        </w:rPr>
        <w:t xml:space="preserve"> J </w:t>
      </w:r>
      <w:proofErr w:type="spellStart"/>
      <w:r w:rsidRPr="001A7E5E">
        <w:rPr>
          <w:rFonts w:eastAsia="Calibri" w:cstheme="minorHAnsi"/>
          <w:sz w:val="22"/>
          <w:szCs w:val="22"/>
        </w:rPr>
        <w:t>Integr</w:t>
      </w:r>
      <w:proofErr w:type="spellEnd"/>
      <w:r w:rsidRPr="001A7E5E">
        <w:rPr>
          <w:rFonts w:eastAsia="Calibri" w:cstheme="minorHAnsi"/>
          <w:sz w:val="22"/>
          <w:szCs w:val="22"/>
        </w:rPr>
        <w:t xml:space="preserve"> Med. 2014 Aug;6(4):451–66.  </w:t>
      </w:r>
    </w:p>
    <w:p w:rsidR="00E03526" w:rsidRPr="001A7E5E" w:rsidRDefault="00E03526" w:rsidP="00E03526">
      <w:pPr>
        <w:spacing w:after="5" w:line="250" w:lineRule="auto"/>
        <w:rPr>
          <w:rFonts w:cstheme="minorHAnsi"/>
          <w:sz w:val="22"/>
          <w:szCs w:val="22"/>
        </w:rPr>
      </w:pP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Hebert JJ, </w:t>
      </w:r>
      <w:proofErr w:type="spellStart"/>
      <w:r w:rsidRPr="001A7E5E">
        <w:rPr>
          <w:rFonts w:eastAsia="Calibri" w:cstheme="minorHAnsi"/>
          <w:sz w:val="22"/>
          <w:szCs w:val="22"/>
        </w:rPr>
        <w:t>Stomski</w:t>
      </w:r>
      <w:proofErr w:type="spellEnd"/>
      <w:r w:rsidRPr="001A7E5E">
        <w:rPr>
          <w:rFonts w:eastAsia="Calibri" w:cstheme="minorHAnsi"/>
          <w:sz w:val="22"/>
          <w:szCs w:val="22"/>
        </w:rPr>
        <w:t xml:space="preserve"> NJ, French SD, Rubinstein SM. Serious adverse events and spinal manipulative therapy of the low back region: a systematic review of cases.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2015 Nov;38(9):677–91.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Marchand AM. A literature review of pediatric spinal manipulation and chiropractic manipulative therapy: evaluation of consistent use of safety terminology.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2015 Nov;38(9):692–8.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Marchand AM. A proposed model with possible implications for safety and technique adaptations for chiropractic spinal manipulative therapy for infants and children.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2015 Nov;38(9):713–26.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lastRenderedPageBreak/>
        <w:t>Puentedura</w:t>
      </w:r>
      <w:proofErr w:type="spellEnd"/>
      <w:r w:rsidRPr="001A7E5E">
        <w:rPr>
          <w:rFonts w:eastAsia="Calibri" w:cstheme="minorHAnsi"/>
          <w:sz w:val="22"/>
          <w:szCs w:val="22"/>
        </w:rPr>
        <w:t xml:space="preserve"> EJ, O’Grady WH. Safety of thrust joint manipulation in the thoracic spine: a systematic review. J Man </w:t>
      </w:r>
      <w:proofErr w:type="spellStart"/>
      <w:r w:rsidRPr="001A7E5E">
        <w:rPr>
          <w:rFonts w:eastAsia="Calibri" w:cstheme="minorHAnsi"/>
          <w:sz w:val="22"/>
          <w:szCs w:val="22"/>
        </w:rPr>
        <w:t>Manip</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2015 Jul;23(3):154–61.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Todd AJ, Carroll MT, Robinson A, Mitchell EKL. Adverse events due to chiropractic and other manual therapies for infants and children: a review of the literature. J  </w:t>
      </w:r>
    </w:p>
    <w:p w:rsidR="00E03526" w:rsidRPr="001A7E5E" w:rsidRDefault="00E03526" w:rsidP="00E03526">
      <w:pPr>
        <w:spacing w:after="5" w:line="250" w:lineRule="auto"/>
        <w:ind w:left="715"/>
        <w:rPr>
          <w:rFonts w:cstheme="minorHAnsi"/>
          <w:sz w:val="22"/>
          <w:szCs w:val="22"/>
        </w:rPr>
      </w:pPr>
      <w:r w:rsidRPr="001A7E5E">
        <w:rPr>
          <w:rFonts w:eastAsia="Calibri" w:cstheme="minorHAnsi"/>
          <w:sz w:val="22"/>
          <w:szCs w:val="22"/>
        </w:rPr>
        <w:t xml:space="preserve">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2015 Nov;38(9):699–712.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Winterbottom M, Boon H, </w:t>
      </w:r>
      <w:proofErr w:type="spellStart"/>
      <w:r w:rsidRPr="001A7E5E">
        <w:rPr>
          <w:rFonts w:eastAsia="Calibri" w:cstheme="minorHAnsi"/>
          <w:sz w:val="22"/>
          <w:szCs w:val="22"/>
        </w:rPr>
        <w:t>Mior</w:t>
      </w:r>
      <w:proofErr w:type="spellEnd"/>
      <w:r w:rsidRPr="001A7E5E">
        <w:rPr>
          <w:rFonts w:eastAsia="Calibri" w:cstheme="minorHAnsi"/>
          <w:sz w:val="22"/>
          <w:szCs w:val="22"/>
        </w:rPr>
        <w:t xml:space="preserve"> S, Facey M. Informed consent for chiropractic care: </w:t>
      </w:r>
    </w:p>
    <w:p w:rsidR="00E03526" w:rsidRPr="001A7E5E" w:rsidRDefault="00E03526" w:rsidP="00E03526">
      <w:pPr>
        <w:ind w:left="10" w:right="24" w:hanging="10"/>
        <w:jc w:val="center"/>
        <w:rPr>
          <w:rFonts w:cstheme="minorHAnsi"/>
          <w:sz w:val="22"/>
          <w:szCs w:val="22"/>
        </w:rPr>
      </w:pPr>
      <w:r w:rsidRPr="001A7E5E">
        <w:rPr>
          <w:rFonts w:eastAsia="Calibri" w:cstheme="minorHAnsi"/>
          <w:sz w:val="22"/>
          <w:szCs w:val="22"/>
        </w:rPr>
        <w:t xml:space="preserve">comparing patients’ perceptions to the legal perspective. Man </w:t>
      </w:r>
      <w:proofErr w:type="spellStart"/>
      <w:r w:rsidRPr="001A7E5E">
        <w:rPr>
          <w:rFonts w:eastAsia="Calibri" w:cstheme="minorHAnsi"/>
          <w:sz w:val="22"/>
          <w:szCs w:val="22"/>
        </w:rPr>
        <w:t>Ther</w:t>
      </w:r>
      <w:proofErr w:type="spellEnd"/>
      <w:r w:rsidRPr="001A7E5E">
        <w:rPr>
          <w:rFonts w:eastAsia="Calibri" w:cstheme="minorHAnsi"/>
          <w:sz w:val="22"/>
          <w:szCs w:val="22"/>
        </w:rPr>
        <w:t>. 2015 Jun;20(3):463–</w:t>
      </w:r>
    </w:p>
    <w:p w:rsidR="00E03526" w:rsidRPr="001A7E5E" w:rsidRDefault="00E03526" w:rsidP="00E03526">
      <w:pPr>
        <w:spacing w:after="5" w:line="250" w:lineRule="auto"/>
        <w:ind w:left="720"/>
        <w:rPr>
          <w:rFonts w:cstheme="minorHAnsi"/>
          <w:sz w:val="22"/>
          <w:szCs w:val="22"/>
        </w:rPr>
      </w:pPr>
      <w:r w:rsidRPr="001A7E5E">
        <w:rPr>
          <w:rFonts w:eastAsia="Calibri" w:cstheme="minorHAnsi"/>
          <w:sz w:val="22"/>
          <w:szCs w:val="22"/>
        </w:rPr>
        <w:t xml:space="preserve">8.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Gorrell</w:t>
      </w:r>
      <w:proofErr w:type="spellEnd"/>
      <w:r w:rsidRPr="001A7E5E">
        <w:rPr>
          <w:rFonts w:eastAsia="Calibri" w:cstheme="minorHAnsi"/>
          <w:sz w:val="22"/>
          <w:szCs w:val="22"/>
        </w:rPr>
        <w:t xml:space="preserve"> LM, Engel RM, Brown B, </w:t>
      </w:r>
      <w:proofErr w:type="spellStart"/>
      <w:r w:rsidRPr="001A7E5E">
        <w:rPr>
          <w:rFonts w:eastAsia="Calibri" w:cstheme="minorHAnsi"/>
          <w:sz w:val="22"/>
          <w:szCs w:val="22"/>
        </w:rPr>
        <w:t>Lystad</w:t>
      </w:r>
      <w:proofErr w:type="spellEnd"/>
      <w:r w:rsidRPr="001A7E5E">
        <w:rPr>
          <w:rFonts w:eastAsia="Calibri" w:cstheme="minorHAnsi"/>
          <w:sz w:val="22"/>
          <w:szCs w:val="22"/>
        </w:rPr>
        <w:t xml:space="preserve"> RP. The reporting of adverse events following spinal manipulation in randomized clinical trials—a systematic review. Spine J. 2016 Sep;16(9):1143–51.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Innes SI, </w:t>
      </w:r>
      <w:proofErr w:type="spellStart"/>
      <w:r w:rsidRPr="001A7E5E">
        <w:rPr>
          <w:rFonts w:eastAsia="Calibri" w:cstheme="minorHAnsi"/>
          <w:sz w:val="22"/>
          <w:szCs w:val="22"/>
        </w:rPr>
        <w:t>Leboeuf-Yde</w:t>
      </w:r>
      <w:proofErr w:type="spellEnd"/>
      <w:r w:rsidRPr="001A7E5E">
        <w:rPr>
          <w:rFonts w:eastAsia="Calibri" w:cstheme="minorHAnsi"/>
          <w:sz w:val="22"/>
          <w:szCs w:val="22"/>
        </w:rPr>
        <w:t xml:space="preserve"> C, Walker BF. Similarities and differences of graduate entry-level competencies of chiropractic councils on education: a systematic review.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2016 Dec;24(1):1.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line="241" w:lineRule="auto"/>
        <w:ind w:hanging="720"/>
        <w:rPr>
          <w:rFonts w:cstheme="minorHAnsi"/>
          <w:sz w:val="22"/>
          <w:szCs w:val="22"/>
        </w:rPr>
      </w:pPr>
      <w:r w:rsidRPr="001A7E5E">
        <w:rPr>
          <w:rFonts w:eastAsia="Calibri" w:cstheme="minorHAnsi"/>
          <w:sz w:val="22"/>
          <w:szCs w:val="22"/>
        </w:rPr>
        <w:t xml:space="preserve">Pohlman KA, Carroll L, Hartling L, </w:t>
      </w:r>
      <w:proofErr w:type="spellStart"/>
      <w:r w:rsidRPr="001A7E5E">
        <w:rPr>
          <w:rFonts w:eastAsia="Calibri" w:cstheme="minorHAnsi"/>
          <w:sz w:val="22"/>
          <w:szCs w:val="22"/>
        </w:rPr>
        <w:t>Tsuyuki</w:t>
      </w:r>
      <w:proofErr w:type="spellEnd"/>
      <w:r w:rsidRPr="001A7E5E">
        <w:rPr>
          <w:rFonts w:eastAsia="Calibri" w:cstheme="minorHAnsi"/>
          <w:sz w:val="22"/>
          <w:szCs w:val="22"/>
        </w:rPr>
        <w:t xml:space="preserve"> R, Vohra S. Attitudes and opinions of Doctors of Chiropractic specializing in pediatric care toward patient safety: a cross-sectional survey.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2016 Sep;39(7):487–93.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line="241" w:lineRule="auto"/>
        <w:ind w:hanging="720"/>
        <w:rPr>
          <w:rFonts w:cstheme="minorHAnsi"/>
          <w:sz w:val="22"/>
          <w:szCs w:val="22"/>
        </w:rPr>
      </w:pPr>
      <w:r w:rsidRPr="001A7E5E">
        <w:rPr>
          <w:rFonts w:eastAsia="Calibri" w:cstheme="minorHAnsi"/>
          <w:sz w:val="22"/>
          <w:szCs w:val="22"/>
        </w:rPr>
        <w:t xml:space="preserve">Pohlman KA, Carroll L, Hartling L, </w:t>
      </w:r>
      <w:proofErr w:type="spellStart"/>
      <w:r w:rsidRPr="001A7E5E">
        <w:rPr>
          <w:rFonts w:eastAsia="Calibri" w:cstheme="minorHAnsi"/>
          <w:sz w:val="22"/>
          <w:szCs w:val="22"/>
        </w:rPr>
        <w:t>Tsuyuki</w:t>
      </w:r>
      <w:proofErr w:type="spellEnd"/>
      <w:r w:rsidRPr="001A7E5E">
        <w:rPr>
          <w:rFonts w:eastAsia="Calibri" w:cstheme="minorHAnsi"/>
          <w:sz w:val="22"/>
          <w:szCs w:val="22"/>
        </w:rPr>
        <w:t xml:space="preserve"> RT, Vohra S. Barriers to implementing a reporting and learning patient safety system: pediatric chiropractic perspective. J Evid- Based Complement Altern Med. 2016 Apr;21(2):105–9.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Rozmovits</w:t>
      </w:r>
      <w:proofErr w:type="spellEnd"/>
      <w:r w:rsidRPr="001A7E5E">
        <w:rPr>
          <w:rFonts w:eastAsia="Calibri" w:cstheme="minorHAnsi"/>
          <w:sz w:val="22"/>
          <w:szCs w:val="22"/>
        </w:rPr>
        <w:t xml:space="preserve"> L, </w:t>
      </w:r>
      <w:proofErr w:type="spellStart"/>
      <w:r w:rsidRPr="001A7E5E">
        <w:rPr>
          <w:rFonts w:eastAsia="Calibri" w:cstheme="minorHAnsi"/>
          <w:sz w:val="22"/>
          <w:szCs w:val="22"/>
        </w:rPr>
        <w:t>Mior</w:t>
      </w:r>
      <w:proofErr w:type="spellEnd"/>
      <w:r w:rsidRPr="001A7E5E">
        <w:rPr>
          <w:rFonts w:eastAsia="Calibri" w:cstheme="minorHAnsi"/>
          <w:sz w:val="22"/>
          <w:szCs w:val="22"/>
        </w:rPr>
        <w:t xml:space="preserve"> S, Boon H. Exploring approaches to patient safety: the case of spinal manipulation therapy. BMC Complement Altern Med. 2016 Dec;16(1):164.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Porcino A, </w:t>
      </w:r>
      <w:proofErr w:type="spellStart"/>
      <w:r w:rsidRPr="001A7E5E">
        <w:rPr>
          <w:rFonts w:eastAsia="Calibri" w:cstheme="minorHAnsi"/>
          <w:sz w:val="22"/>
          <w:szCs w:val="22"/>
        </w:rPr>
        <w:t>Solomonian</w:t>
      </w:r>
      <w:proofErr w:type="spellEnd"/>
      <w:r w:rsidRPr="001A7E5E">
        <w:rPr>
          <w:rFonts w:eastAsia="Calibri" w:cstheme="minorHAnsi"/>
          <w:sz w:val="22"/>
          <w:szCs w:val="22"/>
        </w:rPr>
        <w:t xml:space="preserve"> L, </w:t>
      </w:r>
      <w:proofErr w:type="spellStart"/>
      <w:r w:rsidRPr="001A7E5E">
        <w:rPr>
          <w:rFonts w:eastAsia="Calibri" w:cstheme="minorHAnsi"/>
          <w:sz w:val="22"/>
          <w:szCs w:val="22"/>
        </w:rPr>
        <w:t>Zylich</w:t>
      </w:r>
      <w:proofErr w:type="spellEnd"/>
      <w:r w:rsidRPr="001A7E5E">
        <w:rPr>
          <w:rFonts w:eastAsia="Calibri" w:cstheme="minorHAnsi"/>
          <w:sz w:val="22"/>
          <w:szCs w:val="22"/>
        </w:rPr>
        <w:t xml:space="preserve"> S, </w:t>
      </w:r>
      <w:proofErr w:type="spellStart"/>
      <w:r w:rsidRPr="001A7E5E">
        <w:rPr>
          <w:rFonts w:eastAsia="Calibri" w:cstheme="minorHAnsi"/>
          <w:sz w:val="22"/>
          <w:szCs w:val="22"/>
        </w:rPr>
        <w:t>Gluvic</w:t>
      </w:r>
      <w:proofErr w:type="spellEnd"/>
      <w:r w:rsidRPr="001A7E5E">
        <w:rPr>
          <w:rFonts w:eastAsia="Calibri" w:cstheme="minorHAnsi"/>
          <w:sz w:val="22"/>
          <w:szCs w:val="22"/>
        </w:rPr>
        <w:t xml:space="preserve"> B, Doucet C, Vohra S. Pediatric training and practice of Canadian chiropractic and naturopathic doctors: a 2004–2014 comparative study. BMC Complement Altern Med. 2017 Dec;17(1):512.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Swait</w:t>
      </w:r>
      <w:proofErr w:type="spellEnd"/>
      <w:r w:rsidRPr="001A7E5E">
        <w:rPr>
          <w:rFonts w:eastAsia="Calibri" w:cstheme="minorHAnsi"/>
          <w:sz w:val="22"/>
          <w:szCs w:val="22"/>
        </w:rPr>
        <w:t xml:space="preserve"> G, Finch R. What are the risks of manual treatment of the spine? A scoping review for clinicians.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2017 Dec;25(1):37.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Innes SI, </w:t>
      </w:r>
      <w:proofErr w:type="spellStart"/>
      <w:r w:rsidRPr="001A7E5E">
        <w:rPr>
          <w:rFonts w:eastAsia="Calibri" w:cstheme="minorHAnsi"/>
          <w:sz w:val="22"/>
          <w:szCs w:val="22"/>
        </w:rPr>
        <w:t>Leboeuf-Yde</w:t>
      </w:r>
      <w:proofErr w:type="spellEnd"/>
      <w:r w:rsidRPr="001A7E5E">
        <w:rPr>
          <w:rFonts w:eastAsia="Calibri" w:cstheme="minorHAnsi"/>
          <w:sz w:val="22"/>
          <w:szCs w:val="22"/>
        </w:rPr>
        <w:t xml:space="preserve"> C, Walker BF. Chiropractic student choices in relation to indications, non-indications and contra-indications of continued care.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2018 Dec;26(1):3.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Zorzela</w:t>
      </w:r>
      <w:proofErr w:type="spellEnd"/>
      <w:r w:rsidRPr="001A7E5E">
        <w:rPr>
          <w:rFonts w:eastAsia="Calibri" w:cstheme="minorHAnsi"/>
          <w:sz w:val="22"/>
          <w:szCs w:val="22"/>
        </w:rPr>
        <w:t xml:space="preserve"> L, </w:t>
      </w:r>
      <w:proofErr w:type="spellStart"/>
      <w:r w:rsidRPr="001A7E5E">
        <w:rPr>
          <w:rFonts w:eastAsia="Calibri" w:cstheme="minorHAnsi"/>
          <w:sz w:val="22"/>
          <w:szCs w:val="22"/>
        </w:rPr>
        <w:t>Mior</w:t>
      </w:r>
      <w:proofErr w:type="spellEnd"/>
      <w:r w:rsidRPr="001A7E5E">
        <w:rPr>
          <w:rFonts w:eastAsia="Calibri" w:cstheme="minorHAnsi"/>
          <w:sz w:val="22"/>
          <w:szCs w:val="22"/>
        </w:rPr>
        <w:t xml:space="preserve"> S, Boon H, Gross A, </w:t>
      </w:r>
      <w:proofErr w:type="spellStart"/>
      <w:r w:rsidRPr="001A7E5E">
        <w:rPr>
          <w:rFonts w:eastAsia="Calibri" w:cstheme="minorHAnsi"/>
          <w:sz w:val="22"/>
          <w:szCs w:val="22"/>
        </w:rPr>
        <w:t>Yager</w:t>
      </w:r>
      <w:proofErr w:type="spellEnd"/>
      <w:r w:rsidRPr="001A7E5E">
        <w:rPr>
          <w:rFonts w:eastAsia="Calibri" w:cstheme="minorHAnsi"/>
          <w:sz w:val="22"/>
          <w:szCs w:val="22"/>
        </w:rPr>
        <w:t xml:space="preserve"> J, Carter R, et al. Tool to assess causality of direct and indirect adverse events associated with therapeutic interventions. </w:t>
      </w:r>
      <w:proofErr w:type="spellStart"/>
      <w:r w:rsidRPr="001A7E5E">
        <w:rPr>
          <w:rFonts w:eastAsia="Calibri" w:cstheme="minorHAnsi"/>
          <w:sz w:val="22"/>
          <w:szCs w:val="22"/>
        </w:rPr>
        <w:t>Curr</w:t>
      </w:r>
      <w:proofErr w:type="spellEnd"/>
      <w:r w:rsidRPr="001A7E5E">
        <w:rPr>
          <w:rFonts w:eastAsia="Calibri" w:cstheme="minorHAnsi"/>
          <w:sz w:val="22"/>
          <w:szCs w:val="22"/>
        </w:rPr>
        <w:t xml:space="preserve"> Med Res </w:t>
      </w:r>
      <w:proofErr w:type="spellStart"/>
      <w:r w:rsidRPr="001A7E5E">
        <w:rPr>
          <w:rFonts w:eastAsia="Calibri" w:cstheme="minorHAnsi"/>
          <w:sz w:val="22"/>
          <w:szCs w:val="22"/>
        </w:rPr>
        <w:t>Opin</w:t>
      </w:r>
      <w:proofErr w:type="spellEnd"/>
      <w:r w:rsidRPr="001A7E5E">
        <w:rPr>
          <w:rFonts w:eastAsia="Calibri" w:cstheme="minorHAnsi"/>
          <w:sz w:val="22"/>
          <w:szCs w:val="22"/>
        </w:rPr>
        <w:t xml:space="preserve">. 2018 Mar 4;34(3):407–14.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lastRenderedPageBreak/>
        <w:t>Salsbury</w:t>
      </w:r>
      <w:proofErr w:type="spellEnd"/>
      <w:r w:rsidRPr="001A7E5E">
        <w:rPr>
          <w:rFonts w:eastAsia="Calibri" w:cstheme="minorHAnsi"/>
          <w:sz w:val="22"/>
          <w:szCs w:val="22"/>
        </w:rPr>
        <w:t xml:space="preserve"> SA, Vining RD, </w:t>
      </w:r>
      <w:proofErr w:type="spellStart"/>
      <w:r w:rsidRPr="001A7E5E">
        <w:rPr>
          <w:rFonts w:eastAsia="Calibri" w:cstheme="minorHAnsi"/>
          <w:sz w:val="22"/>
          <w:szCs w:val="22"/>
        </w:rPr>
        <w:t>Hondras</w:t>
      </w:r>
      <w:proofErr w:type="spellEnd"/>
      <w:r w:rsidRPr="001A7E5E">
        <w:rPr>
          <w:rFonts w:eastAsia="Calibri" w:cstheme="minorHAnsi"/>
          <w:sz w:val="22"/>
          <w:szCs w:val="22"/>
        </w:rPr>
        <w:t xml:space="preserve"> MA, Wallace RB, Lyons KJ, Killinger LZ, et al.  Interprofessional attitudes and interdisciplinary practices for older adults with back pain among Doctors of Chiropractic: a descriptive survey.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2019 May;42(4):295–305.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934C8F"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Funabashi M, Pohlman KA, Goldsworthy R, Lee A, Tibbles A, </w:t>
      </w:r>
      <w:proofErr w:type="spellStart"/>
      <w:r w:rsidRPr="001A7E5E">
        <w:rPr>
          <w:rFonts w:eastAsia="Calibri" w:cstheme="minorHAnsi"/>
          <w:sz w:val="22"/>
          <w:szCs w:val="22"/>
        </w:rPr>
        <w:t>Mior</w:t>
      </w:r>
      <w:proofErr w:type="spellEnd"/>
      <w:r w:rsidRPr="001A7E5E">
        <w:rPr>
          <w:rFonts w:eastAsia="Calibri" w:cstheme="minorHAnsi"/>
          <w:sz w:val="22"/>
          <w:szCs w:val="22"/>
        </w:rPr>
        <w:t xml:space="preserve"> S, et al. Beliefs, perceptions and practices of chiropractors and patients about mitigation strategies for </w:t>
      </w:r>
      <w:r w:rsidRPr="00934C8F">
        <w:rPr>
          <w:rFonts w:eastAsia="Calibri" w:cstheme="minorHAnsi"/>
          <w:sz w:val="22"/>
          <w:szCs w:val="22"/>
        </w:rPr>
        <w:t xml:space="preserve">benign adverse events after spinal manipulation therapy. </w:t>
      </w:r>
      <w:proofErr w:type="spellStart"/>
      <w:r w:rsidRPr="00934C8F">
        <w:rPr>
          <w:rFonts w:eastAsia="Calibri" w:cstheme="minorHAnsi"/>
          <w:sz w:val="22"/>
          <w:szCs w:val="22"/>
        </w:rPr>
        <w:t>Chiropr</w:t>
      </w:r>
      <w:proofErr w:type="spellEnd"/>
      <w:r w:rsidRPr="00934C8F">
        <w:rPr>
          <w:rFonts w:eastAsia="Calibri" w:cstheme="minorHAnsi"/>
          <w:sz w:val="22"/>
          <w:szCs w:val="22"/>
        </w:rPr>
        <w:t xml:space="preserve"> Man </w:t>
      </w:r>
      <w:proofErr w:type="spellStart"/>
      <w:r w:rsidRPr="00934C8F">
        <w:rPr>
          <w:rFonts w:eastAsia="Calibri" w:cstheme="minorHAnsi"/>
          <w:sz w:val="22"/>
          <w:szCs w:val="22"/>
        </w:rPr>
        <w:t>Ther</w:t>
      </w:r>
      <w:proofErr w:type="spellEnd"/>
      <w:r w:rsidRPr="00934C8F">
        <w:rPr>
          <w:rFonts w:eastAsia="Calibri" w:cstheme="minorHAnsi"/>
          <w:sz w:val="22"/>
          <w:szCs w:val="22"/>
        </w:rPr>
        <w:t xml:space="preserve">. 2020 Dec;28(1):46.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Pohlman KA, Carroll L, </w:t>
      </w:r>
      <w:proofErr w:type="spellStart"/>
      <w:r w:rsidRPr="001A7E5E">
        <w:rPr>
          <w:rFonts w:eastAsia="Calibri" w:cstheme="minorHAnsi"/>
          <w:sz w:val="22"/>
          <w:szCs w:val="22"/>
        </w:rPr>
        <w:t>Tsuyuki</w:t>
      </w:r>
      <w:proofErr w:type="spellEnd"/>
      <w:r w:rsidRPr="001A7E5E">
        <w:rPr>
          <w:rFonts w:eastAsia="Calibri" w:cstheme="minorHAnsi"/>
          <w:sz w:val="22"/>
          <w:szCs w:val="22"/>
        </w:rPr>
        <w:t xml:space="preserve"> RT, Hartling L, Vohra S. Comparison of active versus passive surveillance adverse event reporting in a paediatric ambulatory chiropractic care setting: a cluster randomised controlled trial. BMJ Open Qual. 2020 Nov;9(4</w:t>
      </w:r>
      <w:proofErr w:type="gramStart"/>
      <w:r w:rsidRPr="001A7E5E">
        <w:rPr>
          <w:rFonts w:eastAsia="Calibri" w:cstheme="minorHAnsi"/>
          <w:sz w:val="22"/>
          <w:szCs w:val="22"/>
        </w:rPr>
        <w:t>):e</w:t>
      </w:r>
      <w:proofErr w:type="gramEnd"/>
      <w:r w:rsidRPr="001A7E5E">
        <w:rPr>
          <w:rFonts w:eastAsia="Calibri" w:cstheme="minorHAnsi"/>
          <w:sz w:val="22"/>
          <w:szCs w:val="22"/>
        </w:rPr>
        <w:t xml:space="preserve">000972.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line="241" w:lineRule="auto"/>
        <w:ind w:hanging="720"/>
        <w:rPr>
          <w:rFonts w:cstheme="minorHAnsi"/>
          <w:sz w:val="22"/>
          <w:szCs w:val="22"/>
        </w:rPr>
      </w:pPr>
      <w:r w:rsidRPr="001A7E5E">
        <w:rPr>
          <w:rFonts w:eastAsia="Calibri" w:cstheme="minorHAnsi"/>
          <w:sz w:val="22"/>
          <w:szCs w:val="22"/>
        </w:rPr>
        <w:t xml:space="preserve">Pohlman KA, </w:t>
      </w:r>
      <w:proofErr w:type="spellStart"/>
      <w:r w:rsidRPr="001A7E5E">
        <w:rPr>
          <w:rFonts w:eastAsia="Calibri" w:cstheme="minorHAnsi"/>
          <w:sz w:val="22"/>
          <w:szCs w:val="22"/>
        </w:rPr>
        <w:t>Salsbury</w:t>
      </w:r>
      <w:proofErr w:type="spellEnd"/>
      <w:r w:rsidRPr="001A7E5E">
        <w:rPr>
          <w:rFonts w:eastAsia="Calibri" w:cstheme="minorHAnsi"/>
          <w:sz w:val="22"/>
          <w:szCs w:val="22"/>
        </w:rPr>
        <w:t xml:space="preserve"> SA, Funabashi M, Holmes MM, </w:t>
      </w:r>
      <w:proofErr w:type="spellStart"/>
      <w:r w:rsidRPr="001A7E5E">
        <w:rPr>
          <w:rFonts w:eastAsia="Calibri" w:cstheme="minorHAnsi"/>
          <w:sz w:val="22"/>
          <w:szCs w:val="22"/>
        </w:rPr>
        <w:t>Mior</w:t>
      </w:r>
      <w:proofErr w:type="spellEnd"/>
      <w:r w:rsidRPr="001A7E5E">
        <w:rPr>
          <w:rFonts w:eastAsia="Calibri" w:cstheme="minorHAnsi"/>
          <w:sz w:val="22"/>
          <w:szCs w:val="22"/>
        </w:rPr>
        <w:t xml:space="preserve"> S. Patient safety in chiropractic teaching programs: a mixed methods study.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2020 Dec;28(1):50.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387C9B" w:rsidRDefault="00E03526" w:rsidP="00E03526">
      <w:pPr>
        <w:numPr>
          <w:ilvl w:val="0"/>
          <w:numId w:val="3"/>
        </w:numPr>
        <w:spacing w:line="241" w:lineRule="auto"/>
        <w:ind w:hanging="720"/>
        <w:rPr>
          <w:rFonts w:cstheme="minorHAnsi"/>
          <w:sz w:val="22"/>
          <w:szCs w:val="22"/>
        </w:rPr>
      </w:pPr>
      <w:r w:rsidRPr="001A7E5E">
        <w:rPr>
          <w:rFonts w:eastAsia="Calibri" w:cstheme="minorHAnsi"/>
          <w:sz w:val="22"/>
          <w:szCs w:val="22"/>
        </w:rPr>
        <w:t xml:space="preserve">To D, Tibbles A, Funabashi M. Lessons learned from cases of rib fractures after manual therapy: a case series to increase patient safety. J Can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Assoc. 2020 Apr;64(1):7– 15.  </w:t>
      </w:r>
    </w:p>
    <w:p w:rsidR="00E03526" w:rsidRDefault="00E03526" w:rsidP="00E03526">
      <w:pPr>
        <w:spacing w:line="241" w:lineRule="auto"/>
        <w:ind w:left="720"/>
        <w:rPr>
          <w:rFonts w:cstheme="minorHAnsi"/>
          <w:sz w:val="22"/>
          <w:szCs w:val="22"/>
        </w:rPr>
      </w:pPr>
    </w:p>
    <w:p w:rsidR="00E03526" w:rsidRPr="00387C9B" w:rsidRDefault="00E03526" w:rsidP="00E03526">
      <w:pPr>
        <w:numPr>
          <w:ilvl w:val="0"/>
          <w:numId w:val="3"/>
        </w:numPr>
        <w:spacing w:line="241" w:lineRule="auto"/>
        <w:ind w:hanging="720"/>
        <w:rPr>
          <w:rFonts w:cstheme="minorHAnsi"/>
          <w:sz w:val="22"/>
          <w:szCs w:val="22"/>
        </w:rPr>
      </w:pPr>
      <w:r w:rsidRPr="00387C9B">
        <w:rPr>
          <w:rFonts w:eastAsia="Calibri" w:cstheme="minorHAnsi"/>
          <w:sz w:val="22"/>
          <w:szCs w:val="22"/>
        </w:rPr>
        <w:t xml:space="preserve">Alcantara J, Whetten A, Alcantara J. Towards a safety culture in chiropractic: the use of the safety, communication, operational reliability, and engagement (SCORE) questionnaire. Complement </w:t>
      </w:r>
      <w:proofErr w:type="spellStart"/>
      <w:r w:rsidRPr="00387C9B">
        <w:rPr>
          <w:rFonts w:eastAsia="Calibri" w:cstheme="minorHAnsi"/>
          <w:sz w:val="22"/>
          <w:szCs w:val="22"/>
        </w:rPr>
        <w:t>Ther</w:t>
      </w:r>
      <w:proofErr w:type="spellEnd"/>
      <w:r w:rsidRPr="00387C9B">
        <w:rPr>
          <w:rFonts w:eastAsia="Calibri" w:cstheme="minorHAnsi"/>
          <w:sz w:val="22"/>
          <w:szCs w:val="22"/>
        </w:rPr>
        <w:t xml:space="preserve"> Clin </w:t>
      </w:r>
      <w:proofErr w:type="spellStart"/>
      <w:r w:rsidRPr="00387C9B">
        <w:rPr>
          <w:rFonts w:eastAsia="Calibri" w:cstheme="minorHAnsi"/>
          <w:sz w:val="22"/>
          <w:szCs w:val="22"/>
        </w:rPr>
        <w:t>Pract</w:t>
      </w:r>
      <w:proofErr w:type="spellEnd"/>
      <w:r w:rsidRPr="00387C9B">
        <w:rPr>
          <w:rFonts w:eastAsia="Calibri" w:cstheme="minorHAnsi"/>
          <w:sz w:val="22"/>
          <w:szCs w:val="22"/>
        </w:rPr>
        <w:t xml:space="preserve">. 2021 </w:t>
      </w:r>
      <w:proofErr w:type="gramStart"/>
      <w:r w:rsidRPr="00387C9B">
        <w:rPr>
          <w:rFonts w:eastAsia="Calibri" w:cstheme="minorHAnsi"/>
          <w:sz w:val="22"/>
          <w:szCs w:val="22"/>
        </w:rPr>
        <w:t>Feb;42:101266</w:t>
      </w:r>
      <w:proofErr w:type="gramEnd"/>
      <w:r w:rsidRPr="00387C9B">
        <w:rPr>
          <w:rFonts w:eastAsia="Calibri" w:cstheme="minorHAnsi"/>
          <w:sz w:val="22"/>
          <w:szCs w:val="22"/>
        </w:rPr>
        <w:t xml:space="preserve">.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Funabashi M, Holmes MM, Pohlman KA, </w:t>
      </w:r>
      <w:proofErr w:type="spellStart"/>
      <w:r w:rsidRPr="001A7E5E">
        <w:rPr>
          <w:rFonts w:eastAsia="Calibri" w:cstheme="minorHAnsi"/>
          <w:sz w:val="22"/>
          <w:szCs w:val="22"/>
        </w:rPr>
        <w:t>Salsbury</w:t>
      </w:r>
      <w:proofErr w:type="spellEnd"/>
      <w:r w:rsidRPr="001A7E5E">
        <w:rPr>
          <w:rFonts w:eastAsia="Calibri" w:cstheme="minorHAnsi"/>
          <w:sz w:val="22"/>
          <w:szCs w:val="22"/>
        </w:rPr>
        <w:t xml:space="preserve"> S, </w:t>
      </w:r>
      <w:proofErr w:type="spellStart"/>
      <w:r w:rsidRPr="001A7E5E">
        <w:rPr>
          <w:rFonts w:eastAsia="Calibri" w:cstheme="minorHAnsi"/>
          <w:sz w:val="22"/>
          <w:szCs w:val="22"/>
        </w:rPr>
        <w:t>O’Beirne</w:t>
      </w:r>
      <w:proofErr w:type="spellEnd"/>
      <w:r w:rsidRPr="001A7E5E">
        <w:rPr>
          <w:rFonts w:eastAsia="Calibri" w:cstheme="minorHAnsi"/>
          <w:sz w:val="22"/>
          <w:szCs w:val="22"/>
        </w:rPr>
        <w:t xml:space="preserve"> M, Vohra S, et al. “Doing our best for patient safety”: an international and interprofessional qualitative study with spinal manipulative therapy providers in community-based settings. </w:t>
      </w:r>
      <w:proofErr w:type="spellStart"/>
      <w:r w:rsidRPr="001A7E5E">
        <w:rPr>
          <w:rFonts w:eastAsia="Calibri" w:cstheme="minorHAnsi"/>
          <w:sz w:val="22"/>
          <w:szCs w:val="22"/>
        </w:rPr>
        <w:t>Musculoskelet</w:t>
      </w:r>
      <w:proofErr w:type="spellEnd"/>
      <w:r w:rsidRPr="001A7E5E">
        <w:rPr>
          <w:rFonts w:eastAsia="Calibri" w:cstheme="minorHAnsi"/>
          <w:sz w:val="22"/>
          <w:szCs w:val="22"/>
        </w:rPr>
        <w:t xml:space="preserve"> Sci </w:t>
      </w:r>
      <w:proofErr w:type="spellStart"/>
      <w:r w:rsidRPr="001A7E5E">
        <w:rPr>
          <w:rFonts w:eastAsia="Calibri" w:cstheme="minorHAnsi"/>
          <w:sz w:val="22"/>
          <w:szCs w:val="22"/>
        </w:rPr>
        <w:t>Pract</w:t>
      </w:r>
      <w:proofErr w:type="spellEnd"/>
      <w:r w:rsidRPr="001A7E5E">
        <w:rPr>
          <w:rFonts w:eastAsia="Calibri" w:cstheme="minorHAnsi"/>
          <w:sz w:val="22"/>
          <w:szCs w:val="22"/>
        </w:rPr>
        <w:t xml:space="preserve">. 2021 </w:t>
      </w:r>
      <w:proofErr w:type="gramStart"/>
      <w:r w:rsidRPr="001A7E5E">
        <w:rPr>
          <w:rFonts w:eastAsia="Calibri" w:cstheme="minorHAnsi"/>
          <w:sz w:val="22"/>
          <w:szCs w:val="22"/>
        </w:rPr>
        <w:t>Dec;56:102470</w:t>
      </w:r>
      <w:proofErr w:type="gramEnd"/>
      <w:r w:rsidRPr="001A7E5E">
        <w:rPr>
          <w:rFonts w:eastAsia="Calibri" w:cstheme="minorHAnsi"/>
          <w:sz w:val="22"/>
          <w:szCs w:val="22"/>
        </w:rPr>
        <w:t xml:space="preserve">.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Weis C, Stuber K, Murnaghan K. Adverse events from spinal manipulations in the pregnant and postpartum periods: a systematic review and update. J Can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Assoc.  2021;65(1):32–49.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Funabashi M, </w:t>
      </w:r>
      <w:proofErr w:type="spellStart"/>
      <w:r w:rsidRPr="001A7E5E">
        <w:rPr>
          <w:rFonts w:eastAsia="Calibri" w:cstheme="minorHAnsi"/>
          <w:sz w:val="22"/>
          <w:szCs w:val="22"/>
        </w:rPr>
        <w:t>Gorrell</w:t>
      </w:r>
      <w:proofErr w:type="spellEnd"/>
      <w:r w:rsidRPr="001A7E5E">
        <w:rPr>
          <w:rFonts w:eastAsia="Calibri" w:cstheme="minorHAnsi"/>
          <w:sz w:val="22"/>
          <w:szCs w:val="22"/>
        </w:rPr>
        <w:t xml:space="preserve"> LM, Pohlman KA, </w:t>
      </w:r>
      <w:proofErr w:type="spellStart"/>
      <w:r w:rsidRPr="001A7E5E">
        <w:rPr>
          <w:rFonts w:eastAsia="Calibri" w:cstheme="minorHAnsi"/>
          <w:sz w:val="22"/>
          <w:szCs w:val="22"/>
        </w:rPr>
        <w:t>Bergna</w:t>
      </w:r>
      <w:proofErr w:type="spellEnd"/>
      <w:r w:rsidRPr="001A7E5E">
        <w:rPr>
          <w:rFonts w:eastAsia="Calibri" w:cstheme="minorHAnsi"/>
          <w:sz w:val="22"/>
          <w:szCs w:val="22"/>
        </w:rPr>
        <w:t xml:space="preserve"> A, Heneghan NR. Definition and classification for adverse events following spinal and peripheral joint manipulation and mobilization: a scoping review. Chen TH, editor. PLOS ONE. 2022 Jul 15;17(7</w:t>
      </w:r>
      <w:proofErr w:type="gramStart"/>
      <w:r w:rsidRPr="001A7E5E">
        <w:rPr>
          <w:rFonts w:eastAsia="Calibri" w:cstheme="minorHAnsi"/>
          <w:sz w:val="22"/>
          <w:szCs w:val="22"/>
        </w:rPr>
        <w:t>):e</w:t>
      </w:r>
      <w:proofErr w:type="gramEnd"/>
      <w:r w:rsidRPr="001A7E5E">
        <w:rPr>
          <w:rFonts w:eastAsia="Calibri" w:cstheme="minorHAnsi"/>
          <w:sz w:val="22"/>
          <w:szCs w:val="22"/>
        </w:rPr>
        <w:t xml:space="preserve">0270671.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Stickler K, Kearns G. Spinal manipulation and adverse event reporting in the pregnant patient limits estimation of relative risk: a narrative review. J Man </w:t>
      </w:r>
      <w:proofErr w:type="spellStart"/>
      <w:r w:rsidRPr="001A7E5E">
        <w:rPr>
          <w:rFonts w:eastAsia="Calibri" w:cstheme="minorHAnsi"/>
          <w:sz w:val="22"/>
          <w:szCs w:val="22"/>
        </w:rPr>
        <w:t>Manip</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2023 May 4;31(3):162–73.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Dolbec</w:t>
      </w:r>
      <w:proofErr w:type="spellEnd"/>
      <w:r w:rsidRPr="001A7E5E">
        <w:rPr>
          <w:rFonts w:eastAsia="Calibri" w:cstheme="minorHAnsi"/>
          <w:sz w:val="22"/>
          <w:szCs w:val="22"/>
        </w:rPr>
        <w:t xml:space="preserve"> A, Doucet C, Pohlman KA, </w:t>
      </w:r>
      <w:proofErr w:type="spellStart"/>
      <w:r w:rsidRPr="001A7E5E">
        <w:rPr>
          <w:rFonts w:eastAsia="Calibri" w:cstheme="minorHAnsi"/>
          <w:sz w:val="22"/>
          <w:szCs w:val="22"/>
        </w:rPr>
        <w:t>Sobczak</w:t>
      </w:r>
      <w:proofErr w:type="spellEnd"/>
      <w:r w:rsidRPr="001A7E5E">
        <w:rPr>
          <w:rFonts w:eastAsia="Calibri" w:cstheme="minorHAnsi"/>
          <w:sz w:val="22"/>
          <w:szCs w:val="22"/>
        </w:rPr>
        <w:t xml:space="preserve"> S, </w:t>
      </w:r>
      <w:proofErr w:type="spellStart"/>
      <w:r w:rsidRPr="001A7E5E">
        <w:rPr>
          <w:rFonts w:eastAsia="Calibri" w:cstheme="minorHAnsi"/>
          <w:sz w:val="22"/>
          <w:szCs w:val="22"/>
        </w:rPr>
        <w:t>Pagé</w:t>
      </w:r>
      <w:proofErr w:type="spellEnd"/>
      <w:r w:rsidRPr="001A7E5E">
        <w:rPr>
          <w:rFonts w:eastAsia="Calibri" w:cstheme="minorHAnsi"/>
          <w:sz w:val="22"/>
          <w:szCs w:val="22"/>
        </w:rPr>
        <w:t xml:space="preserve"> I. Assessing adverse events associated with chiropractic care in preschool pediatric population: a feasibility study.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2024 Mar 13;32(1):9.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Pohlman KA, Funabashi M, </w:t>
      </w:r>
      <w:proofErr w:type="spellStart"/>
      <w:r w:rsidRPr="001A7E5E">
        <w:rPr>
          <w:rFonts w:eastAsia="Calibri" w:cstheme="minorHAnsi"/>
          <w:sz w:val="22"/>
          <w:szCs w:val="22"/>
        </w:rPr>
        <w:t>O’Beirne</w:t>
      </w:r>
      <w:proofErr w:type="spellEnd"/>
      <w:r w:rsidRPr="001A7E5E">
        <w:rPr>
          <w:rFonts w:eastAsia="Calibri" w:cstheme="minorHAnsi"/>
          <w:sz w:val="22"/>
          <w:szCs w:val="22"/>
        </w:rPr>
        <w:t xml:space="preserve"> M, Cassidy JD, Hill MD, Hurwitz EL, et al. What’s the harm? Results of an active surveillance adverse event reporting system for chiropractors and physiotherapists. </w:t>
      </w:r>
      <w:proofErr w:type="spellStart"/>
      <w:r w:rsidRPr="001A7E5E">
        <w:rPr>
          <w:rFonts w:eastAsia="Calibri" w:cstheme="minorHAnsi"/>
          <w:sz w:val="22"/>
          <w:szCs w:val="22"/>
        </w:rPr>
        <w:t>Mohsenifar</w:t>
      </w:r>
      <w:proofErr w:type="spellEnd"/>
      <w:r w:rsidRPr="001A7E5E">
        <w:rPr>
          <w:rFonts w:eastAsia="Calibri" w:cstheme="minorHAnsi"/>
          <w:sz w:val="22"/>
          <w:szCs w:val="22"/>
        </w:rPr>
        <w:t xml:space="preserve"> H, editor. PLOS ONE. 2024 Aug 19;19(8</w:t>
      </w:r>
      <w:proofErr w:type="gramStart"/>
      <w:r w:rsidRPr="001A7E5E">
        <w:rPr>
          <w:rFonts w:eastAsia="Calibri" w:cstheme="minorHAnsi"/>
          <w:sz w:val="22"/>
          <w:szCs w:val="22"/>
        </w:rPr>
        <w:t>):e</w:t>
      </w:r>
      <w:proofErr w:type="gramEnd"/>
      <w:r w:rsidRPr="001A7E5E">
        <w:rPr>
          <w:rFonts w:eastAsia="Calibri" w:cstheme="minorHAnsi"/>
          <w:sz w:val="22"/>
          <w:szCs w:val="22"/>
        </w:rPr>
        <w:t xml:space="preserve">0309069.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lastRenderedPageBreak/>
        <w:t xml:space="preserve">Schulz KF, Altman DG, Moher D, for the CONSORT Group. CONSORT 2010 Statement:  </w:t>
      </w:r>
    </w:p>
    <w:p w:rsidR="00E03526" w:rsidRPr="001A7E5E" w:rsidRDefault="00E03526" w:rsidP="00E03526">
      <w:pPr>
        <w:spacing w:after="5" w:line="250" w:lineRule="auto"/>
        <w:ind w:left="720"/>
        <w:rPr>
          <w:rFonts w:cstheme="minorHAnsi"/>
          <w:sz w:val="22"/>
          <w:szCs w:val="22"/>
        </w:rPr>
      </w:pPr>
      <w:r w:rsidRPr="001A7E5E">
        <w:rPr>
          <w:rFonts w:eastAsia="Calibri" w:cstheme="minorHAnsi"/>
          <w:sz w:val="22"/>
          <w:szCs w:val="22"/>
        </w:rPr>
        <w:t xml:space="preserve">updated guidelines for reporting parallel group randomised trials. BMJ. 2010 Mar 23;340(mar23 1):c332–c332.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Murray J, </w:t>
      </w:r>
      <w:proofErr w:type="spellStart"/>
      <w:r w:rsidRPr="001A7E5E">
        <w:rPr>
          <w:rFonts w:eastAsia="Calibri" w:cstheme="minorHAnsi"/>
          <w:sz w:val="22"/>
          <w:szCs w:val="22"/>
        </w:rPr>
        <w:t>Sorra</w:t>
      </w:r>
      <w:proofErr w:type="spellEnd"/>
      <w:r w:rsidRPr="001A7E5E">
        <w:rPr>
          <w:rFonts w:eastAsia="Calibri" w:cstheme="minorHAnsi"/>
          <w:sz w:val="22"/>
          <w:szCs w:val="22"/>
        </w:rPr>
        <w:t xml:space="preserve"> J, Gale B, </w:t>
      </w:r>
      <w:proofErr w:type="spellStart"/>
      <w:r w:rsidRPr="001A7E5E">
        <w:rPr>
          <w:rFonts w:eastAsia="Calibri" w:cstheme="minorHAnsi"/>
          <w:sz w:val="22"/>
          <w:szCs w:val="22"/>
        </w:rPr>
        <w:t>Mossburg</w:t>
      </w:r>
      <w:proofErr w:type="spellEnd"/>
      <w:r w:rsidRPr="001A7E5E">
        <w:rPr>
          <w:rFonts w:eastAsia="Calibri" w:cstheme="minorHAnsi"/>
          <w:sz w:val="22"/>
          <w:szCs w:val="22"/>
        </w:rPr>
        <w:t xml:space="preserve"> S. Ensuring patient and workforce safety culture in healthcare [Internet]. Rockville, MD: Agency for Healthcare Research and Quality (US); 2024. Available from: https://psnet.ahrq.gov/perspective/ensuring-patient-and- workforce-safety-culture-healthcare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Vohra S, </w:t>
      </w:r>
      <w:proofErr w:type="spellStart"/>
      <w:r w:rsidRPr="001A7E5E">
        <w:rPr>
          <w:rFonts w:eastAsia="Calibri" w:cstheme="minorHAnsi"/>
          <w:sz w:val="22"/>
          <w:szCs w:val="22"/>
        </w:rPr>
        <w:t>Kawchuk</w:t>
      </w:r>
      <w:proofErr w:type="spellEnd"/>
      <w:r w:rsidRPr="001A7E5E">
        <w:rPr>
          <w:rFonts w:eastAsia="Calibri" w:cstheme="minorHAnsi"/>
          <w:sz w:val="22"/>
          <w:szCs w:val="22"/>
        </w:rPr>
        <w:t xml:space="preserve"> GN, Boon H, Caulfield T, Pohlman KA, </w:t>
      </w:r>
      <w:proofErr w:type="spellStart"/>
      <w:r w:rsidRPr="001A7E5E">
        <w:rPr>
          <w:rFonts w:eastAsia="Calibri" w:cstheme="minorHAnsi"/>
          <w:sz w:val="22"/>
          <w:szCs w:val="22"/>
        </w:rPr>
        <w:t>O’Beirne</w:t>
      </w:r>
      <w:proofErr w:type="spellEnd"/>
      <w:r w:rsidRPr="001A7E5E">
        <w:rPr>
          <w:rFonts w:eastAsia="Calibri" w:cstheme="minorHAnsi"/>
          <w:sz w:val="22"/>
          <w:szCs w:val="22"/>
        </w:rPr>
        <w:t xml:space="preserve"> M. </w:t>
      </w:r>
      <w:proofErr w:type="spellStart"/>
      <w:r w:rsidRPr="001A7E5E">
        <w:rPr>
          <w:rFonts w:eastAsia="Calibri" w:cstheme="minorHAnsi"/>
          <w:sz w:val="22"/>
          <w:szCs w:val="22"/>
        </w:rPr>
        <w:t>SafetyNET</w:t>
      </w:r>
      <w:proofErr w:type="spellEnd"/>
      <w:r w:rsidRPr="001A7E5E">
        <w:rPr>
          <w:rFonts w:eastAsia="Calibri" w:cstheme="minorHAnsi"/>
          <w:sz w:val="22"/>
          <w:szCs w:val="22"/>
        </w:rPr>
        <w:t xml:space="preserve">: An interdisciplinary research program to support a safety culture for spinal manipulation therapy. </w:t>
      </w:r>
      <w:proofErr w:type="spellStart"/>
      <w:r w:rsidRPr="001A7E5E">
        <w:rPr>
          <w:rFonts w:eastAsia="Calibri" w:cstheme="minorHAnsi"/>
          <w:sz w:val="22"/>
          <w:szCs w:val="22"/>
        </w:rPr>
        <w:t>Eur</w:t>
      </w:r>
      <w:proofErr w:type="spellEnd"/>
      <w:r w:rsidRPr="001A7E5E">
        <w:rPr>
          <w:rFonts w:eastAsia="Calibri" w:cstheme="minorHAnsi"/>
          <w:sz w:val="22"/>
          <w:szCs w:val="22"/>
        </w:rPr>
        <w:t xml:space="preserve"> J </w:t>
      </w:r>
      <w:proofErr w:type="spellStart"/>
      <w:r w:rsidRPr="001A7E5E">
        <w:rPr>
          <w:rFonts w:eastAsia="Calibri" w:cstheme="minorHAnsi"/>
          <w:sz w:val="22"/>
          <w:szCs w:val="22"/>
        </w:rPr>
        <w:t>Integr</w:t>
      </w:r>
      <w:proofErr w:type="spellEnd"/>
      <w:r w:rsidRPr="001A7E5E">
        <w:rPr>
          <w:rFonts w:eastAsia="Calibri" w:cstheme="minorHAnsi"/>
          <w:sz w:val="22"/>
          <w:szCs w:val="22"/>
        </w:rPr>
        <w:t xml:space="preserve"> Med. 2014 Aug;6(4):473–7.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Leboeuf-Yde</w:t>
      </w:r>
      <w:proofErr w:type="spellEnd"/>
      <w:r w:rsidRPr="001A7E5E">
        <w:rPr>
          <w:rFonts w:eastAsia="Calibri" w:cstheme="minorHAnsi"/>
          <w:sz w:val="22"/>
          <w:szCs w:val="22"/>
        </w:rPr>
        <w:t xml:space="preserve"> C, </w:t>
      </w:r>
      <w:proofErr w:type="spellStart"/>
      <w:r w:rsidRPr="001A7E5E">
        <w:rPr>
          <w:rFonts w:eastAsia="Calibri" w:cstheme="minorHAnsi"/>
          <w:sz w:val="22"/>
          <w:szCs w:val="22"/>
        </w:rPr>
        <w:t>Hennius</w:t>
      </w:r>
      <w:proofErr w:type="spellEnd"/>
      <w:r w:rsidRPr="001A7E5E">
        <w:rPr>
          <w:rFonts w:eastAsia="Calibri" w:cstheme="minorHAnsi"/>
          <w:sz w:val="22"/>
          <w:szCs w:val="22"/>
        </w:rPr>
        <w:t xml:space="preserve"> B, </w:t>
      </w:r>
      <w:proofErr w:type="spellStart"/>
      <w:r w:rsidRPr="001A7E5E">
        <w:rPr>
          <w:rFonts w:eastAsia="Calibri" w:cstheme="minorHAnsi"/>
          <w:sz w:val="22"/>
          <w:szCs w:val="22"/>
        </w:rPr>
        <w:t>Rudberg</w:t>
      </w:r>
      <w:proofErr w:type="spellEnd"/>
      <w:r w:rsidRPr="001A7E5E">
        <w:rPr>
          <w:rFonts w:eastAsia="Calibri" w:cstheme="minorHAnsi"/>
          <w:sz w:val="22"/>
          <w:szCs w:val="22"/>
        </w:rPr>
        <w:t xml:space="preserve"> E, </w:t>
      </w:r>
      <w:proofErr w:type="spellStart"/>
      <w:r w:rsidRPr="001A7E5E">
        <w:rPr>
          <w:rFonts w:eastAsia="Calibri" w:cstheme="minorHAnsi"/>
          <w:sz w:val="22"/>
          <w:szCs w:val="22"/>
        </w:rPr>
        <w:t>Leufvenmark</w:t>
      </w:r>
      <w:proofErr w:type="spellEnd"/>
      <w:r w:rsidRPr="001A7E5E">
        <w:rPr>
          <w:rFonts w:eastAsia="Calibri" w:cstheme="minorHAnsi"/>
          <w:sz w:val="22"/>
          <w:szCs w:val="22"/>
        </w:rPr>
        <w:t xml:space="preserve"> P, </w:t>
      </w:r>
      <w:proofErr w:type="spellStart"/>
      <w:r w:rsidRPr="001A7E5E">
        <w:rPr>
          <w:rFonts w:eastAsia="Calibri" w:cstheme="minorHAnsi"/>
          <w:sz w:val="22"/>
          <w:szCs w:val="22"/>
        </w:rPr>
        <w:t>Thunman</w:t>
      </w:r>
      <w:proofErr w:type="spellEnd"/>
      <w:r w:rsidRPr="001A7E5E">
        <w:rPr>
          <w:rFonts w:eastAsia="Calibri" w:cstheme="minorHAnsi"/>
          <w:sz w:val="22"/>
          <w:szCs w:val="22"/>
        </w:rPr>
        <w:t xml:space="preserve"> M. Side effects of chiropractic treatment: a prospective study.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1997 Oct;20(8):511–5.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Cagnie</w:t>
      </w:r>
      <w:proofErr w:type="spellEnd"/>
      <w:r w:rsidRPr="001A7E5E">
        <w:rPr>
          <w:rFonts w:eastAsia="Calibri" w:cstheme="minorHAnsi"/>
          <w:sz w:val="22"/>
          <w:szCs w:val="22"/>
        </w:rPr>
        <w:t xml:space="preserve"> B, </w:t>
      </w:r>
      <w:proofErr w:type="spellStart"/>
      <w:r w:rsidRPr="001A7E5E">
        <w:rPr>
          <w:rFonts w:eastAsia="Calibri" w:cstheme="minorHAnsi"/>
          <w:sz w:val="22"/>
          <w:szCs w:val="22"/>
        </w:rPr>
        <w:t>Vinck</w:t>
      </w:r>
      <w:proofErr w:type="spellEnd"/>
      <w:r w:rsidRPr="001A7E5E">
        <w:rPr>
          <w:rFonts w:eastAsia="Calibri" w:cstheme="minorHAnsi"/>
          <w:sz w:val="22"/>
          <w:szCs w:val="22"/>
        </w:rPr>
        <w:t xml:space="preserve"> E, Beernaert A, Cambier D. How common are side effects of spinal manipulation and can these side effects be predicted?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2004 Aug;9(3):151–6.  </w:t>
      </w:r>
    </w:p>
    <w:p w:rsidR="00E03526" w:rsidRPr="001A7E5E" w:rsidRDefault="00E03526" w:rsidP="00E03526">
      <w:pPr>
        <w:spacing w:after="5" w:line="250" w:lineRule="auto"/>
        <w:rPr>
          <w:rFonts w:cstheme="minorHAnsi"/>
          <w:sz w:val="22"/>
          <w:szCs w:val="22"/>
        </w:rPr>
      </w:pP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Ryan AT, Too LS, </w:t>
      </w:r>
      <w:proofErr w:type="spellStart"/>
      <w:r w:rsidRPr="001A7E5E">
        <w:rPr>
          <w:rFonts w:eastAsia="Calibri" w:cstheme="minorHAnsi"/>
          <w:sz w:val="22"/>
          <w:szCs w:val="22"/>
        </w:rPr>
        <w:t>Bismark</w:t>
      </w:r>
      <w:proofErr w:type="spellEnd"/>
      <w:r w:rsidRPr="001A7E5E">
        <w:rPr>
          <w:rFonts w:eastAsia="Calibri" w:cstheme="minorHAnsi"/>
          <w:sz w:val="22"/>
          <w:szCs w:val="22"/>
        </w:rPr>
        <w:t xml:space="preserve"> MM. Complaints about chiropractors, osteopaths, and physiotherapists: a retrospective cohort study of health, performance, and conduct concerns.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Man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2018 Dec;26(1):12.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 xml:space="preserve">Toth E, Lawson D, </w:t>
      </w:r>
      <w:proofErr w:type="spellStart"/>
      <w:r w:rsidRPr="001A7E5E">
        <w:rPr>
          <w:rFonts w:eastAsia="Calibri" w:cstheme="minorHAnsi"/>
          <w:sz w:val="22"/>
          <w:szCs w:val="22"/>
        </w:rPr>
        <w:t>Nykoliation</w:t>
      </w:r>
      <w:proofErr w:type="spellEnd"/>
      <w:r w:rsidRPr="001A7E5E">
        <w:rPr>
          <w:rFonts w:eastAsia="Calibri" w:cstheme="minorHAnsi"/>
          <w:sz w:val="22"/>
          <w:szCs w:val="22"/>
        </w:rPr>
        <w:t xml:space="preserve"> J. Chiropractic complaints and disciplinary cases in Canada.  J Can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Assoc. 1998;42(4):229–42.  </w:t>
      </w:r>
    </w:p>
    <w:p w:rsidR="00E03526" w:rsidRPr="001A7E5E" w:rsidRDefault="00E03526" w:rsidP="00E03526">
      <w:pPr>
        <w:spacing w:after="5" w:line="250" w:lineRule="auto"/>
        <w:rPr>
          <w:rFonts w:cstheme="minorHAnsi"/>
          <w:sz w:val="22"/>
          <w:szCs w:val="22"/>
        </w:rPr>
      </w:pPr>
    </w:p>
    <w:p w:rsidR="00E03526" w:rsidRPr="001A7E5E" w:rsidRDefault="00E03526" w:rsidP="00E03526">
      <w:pPr>
        <w:numPr>
          <w:ilvl w:val="0"/>
          <w:numId w:val="3"/>
        </w:numPr>
        <w:spacing w:after="5" w:line="250" w:lineRule="auto"/>
        <w:ind w:hanging="720"/>
        <w:rPr>
          <w:rFonts w:cstheme="minorHAnsi"/>
          <w:sz w:val="22"/>
          <w:szCs w:val="22"/>
        </w:rPr>
      </w:pPr>
      <w:proofErr w:type="spellStart"/>
      <w:r w:rsidRPr="001A7E5E">
        <w:rPr>
          <w:rFonts w:eastAsia="Calibri" w:cstheme="minorHAnsi"/>
          <w:sz w:val="22"/>
          <w:szCs w:val="22"/>
        </w:rPr>
        <w:t>Maiers</w:t>
      </w:r>
      <w:proofErr w:type="spellEnd"/>
      <w:r w:rsidRPr="001A7E5E">
        <w:rPr>
          <w:rFonts w:eastAsia="Calibri" w:cstheme="minorHAnsi"/>
          <w:sz w:val="22"/>
          <w:szCs w:val="22"/>
        </w:rPr>
        <w:t xml:space="preserve"> MJ, </w:t>
      </w:r>
      <w:proofErr w:type="spellStart"/>
      <w:r w:rsidRPr="001A7E5E">
        <w:rPr>
          <w:rFonts w:eastAsia="Calibri" w:cstheme="minorHAnsi"/>
          <w:sz w:val="22"/>
          <w:szCs w:val="22"/>
        </w:rPr>
        <w:t>Foshee</w:t>
      </w:r>
      <w:proofErr w:type="spellEnd"/>
      <w:r w:rsidRPr="001A7E5E">
        <w:rPr>
          <w:rFonts w:eastAsia="Calibri" w:cstheme="minorHAnsi"/>
          <w:sz w:val="22"/>
          <w:szCs w:val="22"/>
        </w:rPr>
        <w:t xml:space="preserve"> WK, Henson Dunlap H. Culturally sensitive chiropractic care of the transgender community: a narrative review of the literature. J </w:t>
      </w:r>
      <w:proofErr w:type="spellStart"/>
      <w:r w:rsidRPr="001A7E5E">
        <w:rPr>
          <w:rFonts w:eastAsia="Calibri" w:cstheme="minorHAnsi"/>
          <w:sz w:val="22"/>
          <w:szCs w:val="22"/>
        </w:rPr>
        <w:t>Chiropr</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Humanit</w:t>
      </w:r>
      <w:proofErr w:type="spellEnd"/>
      <w:r w:rsidRPr="001A7E5E">
        <w:rPr>
          <w:rFonts w:eastAsia="Calibri" w:cstheme="minorHAnsi"/>
          <w:sz w:val="22"/>
          <w:szCs w:val="22"/>
        </w:rPr>
        <w:t xml:space="preserve">. 2017 Dec;24(1):24–30.  </w:t>
      </w:r>
    </w:p>
    <w:p w:rsidR="00E03526" w:rsidRPr="001A7E5E" w:rsidRDefault="00E03526" w:rsidP="00E03526">
      <w:pPr>
        <w:rPr>
          <w:rFonts w:cstheme="minorHAnsi"/>
          <w:sz w:val="22"/>
          <w:szCs w:val="22"/>
        </w:rPr>
      </w:pPr>
      <w:r w:rsidRPr="001A7E5E">
        <w:rPr>
          <w:rFonts w:eastAsia="Calibri" w:cstheme="minorHAnsi"/>
          <w:sz w:val="22"/>
          <w:szCs w:val="22"/>
        </w:rPr>
        <w:t xml:space="preserve"> </w:t>
      </w:r>
    </w:p>
    <w:p w:rsidR="00E03526" w:rsidRPr="001A7E5E" w:rsidRDefault="00E03526" w:rsidP="00E03526">
      <w:pPr>
        <w:numPr>
          <w:ilvl w:val="0"/>
          <w:numId w:val="3"/>
        </w:numPr>
        <w:spacing w:after="5" w:line="250" w:lineRule="auto"/>
        <w:ind w:hanging="720"/>
        <w:rPr>
          <w:rFonts w:cstheme="minorHAnsi"/>
          <w:sz w:val="22"/>
          <w:szCs w:val="22"/>
        </w:rPr>
      </w:pPr>
      <w:r w:rsidRPr="001A7E5E">
        <w:rPr>
          <w:rFonts w:eastAsia="Calibri" w:cstheme="minorHAnsi"/>
          <w:sz w:val="22"/>
          <w:szCs w:val="22"/>
        </w:rPr>
        <w:t>Coulter ID, Singh BB, Riley D, Der-</w:t>
      </w:r>
      <w:proofErr w:type="spellStart"/>
      <w:r w:rsidRPr="001A7E5E">
        <w:rPr>
          <w:rFonts w:eastAsia="Calibri" w:cstheme="minorHAnsi"/>
          <w:sz w:val="22"/>
          <w:szCs w:val="22"/>
        </w:rPr>
        <w:t>Martirosian</w:t>
      </w:r>
      <w:proofErr w:type="spellEnd"/>
      <w:r w:rsidRPr="001A7E5E">
        <w:rPr>
          <w:rFonts w:eastAsia="Calibri" w:cstheme="minorHAnsi"/>
          <w:sz w:val="22"/>
          <w:szCs w:val="22"/>
        </w:rPr>
        <w:t xml:space="preserve"> C. Interprofessional referral patterns in an integrated medical system. J Manipulative </w:t>
      </w:r>
      <w:proofErr w:type="spellStart"/>
      <w:r w:rsidRPr="001A7E5E">
        <w:rPr>
          <w:rFonts w:eastAsia="Calibri" w:cstheme="minorHAnsi"/>
          <w:sz w:val="22"/>
          <w:szCs w:val="22"/>
        </w:rPr>
        <w:t>Physiol</w:t>
      </w:r>
      <w:proofErr w:type="spellEnd"/>
      <w:r w:rsidRPr="001A7E5E">
        <w:rPr>
          <w:rFonts w:eastAsia="Calibri" w:cstheme="minorHAnsi"/>
          <w:sz w:val="22"/>
          <w:szCs w:val="22"/>
        </w:rPr>
        <w:t xml:space="preserve"> </w:t>
      </w:r>
      <w:proofErr w:type="spellStart"/>
      <w:r w:rsidRPr="001A7E5E">
        <w:rPr>
          <w:rFonts w:eastAsia="Calibri" w:cstheme="minorHAnsi"/>
          <w:sz w:val="22"/>
          <w:szCs w:val="22"/>
        </w:rPr>
        <w:t>Ther</w:t>
      </w:r>
      <w:proofErr w:type="spellEnd"/>
      <w:r w:rsidRPr="001A7E5E">
        <w:rPr>
          <w:rFonts w:eastAsia="Calibri" w:cstheme="minorHAnsi"/>
          <w:sz w:val="22"/>
          <w:szCs w:val="22"/>
        </w:rPr>
        <w:t xml:space="preserve">. 2005 Mar;28(3):170–4.  </w:t>
      </w: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Default="00E03526" w:rsidP="00E03526">
      <w:pPr>
        <w:rPr>
          <w:rFonts w:cstheme="minorHAnsi"/>
          <w:b/>
          <w:bCs/>
        </w:rPr>
      </w:pPr>
    </w:p>
    <w:p w:rsidR="00E03526" w:rsidRPr="0050496D" w:rsidRDefault="00E03526" w:rsidP="00E03526">
      <w:pPr>
        <w:rPr>
          <w:rFonts w:cstheme="minorHAnsi"/>
          <w:b/>
          <w:bCs/>
        </w:rPr>
      </w:pPr>
      <w:r>
        <w:rPr>
          <w:rFonts w:cstheme="minorHAnsi"/>
          <w:b/>
          <w:bCs/>
        </w:rPr>
        <w:lastRenderedPageBreak/>
        <w:t>Summary of Feedback Received:</w:t>
      </w:r>
    </w:p>
    <w:p w:rsidR="00E03526" w:rsidRDefault="00E03526" w:rsidP="00E03526">
      <w:pPr>
        <w:rPr>
          <w:rFonts w:cstheme="minorHAnsi"/>
          <w:b/>
          <w:bCs/>
        </w:rPr>
      </w:pPr>
    </w:p>
    <w:p w:rsidR="00E03526" w:rsidRPr="0023060C" w:rsidRDefault="00E03526" w:rsidP="00E03526">
      <w:pPr>
        <w:jc w:val="center"/>
        <w:rPr>
          <w:rFonts w:cstheme="minorHAnsi"/>
          <w:b/>
          <w:bCs/>
        </w:rPr>
      </w:pPr>
      <w:r w:rsidRPr="0023060C">
        <w:rPr>
          <w:rFonts w:cstheme="minorHAnsi"/>
          <w:b/>
          <w:bCs/>
        </w:rPr>
        <w:t>Scoping Review Consultation</w:t>
      </w:r>
    </w:p>
    <w:p w:rsidR="00E03526" w:rsidRPr="0023060C" w:rsidRDefault="00E03526" w:rsidP="00E03526">
      <w:pPr>
        <w:jc w:val="center"/>
        <w:rPr>
          <w:rFonts w:cstheme="minorHAnsi"/>
        </w:rPr>
      </w:pPr>
      <w:r w:rsidRPr="0023060C">
        <w:rPr>
          <w:rFonts w:cstheme="minorHAnsi"/>
          <w:noProof/>
        </w:rPr>
        <mc:AlternateContent>
          <mc:Choice Requires="wpg">
            <w:drawing>
              <wp:anchor distT="0" distB="0" distL="114300" distR="114300" simplePos="0" relativeHeight="251662336" behindDoc="0" locked="0" layoutInCell="1" allowOverlap="1" wp14:anchorId="4340652D" wp14:editId="187656D4">
                <wp:simplePos x="0" y="0"/>
                <wp:positionH relativeFrom="column">
                  <wp:posOffset>1376127</wp:posOffset>
                </wp:positionH>
                <wp:positionV relativeFrom="paragraph">
                  <wp:posOffset>185137</wp:posOffset>
                </wp:positionV>
                <wp:extent cx="2942376" cy="1312476"/>
                <wp:effectExtent l="12700" t="12700" r="29845" b="21590"/>
                <wp:wrapNone/>
                <wp:docPr id="1794022548" name="Group 9"/>
                <wp:cNvGraphicFramePr/>
                <a:graphic xmlns:a="http://schemas.openxmlformats.org/drawingml/2006/main">
                  <a:graphicData uri="http://schemas.microsoft.com/office/word/2010/wordprocessingGroup">
                    <wpg:wgp>
                      <wpg:cNvGrpSpPr/>
                      <wpg:grpSpPr>
                        <a:xfrm>
                          <a:off x="0" y="0"/>
                          <a:ext cx="2942376" cy="1312476"/>
                          <a:chOff x="0" y="0"/>
                          <a:chExt cx="2942376" cy="1312476"/>
                        </a:xfrm>
                      </wpg:grpSpPr>
                      <wps:wsp>
                        <wps:cNvPr id="1759029689" name="Rectangle 7"/>
                        <wps:cNvSpPr/>
                        <wps:spPr>
                          <a:xfrm>
                            <a:off x="0" y="0"/>
                            <a:ext cx="2942376" cy="131247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669501" name="Text Box 8"/>
                        <wps:cNvSpPr txBox="1"/>
                        <wps:spPr>
                          <a:xfrm>
                            <a:off x="135802" y="217283"/>
                            <a:ext cx="2697480" cy="832485"/>
                          </a:xfrm>
                          <a:prstGeom prst="rect">
                            <a:avLst/>
                          </a:prstGeom>
                          <a:solidFill>
                            <a:schemeClr val="lt1"/>
                          </a:solidFill>
                          <a:ln w="6350">
                            <a:noFill/>
                          </a:ln>
                        </wps:spPr>
                        <wps:txbx>
                          <w:txbxContent>
                            <w:p w:rsidR="00E03526" w:rsidRPr="00D23803" w:rsidRDefault="00E03526" w:rsidP="00E03526">
                              <w:pPr>
                                <w:jc w:val="center"/>
                                <w:rPr>
                                  <w:b/>
                                  <w:bCs/>
                                </w:rPr>
                              </w:pPr>
                              <w:r w:rsidRPr="00D23803">
                                <w:rPr>
                                  <w:b/>
                                  <w:bCs/>
                                </w:rPr>
                                <w:t>Invited:</w:t>
                              </w:r>
                            </w:p>
                            <w:p w:rsidR="00E03526" w:rsidRDefault="00E03526" w:rsidP="00E03526">
                              <w:pPr>
                                <w:jc w:val="center"/>
                              </w:pPr>
                              <w:r>
                                <w:t>WFC Research Committee (n=15)</w:t>
                              </w:r>
                            </w:p>
                            <w:p w:rsidR="00E03526" w:rsidRDefault="00E03526" w:rsidP="00E03526">
                              <w:pPr>
                                <w:jc w:val="center"/>
                              </w:pPr>
                              <w:r>
                                <w:t>CAA Patient Safety Roundtable (n=26)</w:t>
                              </w:r>
                            </w:p>
                            <w:p w:rsidR="00E03526" w:rsidRDefault="00E03526" w:rsidP="00E03526">
                              <w:pPr>
                                <w:jc w:val="center"/>
                              </w:pPr>
                              <w:r>
                                <w:t>Royal College of Chiropractors (n=4)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40652D" id="Group 9" o:spid="_x0000_s1110" style="position:absolute;left:0;text-align:left;margin-left:108.35pt;margin-top:14.6pt;width:231.7pt;height:103.35pt;z-index:251662336;mso-position-horizontal-relative:text;mso-position-vertical-relative:text" coordsize="29423,131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">
                <v:rect id="Rectangle 7" o:spid="_x0000_s1111" style="position:absolute;width:29423;height:131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" filled="f" strokecolor="#4472c4 [3204]" strokeweight="3pt"/>
                <v:shapetype id="_x0000_t202" coordsize="21600,21600" o:spt="202" path="m,l,21600r21600,l21600,xe">
                  <v:stroke joinstyle="miter"/>
                  <v:path gradientshapeok="t" o:connecttype="rect"/>
                </v:shapetype>
                <v:shape id="Text Box 8" o:spid="_x0000_s1112" type="#_x0000_t202" style="position:absolute;left:1358;top:2172;width:26974;height:83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" fillcolor="white [3201]" stroked="f" strokeweight=".5pt">
                  <v:textbox>
                    <w:txbxContent>
                      <w:p w:rsidR="00E03526" w:rsidRPr="00D23803" w:rsidRDefault="00E03526" w:rsidP="00E03526">
                        <w:pPr>
                          <w:jc w:val="center"/>
                          <w:rPr>
                            <w:b/>
                            <w:bCs/>
                          </w:rPr>
                        </w:pPr>
                        <w:r w:rsidRPr="00D23803">
                          <w:rPr>
                            <w:b/>
                            <w:bCs/>
                          </w:rPr>
                          <w:t>Invited:</w:t>
                        </w:r>
                      </w:p>
                      <w:p w:rsidR="00E03526" w:rsidRDefault="00E03526" w:rsidP="00E03526">
                        <w:pPr>
                          <w:jc w:val="center"/>
                        </w:pPr>
                        <w:r>
                          <w:t>WFC Research Committee (n=15)</w:t>
                        </w:r>
                      </w:p>
                      <w:p w:rsidR="00E03526" w:rsidRDefault="00E03526" w:rsidP="00E03526">
                        <w:pPr>
                          <w:jc w:val="center"/>
                        </w:pPr>
                        <w:r>
                          <w:t>CAA Patient Safety Roundtable (n=26)</w:t>
                        </w:r>
                      </w:p>
                      <w:p w:rsidR="00E03526" w:rsidRDefault="00E03526" w:rsidP="00E03526">
                        <w:pPr>
                          <w:jc w:val="center"/>
                        </w:pPr>
                        <w:r>
                          <w:t>Royal College of Chiropractors (n=4)</w:t>
                        </w:r>
                      </w:p>
                    </w:txbxContent>
                  </v:textbox>
                </v:shape>
              </v:group>
            </w:pict>
          </mc:Fallback>
        </mc:AlternateContent>
      </w:r>
    </w:p>
    <w:p w:rsidR="00E03526" w:rsidRPr="0023060C" w:rsidRDefault="00E03526" w:rsidP="00E03526">
      <w:pPr>
        <w:jc w:val="center"/>
        <w:rPr>
          <w:rFonts w:cstheme="minorHAnsi"/>
        </w:rPr>
      </w:pPr>
    </w:p>
    <w:p w:rsidR="00E03526" w:rsidRPr="0023060C" w:rsidRDefault="00E03526" w:rsidP="00E03526">
      <w:pPr>
        <w:rPr>
          <w:rFonts w:cstheme="minorHAnsi"/>
        </w:rPr>
      </w:pPr>
    </w:p>
    <w:p w:rsidR="00E03526" w:rsidRPr="0023060C" w:rsidRDefault="00E03526" w:rsidP="00E03526">
      <w:pPr>
        <w:rPr>
          <w:rFonts w:cstheme="minorHAnsi"/>
        </w:rPr>
      </w:pPr>
    </w:p>
    <w:p w:rsidR="00E03526" w:rsidRPr="0023060C" w:rsidRDefault="00E03526" w:rsidP="00E03526">
      <w:pPr>
        <w:rPr>
          <w:rFonts w:cstheme="minorHAnsi"/>
        </w:rPr>
      </w:pPr>
    </w:p>
    <w:p w:rsidR="00E03526" w:rsidRPr="0023060C" w:rsidRDefault="00E03526" w:rsidP="00E03526">
      <w:pPr>
        <w:rPr>
          <w:rFonts w:cstheme="minorHAnsi"/>
        </w:rPr>
      </w:pPr>
    </w:p>
    <w:p w:rsidR="00E03526" w:rsidRPr="0023060C" w:rsidRDefault="00E03526" w:rsidP="00E03526">
      <w:pPr>
        <w:rPr>
          <w:rFonts w:cstheme="minorHAnsi"/>
        </w:rPr>
      </w:pPr>
    </w:p>
    <w:p w:rsidR="00E03526" w:rsidRPr="0023060C" w:rsidRDefault="00E03526" w:rsidP="00E03526">
      <w:pPr>
        <w:rPr>
          <w:rFonts w:cstheme="minorHAnsi"/>
        </w:rPr>
      </w:pPr>
    </w:p>
    <w:p w:rsidR="00E03526" w:rsidRPr="0023060C" w:rsidRDefault="00E03526" w:rsidP="00E03526">
      <w:pPr>
        <w:rPr>
          <w:rFonts w:cstheme="minorHAnsi"/>
        </w:rPr>
      </w:pPr>
      <w:r w:rsidRPr="0023060C">
        <w:rPr>
          <w:rFonts w:cstheme="minorHAnsi"/>
          <w:noProof/>
        </w:rPr>
        <mc:AlternateContent>
          <mc:Choice Requires="wps">
            <w:drawing>
              <wp:anchor distT="0" distB="0" distL="114300" distR="114300" simplePos="0" relativeHeight="251665408" behindDoc="0" locked="0" layoutInCell="1" allowOverlap="1" wp14:anchorId="0EEDB093" wp14:editId="4F9BBBA9">
                <wp:simplePos x="0" y="0"/>
                <wp:positionH relativeFrom="column">
                  <wp:posOffset>2888055</wp:posOffset>
                </wp:positionH>
                <wp:positionV relativeFrom="paragraph">
                  <wp:posOffset>12254</wp:posOffset>
                </wp:positionV>
                <wp:extent cx="0" cy="236232"/>
                <wp:effectExtent l="76200" t="0" r="50800" b="30480"/>
                <wp:wrapNone/>
                <wp:docPr id="1404257963" name="Straight Arrow Connector 10"/>
                <wp:cNvGraphicFramePr/>
                <a:graphic xmlns:a="http://schemas.openxmlformats.org/drawingml/2006/main">
                  <a:graphicData uri="http://schemas.microsoft.com/office/word/2010/wordprocessingShape">
                    <wps:wsp>
                      <wps:cNvCnPr/>
                      <wps:spPr>
                        <a:xfrm>
                          <a:off x="0" y="0"/>
                          <a:ext cx="0" cy="236232"/>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396A91" id="_x0000_t32" coordsize="21600,21600" o:spt="32" o:oned="t" path="m,l21600,21600e" filled="f">
                <v:path arrowok="t" fillok="f" o:connecttype="none"/>
                <o:lock v:ext="edit" shapetype="t"/>
              </v:shapetype>
              <v:shape id="Straight Arrow Connector 10" o:spid="_x0000_s1026" type="#_x0000_t32" style="position:absolute;margin-left:227.4pt;margin-top:.95pt;width:0;height:18.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" strokecolor="#4472c4 [3204]" strokeweight="3pt">
                <v:stroke endarrow="block" joinstyle="miter"/>
              </v:shape>
            </w:pict>
          </mc:Fallback>
        </mc:AlternateContent>
      </w:r>
    </w:p>
    <w:p w:rsidR="00E03526" w:rsidRPr="0023060C" w:rsidRDefault="00E03526" w:rsidP="00E03526">
      <w:pPr>
        <w:rPr>
          <w:rFonts w:cstheme="minorHAnsi"/>
        </w:rPr>
      </w:pPr>
      <w:r w:rsidRPr="0023060C">
        <w:rPr>
          <w:rFonts w:cstheme="minorHAnsi"/>
          <w:noProof/>
        </w:rPr>
        <mc:AlternateContent>
          <mc:Choice Requires="wpg">
            <w:drawing>
              <wp:anchor distT="0" distB="0" distL="114300" distR="114300" simplePos="0" relativeHeight="251663360" behindDoc="0" locked="0" layoutInCell="1" allowOverlap="1" wp14:anchorId="247B2E71" wp14:editId="24B17C0B">
                <wp:simplePos x="0" y="0"/>
                <wp:positionH relativeFrom="column">
                  <wp:posOffset>1374536</wp:posOffset>
                </wp:positionH>
                <wp:positionV relativeFrom="paragraph">
                  <wp:posOffset>65977</wp:posOffset>
                </wp:positionV>
                <wp:extent cx="2942376" cy="1312476"/>
                <wp:effectExtent l="12700" t="12700" r="29845" b="21590"/>
                <wp:wrapNone/>
                <wp:docPr id="1900440347" name="Group 9"/>
                <wp:cNvGraphicFramePr/>
                <a:graphic xmlns:a="http://schemas.openxmlformats.org/drawingml/2006/main">
                  <a:graphicData uri="http://schemas.microsoft.com/office/word/2010/wordprocessingGroup">
                    <wpg:wgp>
                      <wpg:cNvGrpSpPr/>
                      <wpg:grpSpPr>
                        <a:xfrm>
                          <a:off x="0" y="0"/>
                          <a:ext cx="2942376" cy="1312476"/>
                          <a:chOff x="0" y="0"/>
                          <a:chExt cx="2942376" cy="1312476"/>
                        </a:xfrm>
                      </wpg:grpSpPr>
                      <wps:wsp>
                        <wps:cNvPr id="1126288142" name="Rectangle 7"/>
                        <wps:cNvSpPr/>
                        <wps:spPr>
                          <a:xfrm>
                            <a:off x="0" y="0"/>
                            <a:ext cx="2942376" cy="131247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393183" name="Text Box 8"/>
                        <wps:cNvSpPr txBox="1"/>
                        <wps:spPr>
                          <a:xfrm>
                            <a:off x="135802" y="217283"/>
                            <a:ext cx="2697480" cy="832485"/>
                          </a:xfrm>
                          <a:prstGeom prst="rect">
                            <a:avLst/>
                          </a:prstGeom>
                          <a:solidFill>
                            <a:schemeClr val="lt1"/>
                          </a:solidFill>
                          <a:ln w="6350">
                            <a:noFill/>
                          </a:ln>
                        </wps:spPr>
                        <wps:txbx>
                          <w:txbxContent>
                            <w:p w:rsidR="00E03526" w:rsidRPr="00D23803" w:rsidRDefault="00E03526" w:rsidP="00E03526">
                              <w:pPr>
                                <w:jc w:val="center"/>
                                <w:rPr>
                                  <w:b/>
                                  <w:bCs/>
                                </w:rPr>
                              </w:pPr>
                              <w:r>
                                <w:rPr>
                                  <w:b/>
                                  <w:bCs/>
                                </w:rPr>
                                <w:t>Declined Due to Authorship</w:t>
                              </w:r>
                              <w:r w:rsidRPr="00D23803">
                                <w:rPr>
                                  <w:b/>
                                  <w:bCs/>
                                </w:rPr>
                                <w:t>:</w:t>
                              </w:r>
                            </w:p>
                            <w:p w:rsidR="00E03526" w:rsidRDefault="00E03526" w:rsidP="00E03526">
                              <w:pPr>
                                <w:jc w:val="center"/>
                              </w:pPr>
                              <w:r>
                                <w:t>WFC Research Committee (n=4)</w:t>
                              </w:r>
                            </w:p>
                            <w:p w:rsidR="00E03526" w:rsidRDefault="00E03526" w:rsidP="00E03526">
                              <w:pPr>
                                <w:jc w:val="center"/>
                              </w:pPr>
                              <w:r>
                                <w:t>CAA Patient Safety Roundtable (n=1)</w:t>
                              </w:r>
                            </w:p>
                            <w:p w:rsidR="00E03526" w:rsidRDefault="00E03526" w:rsidP="00E03526">
                              <w:pPr>
                                <w:jc w:val="center"/>
                              </w:pPr>
                              <w:r>
                                <w:t>Royal College of Chiropractors (n=0)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7B2E71" id="_x0000_s1113" style="position:absolute;margin-left:108.25pt;margin-top:5.2pt;width:231.7pt;height:103.35pt;z-index:251663360;mso-position-horizontal-relative:text;mso-position-vertical-relative:text" coordsize="29423,131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">
                <v:rect id="Rectangle 7" o:spid="_x0000_s1114" style="position:absolute;width:29423;height:131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" filled="f" strokecolor="#4472c4 [3204]" strokeweight="3pt"/>
                <v:shape id="Text Box 8" o:spid="_x0000_s1115" type="#_x0000_t202" style="position:absolute;left:1358;top:2172;width:26974;height:8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" fillcolor="white [3201]" stroked="f" strokeweight=".5pt">
                  <v:textbox>
                    <w:txbxContent>
                      <w:p w:rsidR="00E03526" w:rsidRPr="00D23803" w:rsidRDefault="00E03526" w:rsidP="00E03526">
                        <w:pPr>
                          <w:jc w:val="center"/>
                          <w:rPr>
                            <w:b/>
                            <w:bCs/>
                          </w:rPr>
                        </w:pPr>
                        <w:r>
                          <w:rPr>
                            <w:b/>
                            <w:bCs/>
                          </w:rPr>
                          <w:t>Declined Due to Authorship</w:t>
                        </w:r>
                        <w:r w:rsidRPr="00D23803">
                          <w:rPr>
                            <w:b/>
                            <w:bCs/>
                          </w:rPr>
                          <w:t>:</w:t>
                        </w:r>
                      </w:p>
                      <w:p w:rsidR="00E03526" w:rsidRDefault="00E03526" w:rsidP="00E03526">
                        <w:pPr>
                          <w:jc w:val="center"/>
                        </w:pPr>
                        <w:r>
                          <w:t>WFC Research Committee (n=4)</w:t>
                        </w:r>
                      </w:p>
                      <w:p w:rsidR="00E03526" w:rsidRDefault="00E03526" w:rsidP="00E03526">
                        <w:pPr>
                          <w:jc w:val="center"/>
                        </w:pPr>
                        <w:r>
                          <w:t>CAA Patient Safety Roundtable (n=1)</w:t>
                        </w:r>
                      </w:p>
                      <w:p w:rsidR="00E03526" w:rsidRDefault="00E03526" w:rsidP="00E03526">
                        <w:pPr>
                          <w:jc w:val="center"/>
                        </w:pPr>
                        <w:r>
                          <w:t>Royal College of Chiropractors (n=0)</w:t>
                        </w:r>
                      </w:p>
                    </w:txbxContent>
                  </v:textbox>
                </v:shape>
              </v:group>
            </w:pict>
          </mc:Fallback>
        </mc:AlternateContent>
      </w:r>
    </w:p>
    <w:p w:rsidR="00E03526" w:rsidRPr="0023060C" w:rsidRDefault="00E03526" w:rsidP="00E03526">
      <w:pPr>
        <w:rPr>
          <w:rFonts w:cstheme="minorHAnsi"/>
        </w:rPr>
      </w:pPr>
    </w:p>
    <w:p w:rsidR="00E03526" w:rsidRPr="0023060C" w:rsidRDefault="00E03526" w:rsidP="00E03526">
      <w:pPr>
        <w:rPr>
          <w:rFonts w:cstheme="minorHAnsi"/>
        </w:rPr>
      </w:pPr>
    </w:p>
    <w:p w:rsidR="00E03526" w:rsidRPr="0023060C" w:rsidRDefault="00E03526" w:rsidP="00E03526">
      <w:pPr>
        <w:rPr>
          <w:rFonts w:cstheme="minorHAnsi"/>
        </w:rPr>
      </w:pPr>
    </w:p>
    <w:p w:rsidR="00E03526" w:rsidRPr="0023060C" w:rsidRDefault="00E03526" w:rsidP="00E03526">
      <w:pPr>
        <w:rPr>
          <w:rFonts w:cstheme="minorHAnsi"/>
        </w:rPr>
      </w:pPr>
    </w:p>
    <w:p w:rsidR="00E03526" w:rsidRPr="0023060C" w:rsidRDefault="00E03526" w:rsidP="00E03526">
      <w:pPr>
        <w:rPr>
          <w:rFonts w:cstheme="minorHAnsi"/>
        </w:rPr>
      </w:pPr>
    </w:p>
    <w:p w:rsidR="00E03526" w:rsidRPr="0023060C" w:rsidRDefault="00E03526" w:rsidP="00E03526">
      <w:pPr>
        <w:rPr>
          <w:rFonts w:cstheme="minorHAnsi"/>
        </w:rPr>
      </w:pPr>
    </w:p>
    <w:p w:rsidR="00E03526" w:rsidRPr="0023060C"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rPr>
      </w:pPr>
      <w:r w:rsidRPr="0023060C">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47F0876A" wp14:editId="7187CA0B">
                <wp:simplePos x="0" y="0"/>
                <wp:positionH relativeFrom="column">
                  <wp:posOffset>2887615</wp:posOffset>
                </wp:positionH>
                <wp:positionV relativeFrom="paragraph">
                  <wp:posOffset>73251</wp:posOffset>
                </wp:positionV>
                <wp:extent cx="0" cy="236232"/>
                <wp:effectExtent l="76200" t="0" r="50800" b="30480"/>
                <wp:wrapNone/>
                <wp:docPr id="92532137" name="Straight Arrow Connector 10"/>
                <wp:cNvGraphicFramePr/>
                <a:graphic xmlns:a="http://schemas.openxmlformats.org/drawingml/2006/main">
                  <a:graphicData uri="http://schemas.microsoft.com/office/word/2010/wordprocessingShape">
                    <wps:wsp>
                      <wps:cNvCnPr/>
                      <wps:spPr>
                        <a:xfrm>
                          <a:off x="0" y="0"/>
                          <a:ext cx="0" cy="236232"/>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332B5" id="Straight Arrow Connector 10" o:spid="_x0000_s1026" type="#_x0000_t32" style="position:absolute;margin-left:227.35pt;margin-top:5.75pt;width:0;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" strokecolor="#4472c4 [3204]" strokeweight="3pt">
                <v:stroke endarrow="block" joinstyle="miter"/>
              </v:shape>
            </w:pict>
          </mc:Fallback>
        </mc:AlternateContent>
      </w:r>
    </w:p>
    <w:p w:rsidR="00E03526" w:rsidRPr="0023060C"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r w:rsidRPr="0023060C">
        <w:rPr>
          <w:rFonts w:asciiTheme="minorHAnsi" w:hAnsiTheme="minorHAnsi" w:cstheme="minorHAnsi"/>
          <w:noProof/>
        </w:rPr>
        <mc:AlternateContent>
          <mc:Choice Requires="wpg">
            <w:drawing>
              <wp:anchor distT="0" distB="0" distL="114300" distR="114300" simplePos="0" relativeHeight="251664384" behindDoc="0" locked="0" layoutInCell="1" allowOverlap="1" wp14:anchorId="015EEE5A" wp14:editId="31EAAAD1">
                <wp:simplePos x="0" y="0"/>
                <wp:positionH relativeFrom="column">
                  <wp:posOffset>1368425</wp:posOffset>
                </wp:positionH>
                <wp:positionV relativeFrom="paragraph">
                  <wp:posOffset>124303</wp:posOffset>
                </wp:positionV>
                <wp:extent cx="2942376" cy="1312476"/>
                <wp:effectExtent l="12700" t="12700" r="29845" b="21590"/>
                <wp:wrapNone/>
                <wp:docPr id="870707741" name="Group 9"/>
                <wp:cNvGraphicFramePr/>
                <a:graphic xmlns:a="http://schemas.openxmlformats.org/drawingml/2006/main">
                  <a:graphicData uri="http://schemas.microsoft.com/office/word/2010/wordprocessingGroup">
                    <wpg:wgp>
                      <wpg:cNvGrpSpPr/>
                      <wpg:grpSpPr>
                        <a:xfrm>
                          <a:off x="0" y="0"/>
                          <a:ext cx="2942376" cy="1312476"/>
                          <a:chOff x="0" y="0"/>
                          <a:chExt cx="2942376" cy="1312476"/>
                        </a:xfrm>
                      </wpg:grpSpPr>
                      <wps:wsp>
                        <wps:cNvPr id="77049119" name="Rectangle 7"/>
                        <wps:cNvSpPr/>
                        <wps:spPr>
                          <a:xfrm>
                            <a:off x="0" y="0"/>
                            <a:ext cx="2942376" cy="131247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001012" name="Text Box 8"/>
                        <wps:cNvSpPr txBox="1"/>
                        <wps:spPr>
                          <a:xfrm>
                            <a:off x="135802" y="217283"/>
                            <a:ext cx="2697480" cy="832485"/>
                          </a:xfrm>
                          <a:prstGeom prst="rect">
                            <a:avLst/>
                          </a:prstGeom>
                          <a:solidFill>
                            <a:schemeClr val="lt1"/>
                          </a:solidFill>
                          <a:ln w="6350">
                            <a:noFill/>
                          </a:ln>
                        </wps:spPr>
                        <wps:txbx>
                          <w:txbxContent>
                            <w:p w:rsidR="00E03526" w:rsidRPr="00D23803" w:rsidRDefault="00E03526" w:rsidP="00E03526">
                              <w:pPr>
                                <w:jc w:val="center"/>
                                <w:rPr>
                                  <w:b/>
                                  <w:bCs/>
                                </w:rPr>
                              </w:pPr>
                              <w:r>
                                <w:rPr>
                                  <w:b/>
                                  <w:bCs/>
                                </w:rPr>
                                <w:t>Feedback Received:</w:t>
                              </w:r>
                            </w:p>
                            <w:p w:rsidR="00E03526" w:rsidRDefault="00E03526" w:rsidP="00E03526">
                              <w:pPr>
                                <w:jc w:val="center"/>
                              </w:pPr>
                              <w:r>
                                <w:t>WFC Research Committee (n=0)</w:t>
                              </w:r>
                            </w:p>
                            <w:p w:rsidR="00E03526" w:rsidRDefault="00E03526" w:rsidP="00E03526">
                              <w:pPr>
                                <w:jc w:val="center"/>
                              </w:pPr>
                              <w:r>
                                <w:t>CAA Patient Safety Roundtable (n=3)</w:t>
                              </w:r>
                            </w:p>
                            <w:p w:rsidR="00E03526" w:rsidRDefault="00E03526" w:rsidP="00E03526">
                              <w:pPr>
                                <w:jc w:val="center"/>
                              </w:pPr>
                              <w:r>
                                <w:t>Royal College of Chiropractors (n=1)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5EEE5A" id="_x0000_s1116" style="position:absolute;margin-left:107.75pt;margin-top:9.8pt;width:231.7pt;height:103.35pt;z-index:251664384;mso-position-horizontal-relative:text;mso-position-vertical-relative:text" coordsize="29423,131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">
                <v:rect id="Rectangle 7" o:spid="_x0000_s1117" style="position:absolute;width:29423;height:131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" filled="f" strokecolor="#4472c4 [3204]" strokeweight="3pt"/>
                <v:shape id="Text Box 8" o:spid="_x0000_s1118" type="#_x0000_t202" style="position:absolute;left:1358;top:2172;width:26974;height:8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" fillcolor="white [3201]" stroked="f" strokeweight=".5pt">
                  <v:textbox>
                    <w:txbxContent>
                      <w:p w:rsidR="00E03526" w:rsidRPr="00D23803" w:rsidRDefault="00E03526" w:rsidP="00E03526">
                        <w:pPr>
                          <w:jc w:val="center"/>
                          <w:rPr>
                            <w:b/>
                            <w:bCs/>
                          </w:rPr>
                        </w:pPr>
                        <w:r>
                          <w:rPr>
                            <w:b/>
                            <w:bCs/>
                          </w:rPr>
                          <w:t>Feedback Received:</w:t>
                        </w:r>
                      </w:p>
                      <w:p w:rsidR="00E03526" w:rsidRDefault="00E03526" w:rsidP="00E03526">
                        <w:pPr>
                          <w:jc w:val="center"/>
                        </w:pPr>
                        <w:r>
                          <w:t>WFC Research Committee (n=0)</w:t>
                        </w:r>
                      </w:p>
                      <w:p w:rsidR="00E03526" w:rsidRDefault="00E03526" w:rsidP="00E03526">
                        <w:pPr>
                          <w:jc w:val="center"/>
                        </w:pPr>
                        <w:r>
                          <w:t>CAA Patient Safety Roundtable (n=3)</w:t>
                        </w:r>
                      </w:p>
                      <w:p w:rsidR="00E03526" w:rsidRDefault="00E03526" w:rsidP="00E03526">
                        <w:pPr>
                          <w:jc w:val="center"/>
                        </w:pPr>
                        <w:r>
                          <w:t>Royal College of Chiropractors (n=1)</w:t>
                        </w:r>
                      </w:p>
                    </w:txbxContent>
                  </v:textbox>
                </v:shape>
              </v:group>
            </w:pict>
          </mc:Fallback>
        </mc:AlternateContent>
      </w:r>
    </w:p>
    <w:p w:rsidR="00E03526" w:rsidRPr="0023060C"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Pr="0023060C"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Pr="0023060C"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Pr="0023060C"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Pr="0023060C"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Pr="0023060C"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Pr="0023060C"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Pr="0023060C"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Pr="00A42EE9"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00B0F0"/>
          <w:bdr w:val="none" w:sz="0" w:space="0" w:color="auto" w:frame="1"/>
        </w:rPr>
      </w:pPr>
      <w:r w:rsidRPr="0023060C">
        <w:rPr>
          <w:rFonts w:asciiTheme="minorHAnsi" w:hAnsiTheme="minorHAnsi" w:cstheme="minorHAnsi"/>
          <w:b/>
          <w:bCs/>
          <w:color w:val="242424"/>
          <w:bdr w:val="none" w:sz="0" w:space="0" w:color="auto" w:frame="1"/>
        </w:rPr>
        <w:t>Feedback Comments</w:t>
      </w:r>
      <w:r>
        <w:rPr>
          <w:rFonts w:asciiTheme="minorHAnsi" w:hAnsiTheme="minorHAnsi" w:cstheme="minorHAnsi"/>
          <w:b/>
          <w:bCs/>
          <w:color w:val="242424"/>
          <w:bdr w:val="none" w:sz="0" w:space="0" w:color="auto" w:frame="1"/>
        </w:rPr>
        <w:t xml:space="preserve"> with proposed remarks in </w:t>
      </w:r>
      <w:r>
        <w:rPr>
          <w:rFonts w:asciiTheme="minorHAnsi" w:hAnsiTheme="minorHAnsi" w:cstheme="minorHAnsi"/>
          <w:b/>
          <w:bCs/>
          <w:color w:val="00B0F0"/>
          <w:bdr w:val="none" w:sz="0" w:space="0" w:color="auto" w:frame="1"/>
        </w:rPr>
        <w:t>blue</w:t>
      </w:r>
    </w:p>
    <w:p w:rsidR="00E03526"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Default="00E03526" w:rsidP="00E03526">
      <w:pPr>
        <w:pStyle w:val="NormalWeb"/>
        <w:shd w:val="clear" w:color="auto" w:fill="FFFFFF"/>
        <w:spacing w:before="0" w:beforeAutospacing="0" w:after="0" w:afterAutospacing="0"/>
        <w:textAlignment w:val="baseline"/>
        <w:rPr>
          <w:rFonts w:asciiTheme="minorHAnsi" w:hAnsiTheme="minorHAnsi" w:cstheme="minorHAnsi"/>
          <w:i/>
          <w:iCs/>
          <w:color w:val="242424"/>
          <w:bdr w:val="none" w:sz="0" w:space="0" w:color="auto" w:frame="1"/>
        </w:rPr>
      </w:pPr>
      <w:r>
        <w:rPr>
          <w:rFonts w:asciiTheme="minorHAnsi" w:hAnsiTheme="minorHAnsi" w:cstheme="minorHAnsi"/>
          <w:i/>
          <w:iCs/>
          <w:color w:val="242424"/>
          <w:bdr w:val="none" w:sz="0" w:space="0" w:color="auto" w:frame="1"/>
        </w:rPr>
        <w:t xml:space="preserve">From </w:t>
      </w:r>
      <w:r>
        <w:rPr>
          <w:rFonts w:cstheme="minorHAnsi"/>
          <w:i/>
          <w:iCs/>
          <w:color w:val="242424"/>
          <w:bdr w:val="none" w:sz="0" w:space="0" w:color="auto" w:frame="1"/>
        </w:rPr>
        <w:t>CAA Roundtable Participant 1:</w:t>
      </w:r>
    </w:p>
    <w:p w:rsidR="00E03526" w:rsidRPr="005C1284" w:rsidRDefault="00E03526" w:rsidP="00E03526">
      <w:pPr>
        <w:pStyle w:val="NormalWeb"/>
        <w:numPr>
          <w:ilvl w:val="0"/>
          <w:numId w:val="19"/>
        </w:numPr>
        <w:shd w:val="clear" w:color="auto" w:fill="FFFFFF"/>
        <w:spacing w:before="0" w:beforeAutospacing="0" w:after="0" w:afterAutospacing="0"/>
        <w:textAlignment w:val="baseline"/>
        <w:rPr>
          <w:rFonts w:asciiTheme="minorHAnsi" w:hAnsiTheme="minorHAnsi" w:cstheme="minorHAnsi"/>
          <w:i/>
          <w:iCs/>
          <w:color w:val="242424"/>
          <w:bdr w:val="none" w:sz="0" w:space="0" w:color="auto" w:frame="1"/>
        </w:rPr>
      </w:pPr>
      <w:r w:rsidRPr="005C1284">
        <w:rPr>
          <w:rFonts w:asciiTheme="minorHAnsi" w:hAnsiTheme="minorHAnsi" w:cstheme="minorHAnsi"/>
        </w:rPr>
        <w:t>Whether we have comprehensively captured the relevant studies on patient safety culture in</w:t>
      </w:r>
      <w:r w:rsidRPr="005C1284">
        <w:rPr>
          <w:rFonts w:asciiTheme="minorHAnsi" w:hAnsiTheme="minorHAnsi" w:cstheme="minorHAnsi"/>
          <w:color w:val="242424"/>
          <w:bdr w:val="none" w:sz="0" w:space="0" w:color="auto" w:frame="1"/>
        </w:rPr>
        <w:t xml:space="preserve"> chiropractic and if there are any key articles or studies that we may have overlooked.  </w:t>
      </w:r>
      <w:r w:rsidRPr="005C1284">
        <w:rPr>
          <w:rFonts w:asciiTheme="minorHAnsi" w:hAnsiTheme="minorHAnsi" w:cstheme="minorHAnsi"/>
          <w:color w:val="242424"/>
          <w:bdr w:val="none" w:sz="0" w:space="0" w:color="auto" w:frame="1"/>
        </w:rPr>
        <w:br/>
        <w:t xml:space="preserve"> -I reviewed your sample against what I could find and there </w:t>
      </w:r>
      <w:proofErr w:type="gramStart"/>
      <w:r w:rsidRPr="005C1284">
        <w:rPr>
          <w:rFonts w:asciiTheme="minorHAnsi" w:hAnsiTheme="minorHAnsi" w:cstheme="minorHAnsi"/>
          <w:color w:val="242424"/>
          <w:bdr w:val="none" w:sz="0" w:space="0" w:color="auto" w:frame="1"/>
        </w:rPr>
        <w:t>was</w:t>
      </w:r>
      <w:proofErr w:type="gramEnd"/>
      <w:r w:rsidRPr="005C1284">
        <w:rPr>
          <w:rFonts w:asciiTheme="minorHAnsi" w:hAnsiTheme="minorHAnsi" w:cstheme="minorHAnsi"/>
          <w:color w:val="242424"/>
          <w:bdr w:val="none" w:sz="0" w:space="0" w:color="auto" w:frame="1"/>
        </w:rPr>
        <w:t xml:space="preserve"> no omissions. Excellent and thorough review of the area. </w:t>
      </w:r>
      <w:r w:rsidRPr="005C1284">
        <w:rPr>
          <w:rFonts w:asciiTheme="minorHAnsi" w:hAnsiTheme="minorHAnsi" w:cstheme="minorHAnsi"/>
          <w:color w:val="00B0F0"/>
          <w:bdr w:val="none" w:sz="0" w:space="0" w:color="auto" w:frame="1"/>
        </w:rPr>
        <w:br/>
        <w:t>No changes needed.</w:t>
      </w:r>
    </w:p>
    <w:p w:rsidR="00E03526" w:rsidRPr="00A42EE9" w:rsidRDefault="00E03526" w:rsidP="00E03526">
      <w:pPr>
        <w:pStyle w:val="NormalWeb"/>
        <w:numPr>
          <w:ilvl w:val="0"/>
          <w:numId w:val="19"/>
        </w:numPr>
        <w:shd w:val="clear" w:color="auto" w:fill="FFFFFF"/>
        <w:spacing w:before="0" w:beforeAutospacing="0" w:after="0" w:afterAutospacing="0"/>
        <w:textAlignment w:val="baseline"/>
        <w:rPr>
          <w:rFonts w:asciiTheme="minorHAnsi" w:hAnsiTheme="minorHAnsi" w:cstheme="minorHAnsi"/>
          <w:color w:val="00B0F0"/>
          <w:bdr w:val="none" w:sz="0" w:space="0" w:color="auto" w:frame="1"/>
        </w:rPr>
      </w:pPr>
      <w:r>
        <w:rPr>
          <w:rFonts w:asciiTheme="minorHAnsi" w:hAnsiTheme="minorHAnsi" w:cstheme="minorHAnsi"/>
          <w:color w:val="242424"/>
          <w:bdr w:val="none" w:sz="0" w:space="0" w:color="auto" w:frame="1"/>
        </w:rPr>
        <w:t>F</w:t>
      </w:r>
      <w:r w:rsidRPr="006500BF">
        <w:rPr>
          <w:rFonts w:asciiTheme="minorHAnsi" w:hAnsiTheme="minorHAnsi" w:cstheme="minorHAnsi"/>
          <w:color w:val="242424"/>
          <w:bdr w:val="none" w:sz="0" w:space="0" w:color="auto" w:frame="1"/>
        </w:rPr>
        <w:t xml:space="preserve">eedback on the themes and frameworks used to interpret our findings, particularly in relation to the Patient Safety Pyramid and the WHO Global Patient Safety Action Plan. </w:t>
      </w:r>
      <w:r>
        <w:rPr>
          <w:rFonts w:asciiTheme="minorHAnsi" w:hAnsiTheme="minorHAnsi" w:cstheme="minorHAnsi"/>
          <w:color w:val="242424"/>
          <w:bdr w:val="none" w:sz="0" w:space="0" w:color="auto" w:frame="1"/>
        </w:rPr>
        <w:br/>
      </w:r>
      <w:r w:rsidRPr="006500BF">
        <w:rPr>
          <w:rFonts w:asciiTheme="minorHAnsi" w:hAnsiTheme="minorHAnsi" w:cstheme="minorHAnsi"/>
          <w:color w:val="242424"/>
          <w:bdr w:val="none" w:sz="0" w:space="0" w:color="auto" w:frame="1"/>
        </w:rPr>
        <w:t xml:space="preserve"> </w:t>
      </w:r>
      <w:r>
        <w:rPr>
          <w:rFonts w:asciiTheme="minorHAnsi" w:hAnsiTheme="minorHAnsi" w:cstheme="minorHAnsi"/>
          <w:color w:val="242424"/>
          <w:bdr w:val="none" w:sz="0" w:space="0" w:color="auto" w:frame="1"/>
        </w:rPr>
        <w:t xml:space="preserve">- </w:t>
      </w:r>
      <w:r w:rsidRPr="006500BF">
        <w:rPr>
          <w:rFonts w:asciiTheme="minorHAnsi" w:hAnsiTheme="minorHAnsi" w:cstheme="minorHAnsi"/>
          <w:color w:val="242424"/>
          <w:bdr w:val="none" w:sz="0" w:space="0" w:color="auto" w:frame="1"/>
        </w:rPr>
        <w:t>I thought the approach, themes and frameworks were sound and appropriate given the Pyramid and the action plan. It was well written and thorough.</w:t>
      </w:r>
      <w:r>
        <w:rPr>
          <w:rFonts w:asciiTheme="minorHAnsi" w:hAnsiTheme="minorHAnsi" w:cstheme="minorHAnsi"/>
          <w:color w:val="242424"/>
          <w:bdr w:val="none" w:sz="0" w:space="0" w:color="auto" w:frame="1"/>
        </w:rPr>
        <w:br/>
      </w:r>
      <w:r>
        <w:rPr>
          <w:rFonts w:asciiTheme="minorHAnsi" w:hAnsiTheme="minorHAnsi" w:cstheme="minorHAnsi"/>
          <w:color w:val="00B0F0"/>
          <w:bdr w:val="none" w:sz="0" w:space="0" w:color="auto" w:frame="1"/>
        </w:rPr>
        <w:t>No changes needed.</w:t>
      </w:r>
    </w:p>
    <w:p w:rsidR="00E03526" w:rsidRPr="00A42EE9" w:rsidRDefault="00E03526" w:rsidP="00E03526">
      <w:pPr>
        <w:pStyle w:val="NormalWeb"/>
        <w:numPr>
          <w:ilvl w:val="0"/>
          <w:numId w:val="19"/>
        </w:numPr>
        <w:shd w:val="clear" w:color="auto" w:fill="FFFFFF"/>
        <w:textAlignment w:val="baseline"/>
        <w:rPr>
          <w:rFonts w:asciiTheme="minorHAnsi" w:hAnsiTheme="minorHAnsi" w:cstheme="minorHAnsi"/>
          <w:color w:val="00B0F0"/>
          <w:bdr w:val="none" w:sz="0" w:space="0" w:color="auto" w:frame="1"/>
        </w:rPr>
      </w:pPr>
      <w:r w:rsidRPr="006500BF">
        <w:rPr>
          <w:rFonts w:asciiTheme="minorHAnsi" w:hAnsiTheme="minorHAnsi" w:cstheme="minorHAnsi"/>
          <w:color w:val="242424"/>
          <w:bdr w:val="none" w:sz="0" w:space="0" w:color="auto" w:frame="1"/>
        </w:rPr>
        <w:lastRenderedPageBreak/>
        <w:t xml:space="preserve">Would we like to provide an example of how inconsistency in AE definitions has led to difficulties in research or policy implementation? We had discussed how previous attempts at consensus on AE definitions have close but "no cigar" and this has </w:t>
      </w:r>
      <w:proofErr w:type="spellStart"/>
      <w:proofErr w:type="gramStart"/>
      <w:r w:rsidRPr="006500BF">
        <w:rPr>
          <w:rFonts w:asciiTheme="minorHAnsi" w:hAnsiTheme="minorHAnsi" w:cstheme="minorHAnsi"/>
          <w:color w:val="242424"/>
          <w:bdr w:val="none" w:sz="0" w:space="0" w:color="auto" w:frame="1"/>
        </w:rPr>
        <w:t>lead</w:t>
      </w:r>
      <w:proofErr w:type="spellEnd"/>
      <w:proofErr w:type="gramEnd"/>
      <w:r w:rsidRPr="006500BF">
        <w:rPr>
          <w:rFonts w:asciiTheme="minorHAnsi" w:hAnsiTheme="minorHAnsi" w:cstheme="minorHAnsi"/>
          <w:color w:val="242424"/>
          <w:bdr w:val="none" w:sz="0" w:space="0" w:color="auto" w:frame="1"/>
        </w:rPr>
        <w:t xml:space="preserve"> to our current situation. Katie, you discussed this with the CAA during one of our meetings and found it very helpful. Might it be helpful here?</w:t>
      </w:r>
      <w:r>
        <w:rPr>
          <w:rFonts w:asciiTheme="minorHAnsi" w:hAnsiTheme="minorHAnsi" w:cstheme="minorHAnsi"/>
          <w:color w:val="242424"/>
          <w:bdr w:val="none" w:sz="0" w:space="0" w:color="auto" w:frame="1"/>
        </w:rPr>
        <w:br/>
      </w:r>
      <w:r>
        <w:rPr>
          <w:rFonts w:asciiTheme="minorHAnsi" w:hAnsiTheme="minorHAnsi" w:cstheme="minorHAnsi"/>
          <w:color w:val="00B0F0"/>
          <w:bdr w:val="none" w:sz="0" w:space="0" w:color="auto" w:frame="1"/>
        </w:rPr>
        <w:t>This has been elaborated on in the manuscript.</w:t>
      </w:r>
    </w:p>
    <w:p w:rsidR="00E03526" w:rsidRPr="00B56461" w:rsidRDefault="00E03526" w:rsidP="00E03526">
      <w:pPr>
        <w:pStyle w:val="NormalWeb"/>
        <w:numPr>
          <w:ilvl w:val="0"/>
          <w:numId w:val="19"/>
        </w:numPr>
        <w:shd w:val="clear" w:color="auto" w:fill="FFFFFF"/>
        <w:textAlignment w:val="baseline"/>
        <w:rPr>
          <w:rFonts w:asciiTheme="minorHAnsi" w:hAnsiTheme="minorHAnsi" w:cstheme="minorHAnsi"/>
          <w:color w:val="242424"/>
          <w:bdr w:val="none" w:sz="0" w:space="0" w:color="auto" w:frame="1"/>
        </w:rPr>
      </w:pPr>
      <w:r w:rsidRPr="006500BF">
        <w:rPr>
          <w:rFonts w:asciiTheme="minorHAnsi" w:hAnsiTheme="minorHAnsi" w:cstheme="minorHAnsi"/>
          <w:color w:val="242424"/>
          <w:bdr w:val="none" w:sz="0" w:space="0" w:color="auto" w:frame="1"/>
        </w:rPr>
        <w:t>I liked the final sentence but thought this might have more impact with the following change:</w:t>
      </w:r>
      <w:r>
        <w:rPr>
          <w:rFonts w:asciiTheme="minorHAnsi" w:hAnsiTheme="minorHAnsi" w:cstheme="minorHAnsi"/>
          <w:color w:val="242424"/>
          <w:bdr w:val="none" w:sz="0" w:space="0" w:color="auto" w:frame="1"/>
        </w:rPr>
        <w:t xml:space="preserve"> </w:t>
      </w:r>
      <w:r w:rsidRPr="006500BF">
        <w:rPr>
          <w:rFonts w:asciiTheme="minorHAnsi" w:hAnsiTheme="minorHAnsi" w:cstheme="minorHAnsi"/>
          <w:color w:val="242424"/>
          <w:bdr w:val="none" w:sz="0" w:space="0" w:color="auto" w:frame="1"/>
        </w:rPr>
        <w:t>From:</w:t>
      </w:r>
      <w:r>
        <w:rPr>
          <w:rFonts w:asciiTheme="minorHAnsi" w:hAnsiTheme="minorHAnsi" w:cstheme="minorHAnsi"/>
          <w:color w:val="242424"/>
          <w:bdr w:val="none" w:sz="0" w:space="0" w:color="auto" w:frame="1"/>
        </w:rPr>
        <w:t xml:space="preserve"> “</w:t>
      </w:r>
      <w:r w:rsidRPr="006500BF">
        <w:rPr>
          <w:rFonts w:asciiTheme="minorHAnsi" w:hAnsiTheme="minorHAnsi" w:cstheme="minorHAnsi"/>
          <w:color w:val="242424"/>
          <w:bdr w:val="none" w:sz="0" w:space="0" w:color="auto" w:frame="1"/>
        </w:rPr>
        <w:t>By addressing these interconnected gaps through targeted policies, rigorous research, and clinical interventions, the chiropractic profession can strengthen its patient safety culture, align with global patient safety goals, and reduce avoidable harm in practice.</w:t>
      </w:r>
      <w:r>
        <w:rPr>
          <w:rFonts w:asciiTheme="minorHAnsi" w:hAnsiTheme="minorHAnsi" w:cstheme="minorHAnsi"/>
          <w:color w:val="242424"/>
          <w:bdr w:val="none" w:sz="0" w:space="0" w:color="auto" w:frame="1"/>
        </w:rPr>
        <w:t xml:space="preserve">” </w:t>
      </w:r>
      <w:r w:rsidRPr="00B56461">
        <w:rPr>
          <w:rFonts w:asciiTheme="minorHAnsi" w:hAnsiTheme="minorHAnsi" w:cstheme="minorHAnsi"/>
          <w:color w:val="242424"/>
          <w:bdr w:val="none" w:sz="0" w:space="0" w:color="auto" w:frame="1"/>
        </w:rPr>
        <w:t xml:space="preserve"> To: "By addressing these interconnected gaps through targeted policies, rigorous research, and clinical interventions, the chiropractic profession can </w:t>
      </w:r>
      <w:r w:rsidRPr="00B56461">
        <w:rPr>
          <w:rFonts w:cstheme="minorHAnsi"/>
          <w:color w:val="242424"/>
          <w:u w:val="single"/>
          <w:bdr w:val="none" w:sz="0" w:space="0" w:color="auto" w:frame="1"/>
        </w:rPr>
        <w:t>foster a robust</w:t>
      </w:r>
      <w:r w:rsidRPr="00B56461">
        <w:rPr>
          <w:rFonts w:asciiTheme="minorHAnsi" w:hAnsiTheme="minorHAnsi" w:cstheme="minorHAnsi"/>
          <w:color w:val="242424"/>
          <w:bdr w:val="none" w:sz="0" w:space="0" w:color="auto" w:frame="1"/>
        </w:rPr>
        <w:t xml:space="preserve"> patient safety culture, align with global standards, and reduce </w:t>
      </w:r>
      <w:r w:rsidRPr="00B56461">
        <w:rPr>
          <w:rFonts w:cstheme="minorHAnsi"/>
          <w:color w:val="242424"/>
          <w:u w:val="single"/>
          <w:bdr w:val="none" w:sz="0" w:space="0" w:color="auto" w:frame="1"/>
        </w:rPr>
        <w:t>preventable</w:t>
      </w:r>
      <w:r w:rsidRPr="00B56461">
        <w:rPr>
          <w:rFonts w:asciiTheme="minorHAnsi" w:hAnsiTheme="minorHAnsi" w:cstheme="minorHAnsi"/>
          <w:color w:val="242424"/>
          <w:bdr w:val="none" w:sz="0" w:space="0" w:color="auto" w:frame="1"/>
        </w:rPr>
        <w:t xml:space="preserve"> harm in daily practice."</w:t>
      </w:r>
      <w:r w:rsidRPr="00B56461">
        <w:rPr>
          <w:rFonts w:asciiTheme="minorHAnsi" w:hAnsiTheme="minorHAnsi" w:cstheme="minorHAnsi"/>
          <w:color w:val="242424"/>
          <w:bdr w:val="none" w:sz="0" w:space="0" w:color="auto" w:frame="1"/>
        </w:rPr>
        <w:br/>
      </w:r>
      <w:r w:rsidRPr="00B56461">
        <w:rPr>
          <w:rFonts w:asciiTheme="minorHAnsi" w:hAnsiTheme="minorHAnsi" w:cstheme="minorHAnsi"/>
          <w:color w:val="00B0F0"/>
          <w:bdr w:val="none" w:sz="0" w:space="0" w:color="auto" w:frame="1"/>
        </w:rPr>
        <w:t>This text is from the executive summary only, not in the manuscript. No change to make</w:t>
      </w:r>
    </w:p>
    <w:p w:rsidR="00E03526" w:rsidRPr="00A42EE9" w:rsidRDefault="00E03526" w:rsidP="00E03526">
      <w:pPr>
        <w:pStyle w:val="NormalWeb"/>
        <w:shd w:val="clear" w:color="auto" w:fill="FFFFFF"/>
        <w:spacing w:before="0" w:beforeAutospacing="0" w:after="0" w:afterAutospacing="0"/>
        <w:textAlignment w:val="baseline"/>
        <w:rPr>
          <w:rFonts w:asciiTheme="minorHAnsi" w:hAnsiTheme="minorHAnsi" w:cstheme="minorHAnsi"/>
          <w:i/>
          <w:iCs/>
          <w:color w:val="242424"/>
          <w:bdr w:val="none" w:sz="0" w:space="0" w:color="auto" w:frame="1"/>
        </w:rPr>
      </w:pPr>
      <w:r w:rsidRPr="00A42EE9">
        <w:rPr>
          <w:rFonts w:asciiTheme="minorHAnsi" w:hAnsiTheme="minorHAnsi" w:cstheme="minorHAnsi"/>
          <w:i/>
          <w:iCs/>
          <w:color w:val="242424"/>
          <w:bdr w:val="none" w:sz="0" w:space="0" w:color="auto" w:frame="1"/>
        </w:rPr>
        <w:t xml:space="preserve">From </w:t>
      </w:r>
      <w:r>
        <w:rPr>
          <w:rFonts w:asciiTheme="minorHAnsi" w:hAnsiTheme="minorHAnsi" w:cstheme="minorHAnsi"/>
          <w:i/>
          <w:iCs/>
          <w:color w:val="242424"/>
          <w:bdr w:val="none" w:sz="0" w:space="0" w:color="auto" w:frame="1"/>
        </w:rPr>
        <w:t>CAA Roundtable Participant 2:</w:t>
      </w:r>
    </w:p>
    <w:p w:rsidR="00E03526" w:rsidRPr="0023060C" w:rsidRDefault="00E03526" w:rsidP="00E03526">
      <w:pPr>
        <w:pStyle w:val="ListParagraph"/>
        <w:numPr>
          <w:ilvl w:val="0"/>
          <w:numId w:val="16"/>
        </w:numPr>
        <w:rPr>
          <w:rFonts w:cstheme="minorHAnsi"/>
        </w:rPr>
      </w:pPr>
      <w:r w:rsidRPr="0023060C">
        <w:rPr>
          <w:rFonts w:cstheme="minorHAnsi"/>
        </w:rPr>
        <w:t xml:space="preserve">After a quick review of the articles, I have no suggestions about other articles to add. My clinical comment on the research paper and the scoping study is that I do not see anything that directly covers the diversity and complexity of patients that chiropractors may encounter in a daily practice. While we know that pediatrics and elderly are higher risk initially, there is also other patient characteristics that also increase risk. For example, patients from a rural location often present with very complex and high-risk factors because there are very little alternatives available to them.  There is a shortage of primary health care practitioners and a very weak referral system. Frequently, patients come to a chiropractor first because they have an existing relationship with them that they trust more than with a locum doctor or a family physician that they cannot get to see for months. </w:t>
      </w:r>
      <w:r>
        <w:rPr>
          <w:rFonts w:cstheme="minorHAnsi"/>
        </w:rPr>
        <w:br/>
      </w:r>
      <w:r w:rsidRPr="00A42EE9">
        <w:rPr>
          <w:rFonts w:cstheme="minorHAnsi"/>
          <w:color w:val="00B0F0"/>
        </w:rPr>
        <w:t xml:space="preserve">No changes </w:t>
      </w:r>
      <w:r>
        <w:rPr>
          <w:rFonts w:cstheme="minorHAnsi"/>
          <w:color w:val="00B0F0"/>
        </w:rPr>
        <w:t>made, but perspective noted</w:t>
      </w:r>
      <w:r w:rsidRPr="00A42EE9">
        <w:rPr>
          <w:rFonts w:cstheme="minorHAnsi"/>
          <w:color w:val="00B0F0"/>
        </w:rPr>
        <w:t>.</w:t>
      </w:r>
    </w:p>
    <w:p w:rsidR="00E03526" w:rsidRPr="0023060C" w:rsidRDefault="00E03526" w:rsidP="00E03526">
      <w:pPr>
        <w:pStyle w:val="ListParagraph"/>
        <w:numPr>
          <w:ilvl w:val="0"/>
          <w:numId w:val="16"/>
        </w:numPr>
        <w:rPr>
          <w:rFonts w:cstheme="minorHAnsi"/>
        </w:rPr>
      </w:pPr>
      <w:r w:rsidRPr="0023060C">
        <w:rPr>
          <w:rFonts w:cstheme="minorHAnsi"/>
        </w:rPr>
        <w:t xml:space="preserve">Reporting adverse effects may not happen as frequently if doctors feel that there will be negative or punitive consequences from their professional colleges. </w:t>
      </w:r>
      <w:r>
        <w:rPr>
          <w:rFonts w:cstheme="minorHAnsi"/>
        </w:rPr>
        <w:br/>
      </w:r>
      <w:r w:rsidRPr="00F93C5E">
        <w:rPr>
          <w:rFonts w:cstheme="minorHAnsi"/>
          <w:color w:val="00B0F0"/>
        </w:rPr>
        <w:t xml:space="preserve">No changes </w:t>
      </w:r>
      <w:r>
        <w:rPr>
          <w:rFonts w:cstheme="minorHAnsi"/>
          <w:color w:val="00B0F0"/>
        </w:rPr>
        <w:t>made, but perspective noted</w:t>
      </w:r>
      <w:r w:rsidRPr="00F93C5E">
        <w:rPr>
          <w:rFonts w:cstheme="minorHAnsi"/>
          <w:color w:val="00B0F0"/>
        </w:rPr>
        <w:t>.</w:t>
      </w:r>
    </w:p>
    <w:p w:rsidR="00E03526" w:rsidRPr="0023060C" w:rsidRDefault="00E03526" w:rsidP="00E03526">
      <w:pPr>
        <w:pStyle w:val="ListParagraph"/>
        <w:numPr>
          <w:ilvl w:val="0"/>
          <w:numId w:val="16"/>
        </w:numPr>
        <w:rPr>
          <w:rFonts w:cstheme="minorHAnsi"/>
        </w:rPr>
      </w:pPr>
      <w:r w:rsidRPr="0023060C">
        <w:rPr>
          <w:rFonts w:cstheme="minorHAnsi"/>
        </w:rPr>
        <w:t xml:space="preserve">I think it will be difficult to establish standardized criteria because of the complexity of patients seen and the diversity of techniques among chiropractors. </w:t>
      </w:r>
      <w:r>
        <w:rPr>
          <w:rFonts w:cstheme="minorHAnsi"/>
        </w:rPr>
        <w:br/>
      </w:r>
      <w:r w:rsidRPr="00F93C5E">
        <w:rPr>
          <w:rFonts w:cstheme="minorHAnsi"/>
          <w:color w:val="00B0F0"/>
        </w:rPr>
        <w:t xml:space="preserve">No changes </w:t>
      </w:r>
      <w:r>
        <w:rPr>
          <w:rFonts w:cstheme="minorHAnsi"/>
          <w:color w:val="00B0F0"/>
        </w:rPr>
        <w:t>needed.</w:t>
      </w:r>
    </w:p>
    <w:p w:rsidR="00E03526" w:rsidRPr="0023060C" w:rsidRDefault="00E03526" w:rsidP="00E03526">
      <w:pPr>
        <w:pStyle w:val="ListParagraph"/>
        <w:numPr>
          <w:ilvl w:val="0"/>
          <w:numId w:val="16"/>
        </w:numPr>
        <w:rPr>
          <w:rFonts w:cstheme="minorHAnsi"/>
        </w:rPr>
      </w:pPr>
      <w:r w:rsidRPr="0023060C">
        <w:rPr>
          <w:rFonts w:cstheme="minorHAnsi"/>
        </w:rPr>
        <w:t>Interprofessional collaboration will be challenging because of existing stereotypes and perceptions about the chiropractic profession from medical doctors, pharmacists, and other health providers. We need to educate as well as to collaborate.</w:t>
      </w:r>
      <w:r>
        <w:rPr>
          <w:rFonts w:cstheme="minorHAnsi"/>
        </w:rPr>
        <w:br/>
      </w:r>
      <w:r w:rsidRPr="00F93C5E">
        <w:rPr>
          <w:rFonts w:cstheme="minorHAnsi"/>
          <w:color w:val="00B0F0"/>
        </w:rPr>
        <w:t xml:space="preserve">No changes </w:t>
      </w:r>
      <w:r>
        <w:rPr>
          <w:rFonts w:cstheme="minorHAnsi"/>
          <w:color w:val="00B0F0"/>
        </w:rPr>
        <w:t>made, but perspective noted</w:t>
      </w:r>
      <w:r w:rsidRPr="00F93C5E">
        <w:rPr>
          <w:rFonts w:cstheme="minorHAnsi"/>
          <w:color w:val="00B0F0"/>
        </w:rPr>
        <w:t>.</w:t>
      </w:r>
    </w:p>
    <w:p w:rsidR="00E03526" w:rsidRPr="0023060C" w:rsidRDefault="00E03526" w:rsidP="00E03526">
      <w:pPr>
        <w:pStyle w:val="ListParagraph"/>
        <w:numPr>
          <w:ilvl w:val="0"/>
          <w:numId w:val="16"/>
        </w:numPr>
        <w:rPr>
          <w:rFonts w:cstheme="minorHAnsi"/>
        </w:rPr>
      </w:pPr>
      <w:r w:rsidRPr="0023060C">
        <w:rPr>
          <w:rFonts w:cstheme="minorHAnsi"/>
        </w:rPr>
        <w:t>How and who sets the criteria to measure safety in a chiropractic setting? This will be hard even among chiropractors, let alone other health care professionals and patients. For example, there is not a standardized, universally accepted definition for something as common as a concussion. If we can’t agree on a definition for a problem we commonly treat, how can we measure and define risk factors or measure AEs that may be associated with treating that problem.</w:t>
      </w:r>
      <w:r>
        <w:rPr>
          <w:rFonts w:cstheme="minorHAnsi"/>
        </w:rPr>
        <w:br/>
      </w:r>
      <w:r w:rsidRPr="00F93C5E">
        <w:rPr>
          <w:rFonts w:cstheme="minorHAnsi"/>
          <w:color w:val="00B0F0"/>
        </w:rPr>
        <w:t xml:space="preserve">No changes </w:t>
      </w:r>
      <w:r>
        <w:rPr>
          <w:rFonts w:cstheme="minorHAnsi"/>
          <w:color w:val="00B0F0"/>
        </w:rPr>
        <w:t>made, but perspective noted</w:t>
      </w:r>
      <w:r w:rsidRPr="00F93C5E">
        <w:rPr>
          <w:rFonts w:cstheme="minorHAnsi"/>
          <w:color w:val="00B0F0"/>
        </w:rPr>
        <w:t>.</w:t>
      </w:r>
    </w:p>
    <w:p w:rsidR="00E03526" w:rsidRPr="0023060C" w:rsidRDefault="00E03526" w:rsidP="00E03526">
      <w:pPr>
        <w:pStyle w:val="ListParagraph"/>
        <w:numPr>
          <w:ilvl w:val="0"/>
          <w:numId w:val="16"/>
        </w:numPr>
        <w:rPr>
          <w:rFonts w:cstheme="minorHAnsi"/>
        </w:rPr>
      </w:pPr>
      <w:r w:rsidRPr="0023060C">
        <w:rPr>
          <w:rFonts w:cstheme="minorHAnsi"/>
        </w:rPr>
        <w:lastRenderedPageBreak/>
        <w:t>The CCPA has been a doing a consistently good job on informed consent, and how we should explain it to our patients. They have regularly provided updates over time to help keep informed consent current for patients and practitioners.</w:t>
      </w:r>
      <w:r>
        <w:rPr>
          <w:rFonts w:cstheme="minorHAnsi"/>
        </w:rPr>
        <w:br/>
      </w:r>
      <w:r w:rsidRPr="00F93C5E">
        <w:rPr>
          <w:rFonts w:cstheme="minorHAnsi"/>
          <w:color w:val="00B0F0"/>
        </w:rPr>
        <w:t xml:space="preserve">No changes </w:t>
      </w:r>
      <w:r>
        <w:rPr>
          <w:rFonts w:cstheme="minorHAnsi"/>
          <w:color w:val="00B0F0"/>
        </w:rPr>
        <w:t>needed.</w:t>
      </w:r>
    </w:p>
    <w:p w:rsidR="00E03526" w:rsidRPr="0023060C" w:rsidRDefault="00E03526" w:rsidP="00E03526">
      <w:pPr>
        <w:pStyle w:val="ListParagraph"/>
        <w:numPr>
          <w:ilvl w:val="0"/>
          <w:numId w:val="16"/>
        </w:numPr>
        <w:rPr>
          <w:rFonts w:cstheme="minorHAnsi"/>
        </w:rPr>
      </w:pPr>
      <w:r w:rsidRPr="0023060C">
        <w:rPr>
          <w:rFonts w:cstheme="minorHAnsi"/>
        </w:rPr>
        <w:t>The hidden friction point is that a discussion of patient safety means that some control over the scope of practice for chiropractors will have to be shared with patients and other stakeholders.</w:t>
      </w:r>
    </w:p>
    <w:p w:rsidR="00E03526" w:rsidRPr="00A42EE9" w:rsidRDefault="00E03526" w:rsidP="00E03526">
      <w:pPr>
        <w:pStyle w:val="NormalWeb"/>
        <w:shd w:val="clear" w:color="auto" w:fill="FFFFFF"/>
        <w:spacing w:before="0" w:beforeAutospacing="0" w:after="0" w:afterAutospacing="0"/>
        <w:ind w:left="360"/>
        <w:textAlignment w:val="baseline"/>
        <w:rPr>
          <w:rFonts w:asciiTheme="minorHAnsi" w:hAnsiTheme="minorHAnsi" w:cstheme="minorHAnsi"/>
          <w:color w:val="00B0F0"/>
        </w:rPr>
      </w:pPr>
      <w:r w:rsidRPr="00A42EE9">
        <w:rPr>
          <w:rFonts w:asciiTheme="minorHAnsi" w:hAnsiTheme="minorHAnsi" w:cstheme="minorHAnsi"/>
          <w:color w:val="00B0F0"/>
        </w:rPr>
        <w:t>No changes needed.</w:t>
      </w:r>
    </w:p>
    <w:p w:rsidR="00E03526" w:rsidRDefault="00E03526" w:rsidP="00E03526">
      <w:pPr>
        <w:pStyle w:val="NormalWeb"/>
        <w:shd w:val="clear" w:color="auto" w:fill="FFFFFF"/>
        <w:spacing w:before="0" w:beforeAutospacing="0" w:after="0" w:afterAutospacing="0"/>
        <w:textAlignment w:val="baseline"/>
        <w:rPr>
          <w:rFonts w:asciiTheme="minorHAnsi" w:hAnsiTheme="minorHAnsi" w:cstheme="minorHAnsi"/>
          <w:i/>
          <w:iCs/>
          <w:color w:val="242424"/>
          <w:bdr w:val="none" w:sz="0" w:space="0" w:color="auto" w:frame="1"/>
        </w:rPr>
      </w:pPr>
    </w:p>
    <w:p w:rsidR="00E03526" w:rsidRDefault="00E03526" w:rsidP="00E03526">
      <w:pPr>
        <w:pStyle w:val="NormalWeb"/>
        <w:shd w:val="clear" w:color="auto" w:fill="FFFFFF"/>
        <w:spacing w:before="0" w:beforeAutospacing="0" w:after="0" w:afterAutospacing="0"/>
        <w:textAlignment w:val="baseline"/>
        <w:rPr>
          <w:rFonts w:asciiTheme="minorHAnsi" w:hAnsiTheme="minorHAnsi" w:cstheme="minorHAnsi"/>
          <w:i/>
          <w:iCs/>
          <w:color w:val="242424"/>
          <w:bdr w:val="none" w:sz="0" w:space="0" w:color="auto" w:frame="1"/>
        </w:rPr>
      </w:pPr>
      <w:r w:rsidRPr="00A42EE9">
        <w:rPr>
          <w:rFonts w:asciiTheme="minorHAnsi" w:hAnsiTheme="minorHAnsi" w:cstheme="minorHAnsi"/>
          <w:i/>
          <w:iCs/>
          <w:color w:val="242424"/>
          <w:bdr w:val="none" w:sz="0" w:space="0" w:color="auto" w:frame="1"/>
        </w:rPr>
        <w:t>From</w:t>
      </w:r>
      <w:r>
        <w:rPr>
          <w:rFonts w:asciiTheme="minorHAnsi" w:hAnsiTheme="minorHAnsi" w:cstheme="minorHAnsi"/>
          <w:i/>
          <w:iCs/>
          <w:color w:val="242424"/>
          <w:bdr w:val="none" w:sz="0" w:space="0" w:color="auto" w:frame="1"/>
        </w:rPr>
        <w:t xml:space="preserve"> </w:t>
      </w:r>
      <w:r w:rsidRPr="00A42EE9">
        <w:rPr>
          <w:rFonts w:asciiTheme="minorHAnsi" w:hAnsiTheme="minorHAnsi" w:cstheme="minorHAnsi"/>
          <w:i/>
          <w:iCs/>
          <w:color w:val="242424"/>
          <w:bdr w:val="none" w:sz="0" w:space="0" w:color="auto" w:frame="1"/>
        </w:rPr>
        <w:t>CAA Roundtable</w:t>
      </w:r>
      <w:r>
        <w:rPr>
          <w:rFonts w:asciiTheme="minorHAnsi" w:hAnsiTheme="minorHAnsi" w:cstheme="minorHAnsi"/>
          <w:i/>
          <w:iCs/>
          <w:color w:val="242424"/>
          <w:bdr w:val="none" w:sz="0" w:space="0" w:color="auto" w:frame="1"/>
        </w:rPr>
        <w:t xml:space="preserve"> Participant 3:</w:t>
      </w:r>
    </w:p>
    <w:p w:rsidR="00E03526" w:rsidRDefault="00E03526" w:rsidP="00E03526">
      <w:pPr>
        <w:pStyle w:val="NormalWeb"/>
        <w:numPr>
          <w:ilvl w:val="0"/>
          <w:numId w:val="18"/>
        </w:numPr>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r>
        <w:rPr>
          <w:rFonts w:asciiTheme="minorHAnsi" w:hAnsiTheme="minorHAnsi" w:cstheme="minorHAnsi"/>
          <w:color w:val="242424"/>
          <w:bdr w:val="none" w:sz="0" w:space="0" w:color="auto" w:frame="1"/>
        </w:rPr>
        <w:t xml:space="preserve">Methodology discussed in detail, resulting in no suggested changes to manuscript. </w:t>
      </w:r>
    </w:p>
    <w:p w:rsidR="00E03526" w:rsidRPr="00A42EE9" w:rsidRDefault="00E03526" w:rsidP="00E03526">
      <w:pPr>
        <w:pStyle w:val="NormalWeb"/>
        <w:shd w:val="clear" w:color="auto" w:fill="FFFFFF"/>
        <w:spacing w:before="0" w:beforeAutospacing="0" w:after="0" w:afterAutospacing="0"/>
        <w:ind w:firstLine="360"/>
        <w:textAlignment w:val="baseline"/>
        <w:rPr>
          <w:rFonts w:asciiTheme="minorHAnsi" w:hAnsiTheme="minorHAnsi" w:cstheme="minorHAnsi"/>
          <w:color w:val="00B0F0"/>
        </w:rPr>
      </w:pPr>
      <w:r w:rsidRPr="00A42EE9">
        <w:rPr>
          <w:rFonts w:asciiTheme="minorHAnsi" w:hAnsiTheme="minorHAnsi" w:cstheme="minorHAnsi"/>
          <w:color w:val="00B0F0"/>
        </w:rPr>
        <w:t>No changes needed.</w:t>
      </w:r>
    </w:p>
    <w:p w:rsidR="00E03526" w:rsidRPr="00991F7F" w:rsidRDefault="00E03526" w:rsidP="00E03526">
      <w:pPr>
        <w:pStyle w:val="NormalWeb"/>
        <w:shd w:val="clear" w:color="auto" w:fill="FFFFFF"/>
        <w:spacing w:before="0" w:beforeAutospacing="0" w:after="0" w:afterAutospacing="0"/>
        <w:textAlignment w:val="baseline"/>
        <w:rPr>
          <w:rFonts w:asciiTheme="minorHAnsi" w:hAnsiTheme="minorHAnsi" w:cstheme="minorHAnsi"/>
          <w:color w:val="242424"/>
          <w:bdr w:val="none" w:sz="0" w:space="0" w:color="auto" w:frame="1"/>
        </w:rPr>
      </w:pPr>
    </w:p>
    <w:p w:rsidR="00E03526" w:rsidRDefault="00E03526" w:rsidP="00E03526">
      <w:pPr>
        <w:pStyle w:val="NormalWeb"/>
        <w:shd w:val="clear" w:color="auto" w:fill="FFFFFF"/>
        <w:spacing w:before="0" w:beforeAutospacing="0" w:after="0" w:afterAutospacing="0"/>
        <w:textAlignment w:val="baseline"/>
        <w:rPr>
          <w:rFonts w:asciiTheme="minorHAnsi" w:hAnsiTheme="minorHAnsi" w:cstheme="minorHAnsi"/>
          <w:i/>
          <w:iCs/>
          <w:color w:val="242424"/>
          <w:bdr w:val="none" w:sz="0" w:space="0" w:color="auto" w:frame="1"/>
        </w:rPr>
      </w:pPr>
      <w:r w:rsidRPr="00A42EE9">
        <w:rPr>
          <w:rFonts w:asciiTheme="minorHAnsi" w:hAnsiTheme="minorHAnsi" w:cstheme="minorHAnsi"/>
          <w:i/>
          <w:iCs/>
          <w:color w:val="242424"/>
          <w:bdr w:val="none" w:sz="0" w:space="0" w:color="auto" w:frame="1"/>
        </w:rPr>
        <w:t>From</w:t>
      </w:r>
      <w:r>
        <w:rPr>
          <w:rFonts w:asciiTheme="minorHAnsi" w:hAnsiTheme="minorHAnsi" w:cstheme="minorHAnsi"/>
          <w:i/>
          <w:iCs/>
          <w:color w:val="242424"/>
          <w:bdr w:val="none" w:sz="0" w:space="0" w:color="auto" w:frame="1"/>
        </w:rPr>
        <w:t xml:space="preserve"> RCC Member 1:</w:t>
      </w:r>
    </w:p>
    <w:p w:rsidR="00E03526" w:rsidRPr="005C1284" w:rsidRDefault="00E03526" w:rsidP="00E03526">
      <w:pPr>
        <w:pStyle w:val="ListParagraph"/>
        <w:numPr>
          <w:ilvl w:val="0"/>
          <w:numId w:val="17"/>
        </w:numPr>
        <w:rPr>
          <w:rFonts w:cstheme="minorHAnsi"/>
        </w:rPr>
      </w:pPr>
      <w:r w:rsidRPr="005C1284">
        <w:rPr>
          <w:rFonts w:cstheme="minorHAnsi"/>
        </w:rPr>
        <w:t xml:space="preserve">This might be better titled and explained as the Patient Safety CULTURE pyramid. </w:t>
      </w:r>
      <w:proofErr w:type="gramStart"/>
      <w:r w:rsidRPr="005C1284">
        <w:rPr>
          <w:rFonts w:cstheme="minorHAnsi"/>
        </w:rPr>
        <w:t>i.e.</w:t>
      </w:r>
      <w:proofErr w:type="gramEnd"/>
      <w:r w:rsidRPr="005C1284">
        <w:rPr>
          <w:rFonts w:cstheme="minorHAnsi"/>
        </w:rPr>
        <w:t xml:space="preserve"> adapted from the Safety Cultu</w:t>
      </w:r>
      <w:r>
        <w:rPr>
          <w:rFonts w:cstheme="minorHAnsi"/>
        </w:rPr>
        <w:t>r</w:t>
      </w:r>
      <w:r w:rsidRPr="005C1284">
        <w:rPr>
          <w:rFonts w:cstheme="minorHAnsi"/>
        </w:rPr>
        <w:t>e Pyramid that originated in the aviation industry.</w:t>
      </w:r>
    </w:p>
    <w:p w:rsidR="00E03526" w:rsidRDefault="00E03526" w:rsidP="00E03526">
      <w:pPr>
        <w:ind w:firstLine="360"/>
        <w:rPr>
          <w:rFonts w:cstheme="minorHAnsi"/>
          <w:color w:val="00B0F0"/>
        </w:rPr>
      </w:pPr>
      <w:r>
        <w:rPr>
          <w:rFonts w:cstheme="minorHAnsi"/>
          <w:color w:val="00B0F0"/>
        </w:rPr>
        <w:t>Wording changed in the manuscript to add “Culture”.</w:t>
      </w:r>
    </w:p>
    <w:p w:rsidR="00E03526" w:rsidRPr="005C1284" w:rsidRDefault="00E03526" w:rsidP="00E03526">
      <w:pPr>
        <w:pStyle w:val="ListParagraph"/>
        <w:numPr>
          <w:ilvl w:val="0"/>
          <w:numId w:val="17"/>
        </w:numPr>
        <w:rPr>
          <w:rFonts w:cstheme="minorHAnsi"/>
        </w:rPr>
      </w:pPr>
      <w:r w:rsidRPr="005C1284">
        <w:rPr>
          <w:rFonts w:cstheme="minorHAnsi"/>
        </w:rPr>
        <w:t xml:space="preserve">I'd quite like to know whether studies referenced these levels? </w:t>
      </w:r>
      <w:proofErr w:type="gramStart"/>
      <w:r w:rsidRPr="005C1284">
        <w:rPr>
          <w:rFonts w:cstheme="minorHAnsi"/>
        </w:rPr>
        <w:t>i.e.</w:t>
      </w:r>
      <w:proofErr w:type="gramEnd"/>
      <w:r w:rsidRPr="005C1284">
        <w:rPr>
          <w:rFonts w:cstheme="minorHAnsi"/>
        </w:rPr>
        <w:t xml:space="preserve"> is the safety culture pyramid explicitly used to guide the research identified. As probably not part of the prior aims though, this might be a point for 'discussion' Similarly (perhaps for discussion) it might also be pertinent to track publications and their focus over time - is there evidence of development of focus on safety culture? A quick scroll down of the included studies, as they are organised by date in the Excel file, suggests earlier studies were focussed on 'behaviours' and also on research or reporting of AEs. SI reporting first occurs in 2008, and then increases following your 2014 work. Later studies have much more focus on attitudes and opinions to patient safety and on SI reporting.</w:t>
      </w:r>
      <w:r w:rsidRPr="005C1284">
        <w:rPr>
          <w:rFonts w:cstheme="minorHAnsi"/>
        </w:rPr>
        <w:br/>
      </w:r>
      <w:r w:rsidRPr="005C1284">
        <w:rPr>
          <w:rFonts w:cstheme="minorHAnsi"/>
          <w:color w:val="00B0F0"/>
        </w:rPr>
        <w:t>No changes made, but perspective noted.</w:t>
      </w:r>
    </w:p>
    <w:p w:rsidR="00E03526" w:rsidRPr="005C1284" w:rsidRDefault="00E03526" w:rsidP="00E03526">
      <w:pPr>
        <w:pStyle w:val="ListParagraph"/>
        <w:numPr>
          <w:ilvl w:val="0"/>
          <w:numId w:val="17"/>
        </w:numPr>
        <w:rPr>
          <w:rFonts w:cstheme="minorHAnsi"/>
          <w:color w:val="242424"/>
          <w:bdr w:val="none" w:sz="0" w:space="0" w:color="auto" w:frame="1"/>
        </w:rPr>
      </w:pPr>
      <w:r w:rsidRPr="005C1284">
        <w:rPr>
          <w:rFonts w:cstheme="minorHAnsi"/>
        </w:rPr>
        <w:t>The point about lack of patient safety culture research evaluating undergraduate training (curricula, accreditation, knowledge and skills acquisition by learners) stood out to me, so I agree this point. however, it doesn’t really come across in the results presented earlier. Perhaps because there are 19 studies mapping to the GPSAP item 'health worker education...' but most of these are around knowledge and skills among practitioners, or in some cases students, but not evaluating teaching and learning (</w:t>
      </w:r>
      <w:proofErr w:type="gramStart"/>
      <w:r w:rsidRPr="005C1284">
        <w:rPr>
          <w:rFonts w:cstheme="minorHAnsi"/>
        </w:rPr>
        <w:t>i.e.</w:t>
      </w:r>
      <w:proofErr w:type="gramEnd"/>
      <w:r w:rsidRPr="005C1284">
        <w:rPr>
          <w:rFonts w:cstheme="minorHAnsi"/>
        </w:rPr>
        <w:t xml:space="preserve"> the education to develop safety culture)</w:t>
      </w:r>
      <w:r>
        <w:rPr>
          <w:rFonts w:cstheme="minorHAnsi"/>
        </w:rPr>
        <w:t>.</w:t>
      </w:r>
    </w:p>
    <w:p w:rsidR="00E03526" w:rsidRPr="005C1284" w:rsidRDefault="00E03526" w:rsidP="00E03526">
      <w:pPr>
        <w:ind w:left="360"/>
        <w:rPr>
          <w:rFonts w:cstheme="minorHAnsi"/>
          <w:color w:val="242424"/>
          <w:bdr w:val="none" w:sz="0" w:space="0" w:color="auto" w:frame="1"/>
        </w:rPr>
      </w:pPr>
      <w:r>
        <w:rPr>
          <w:rFonts w:cstheme="minorHAnsi"/>
          <w:color w:val="00B0F0"/>
        </w:rPr>
        <w:t>Reviewed manuscript to ensure patient safety education appropriately discussed.</w:t>
      </w:r>
      <w:r w:rsidRPr="005C1284">
        <w:rPr>
          <w:rFonts w:cstheme="minorHAnsi"/>
        </w:rPr>
        <w:br/>
      </w:r>
    </w:p>
    <w:p w:rsidR="00CA06B6" w:rsidRDefault="00CA06B6"/>
    <w:sectPr w:rsidR="00CA06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362"/>
    <w:multiLevelType w:val="hybridMultilevel"/>
    <w:tmpl w:val="217E55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56D6C"/>
    <w:multiLevelType w:val="hybridMultilevel"/>
    <w:tmpl w:val="53F45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0120F"/>
    <w:multiLevelType w:val="hybridMultilevel"/>
    <w:tmpl w:val="E19E2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B05F1"/>
    <w:multiLevelType w:val="hybridMultilevel"/>
    <w:tmpl w:val="206E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92C88"/>
    <w:multiLevelType w:val="hybridMultilevel"/>
    <w:tmpl w:val="3B56A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2639E"/>
    <w:multiLevelType w:val="hybridMultilevel"/>
    <w:tmpl w:val="2994668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E35DBF"/>
    <w:multiLevelType w:val="hybridMultilevel"/>
    <w:tmpl w:val="60DC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4792C"/>
    <w:multiLevelType w:val="hybridMultilevel"/>
    <w:tmpl w:val="2FA074AC"/>
    <w:lvl w:ilvl="0" w:tplc="036EE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33182"/>
    <w:multiLevelType w:val="hybridMultilevel"/>
    <w:tmpl w:val="58E49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23362D"/>
    <w:multiLevelType w:val="hybridMultilevel"/>
    <w:tmpl w:val="11986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B171D"/>
    <w:multiLevelType w:val="hybridMultilevel"/>
    <w:tmpl w:val="CF3CB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D18AD"/>
    <w:multiLevelType w:val="hybridMultilevel"/>
    <w:tmpl w:val="A0E2A2D2"/>
    <w:lvl w:ilvl="0" w:tplc="EAE86816">
      <w:start w:val="1"/>
      <w:numFmt w:val="decimal"/>
      <w:lvlText w:val="%1."/>
      <w:lvlJc w:val="left"/>
      <w:pPr>
        <w:ind w:left="9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E4C6034">
      <w:start w:val="1"/>
      <w:numFmt w:val="lowerLetter"/>
      <w:lvlText w:val="%2"/>
      <w:lvlJc w:val="left"/>
      <w:pPr>
        <w:ind w:left="14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0E2F164">
      <w:start w:val="1"/>
      <w:numFmt w:val="lowerRoman"/>
      <w:lvlText w:val="%3"/>
      <w:lvlJc w:val="left"/>
      <w:pPr>
        <w:ind w:left="21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FBAAA22">
      <w:start w:val="1"/>
      <w:numFmt w:val="decimal"/>
      <w:lvlText w:val="%4"/>
      <w:lvlJc w:val="left"/>
      <w:pPr>
        <w:ind w:left="28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02ADD6E">
      <w:start w:val="1"/>
      <w:numFmt w:val="lowerLetter"/>
      <w:lvlText w:val="%5"/>
      <w:lvlJc w:val="left"/>
      <w:pPr>
        <w:ind w:left="36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DA01652">
      <w:start w:val="1"/>
      <w:numFmt w:val="lowerRoman"/>
      <w:lvlText w:val="%6"/>
      <w:lvlJc w:val="left"/>
      <w:pPr>
        <w:ind w:left="43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E9AFE52">
      <w:start w:val="1"/>
      <w:numFmt w:val="decimal"/>
      <w:lvlText w:val="%7"/>
      <w:lvlJc w:val="left"/>
      <w:pPr>
        <w:ind w:left="50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7C8676A">
      <w:start w:val="1"/>
      <w:numFmt w:val="lowerLetter"/>
      <w:lvlText w:val="%8"/>
      <w:lvlJc w:val="left"/>
      <w:pPr>
        <w:ind w:left="57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04CA204">
      <w:start w:val="1"/>
      <w:numFmt w:val="lowerRoman"/>
      <w:lvlText w:val="%9"/>
      <w:lvlJc w:val="left"/>
      <w:pPr>
        <w:ind w:left="64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4644C92"/>
    <w:multiLevelType w:val="hybridMultilevel"/>
    <w:tmpl w:val="7C50875C"/>
    <w:lvl w:ilvl="0" w:tplc="6D70CEA2">
      <w:start w:val="1"/>
      <w:numFmt w:val="decimal"/>
      <w:lvlText w:val="%1."/>
      <w:lvlJc w:val="left"/>
      <w:pPr>
        <w:ind w:left="648"/>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C0728B10">
      <w:start w:val="1"/>
      <w:numFmt w:val="decimal"/>
      <w:lvlText w:val="%2)"/>
      <w:lvlJc w:val="left"/>
      <w:pPr>
        <w:ind w:left="10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4AAA314">
      <w:start w:val="1"/>
      <w:numFmt w:val="lowerLetter"/>
      <w:lvlText w:val="%3."/>
      <w:lvlJc w:val="left"/>
      <w:pPr>
        <w:ind w:left="172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AD529DBE">
      <w:start w:val="1"/>
      <w:numFmt w:val="decimal"/>
      <w:lvlText w:val="%4"/>
      <w:lvlJc w:val="left"/>
      <w:pPr>
        <w:ind w:left="216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1916BC4A">
      <w:start w:val="1"/>
      <w:numFmt w:val="lowerLetter"/>
      <w:lvlText w:val="%5"/>
      <w:lvlJc w:val="left"/>
      <w:pPr>
        <w:ind w:left="288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FE7CA048">
      <w:start w:val="1"/>
      <w:numFmt w:val="lowerRoman"/>
      <w:lvlText w:val="%6"/>
      <w:lvlJc w:val="left"/>
      <w:pPr>
        <w:ind w:left="360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644AE3EA">
      <w:start w:val="1"/>
      <w:numFmt w:val="decimal"/>
      <w:lvlText w:val="%7"/>
      <w:lvlJc w:val="left"/>
      <w:pPr>
        <w:ind w:left="432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28BE5C80">
      <w:start w:val="1"/>
      <w:numFmt w:val="lowerLetter"/>
      <w:lvlText w:val="%8"/>
      <w:lvlJc w:val="left"/>
      <w:pPr>
        <w:ind w:left="504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036820E6">
      <w:start w:val="1"/>
      <w:numFmt w:val="lowerRoman"/>
      <w:lvlText w:val="%9"/>
      <w:lvlJc w:val="left"/>
      <w:pPr>
        <w:ind w:left="576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5827061"/>
    <w:multiLevelType w:val="hybridMultilevel"/>
    <w:tmpl w:val="12D01F78"/>
    <w:lvl w:ilvl="0" w:tplc="B6EE4EF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943F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3083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E8A1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F8CD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98FF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5E1E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50EA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0E55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C654F1"/>
    <w:multiLevelType w:val="hybridMultilevel"/>
    <w:tmpl w:val="F0CEA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331AF"/>
    <w:multiLevelType w:val="hybridMultilevel"/>
    <w:tmpl w:val="8EF6EA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D10DAB"/>
    <w:multiLevelType w:val="hybridMultilevel"/>
    <w:tmpl w:val="C832C90A"/>
    <w:lvl w:ilvl="0" w:tplc="23CE2080">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C24ED5"/>
    <w:multiLevelType w:val="hybridMultilevel"/>
    <w:tmpl w:val="2D7C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20848"/>
    <w:multiLevelType w:val="hybridMultilevel"/>
    <w:tmpl w:val="E026D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585390">
    <w:abstractNumId w:val="11"/>
  </w:num>
  <w:num w:numId="2" w16cid:durableId="399640204">
    <w:abstractNumId w:val="12"/>
  </w:num>
  <w:num w:numId="3" w16cid:durableId="203640474">
    <w:abstractNumId w:val="13"/>
  </w:num>
  <w:num w:numId="4" w16cid:durableId="490873080">
    <w:abstractNumId w:val="1"/>
  </w:num>
  <w:num w:numId="5" w16cid:durableId="2118476496">
    <w:abstractNumId w:val="5"/>
  </w:num>
  <w:num w:numId="6" w16cid:durableId="134685374">
    <w:abstractNumId w:val="2"/>
  </w:num>
  <w:num w:numId="7" w16cid:durableId="1206066183">
    <w:abstractNumId w:val="17"/>
  </w:num>
  <w:num w:numId="8" w16cid:durableId="805390458">
    <w:abstractNumId w:val="9"/>
  </w:num>
  <w:num w:numId="9" w16cid:durableId="1605917839">
    <w:abstractNumId w:val="4"/>
  </w:num>
  <w:num w:numId="10" w16cid:durableId="1615281934">
    <w:abstractNumId w:val="10"/>
  </w:num>
  <w:num w:numId="11" w16cid:durableId="1493450492">
    <w:abstractNumId w:val="18"/>
  </w:num>
  <w:num w:numId="12" w16cid:durableId="1282567032">
    <w:abstractNumId w:val="3"/>
  </w:num>
  <w:num w:numId="13" w16cid:durableId="239482557">
    <w:abstractNumId w:val="6"/>
  </w:num>
  <w:num w:numId="14" w16cid:durableId="1900826871">
    <w:abstractNumId w:val="14"/>
  </w:num>
  <w:num w:numId="15" w16cid:durableId="723677919">
    <w:abstractNumId w:val="7"/>
  </w:num>
  <w:num w:numId="16" w16cid:durableId="759639433">
    <w:abstractNumId w:val="0"/>
  </w:num>
  <w:num w:numId="17" w16cid:durableId="431046891">
    <w:abstractNumId w:val="8"/>
  </w:num>
  <w:num w:numId="18" w16cid:durableId="571350135">
    <w:abstractNumId w:val="15"/>
  </w:num>
  <w:num w:numId="19" w16cid:durableId="2333234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26"/>
    <w:rsid w:val="00035252"/>
    <w:rsid w:val="0003621D"/>
    <w:rsid w:val="000610F7"/>
    <w:rsid w:val="001033E7"/>
    <w:rsid w:val="00156FFE"/>
    <w:rsid w:val="001A7F36"/>
    <w:rsid w:val="00224802"/>
    <w:rsid w:val="0025371A"/>
    <w:rsid w:val="00323A9A"/>
    <w:rsid w:val="00335E0B"/>
    <w:rsid w:val="00362BC9"/>
    <w:rsid w:val="003C2F2B"/>
    <w:rsid w:val="003F7D05"/>
    <w:rsid w:val="004A5085"/>
    <w:rsid w:val="00601F13"/>
    <w:rsid w:val="00630EAC"/>
    <w:rsid w:val="00672866"/>
    <w:rsid w:val="006C2CE8"/>
    <w:rsid w:val="007430B7"/>
    <w:rsid w:val="007877B8"/>
    <w:rsid w:val="007F0864"/>
    <w:rsid w:val="008C0A80"/>
    <w:rsid w:val="009E25AB"/>
    <w:rsid w:val="009F0984"/>
    <w:rsid w:val="009F45E9"/>
    <w:rsid w:val="00A76EBB"/>
    <w:rsid w:val="00C2737A"/>
    <w:rsid w:val="00CA06B6"/>
    <w:rsid w:val="00D522FD"/>
    <w:rsid w:val="00E03526"/>
    <w:rsid w:val="00E67BFF"/>
    <w:rsid w:val="00ED7E3B"/>
    <w:rsid w:val="00EE735D"/>
    <w:rsid w:val="00FB4DB5"/>
    <w:rsid w:val="00FF07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4FAE869-DFC5-1848-9D66-8F4FC3E5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526"/>
  </w:style>
  <w:style w:type="paragraph" w:styleId="Heading1">
    <w:name w:val="heading 1"/>
    <w:next w:val="Normal"/>
    <w:link w:val="Heading1Char"/>
    <w:uiPriority w:val="9"/>
    <w:qFormat/>
    <w:rsid w:val="00E03526"/>
    <w:pPr>
      <w:keepNext/>
      <w:keepLines/>
      <w:spacing w:line="259" w:lineRule="auto"/>
      <w:outlineLvl w:val="0"/>
    </w:pPr>
    <w:rPr>
      <w:rFonts w:ascii="Calibri" w:eastAsia="Calibri" w:hAnsi="Calibri" w:cs="Calibri"/>
      <w:b/>
      <w:color w:val="0563C1"/>
      <w:sz w:val="23"/>
      <w:u w:val="single" w:color="0563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526"/>
    <w:rPr>
      <w:rFonts w:ascii="Calibri" w:eastAsia="Calibri" w:hAnsi="Calibri" w:cs="Calibri"/>
      <w:b/>
      <w:color w:val="0563C1"/>
      <w:sz w:val="23"/>
      <w:u w:val="single" w:color="0563C1"/>
    </w:rPr>
  </w:style>
  <w:style w:type="character" w:styleId="Hyperlink">
    <w:name w:val="Hyperlink"/>
    <w:basedOn w:val="DefaultParagraphFont"/>
    <w:uiPriority w:val="99"/>
    <w:unhideWhenUsed/>
    <w:rsid w:val="00E03526"/>
    <w:rPr>
      <w:color w:val="0000FF"/>
      <w:u w:val="single"/>
    </w:rPr>
  </w:style>
  <w:style w:type="table" w:customStyle="1" w:styleId="TableGrid">
    <w:name w:val="TableGrid"/>
    <w:rsid w:val="00E03526"/>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E03526"/>
    <w:pPr>
      <w:ind w:left="720"/>
      <w:contextualSpacing/>
    </w:pPr>
  </w:style>
  <w:style w:type="paragraph" w:styleId="NormalWeb">
    <w:name w:val="Normal (Web)"/>
    <w:basedOn w:val="Normal"/>
    <w:uiPriority w:val="99"/>
    <w:unhideWhenUsed/>
    <w:rsid w:val="00E0352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teams/integrated-health-services/patient-safety/policy/global-patient-safety-action-plan" TargetMode="External"/><Relationship Id="rId12" Type="http://schemas.openxmlformats.org/officeDocument/2006/relationships/image" Target="media/image7.png"/><Relationship Id="rId17" Type="http://schemas.openxmlformats.org/officeDocument/2006/relationships/hyperlink" Target="https://osf.io/bcrkm/" TargetMode="External"/><Relationship Id="rId2" Type="http://schemas.openxmlformats.org/officeDocument/2006/relationships/styles" Target="styles.xml"/><Relationship Id="rId16" Type="http://schemas.openxmlformats.org/officeDocument/2006/relationships/hyperlink" Target="https://osf.io/5drsv"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hyperlink" Target="https://osf.io/5drsv"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6007</Words>
  <Characters>34246</Characters>
  <Application>Microsoft Office Word</Application>
  <DocSecurity>0</DocSecurity>
  <Lines>285</Lines>
  <Paragraphs>80</Paragraphs>
  <ScaleCrop>false</ScaleCrop>
  <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Wright</dc:creator>
  <cp:keywords/>
  <dc:description/>
  <cp:lastModifiedBy>Deborah Wright</cp:lastModifiedBy>
  <cp:revision>1</cp:revision>
  <dcterms:created xsi:type="dcterms:W3CDTF">2025-05-19T14:08:00Z</dcterms:created>
  <dcterms:modified xsi:type="dcterms:W3CDTF">2025-05-19T14:10:00Z</dcterms:modified>
</cp:coreProperties>
</file>