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4EDA" w14:textId="2FA6F88D" w:rsidR="00B7673E" w:rsidRPr="003642B2" w:rsidRDefault="00341C82" w:rsidP="00377278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42B2">
        <w:rPr>
          <w:rFonts w:asciiTheme="minorHAnsi" w:hAnsiTheme="minorHAnsi" w:cstheme="minorHAnsi"/>
          <w:color w:val="auto"/>
          <w:sz w:val="24"/>
          <w:szCs w:val="24"/>
        </w:rPr>
        <w:t xml:space="preserve">Appendix </w:t>
      </w:r>
      <w:r w:rsidR="00B801C6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3642B2">
        <w:rPr>
          <w:rFonts w:asciiTheme="minorHAnsi" w:hAnsiTheme="minorHAnsi" w:cstheme="minorHAnsi"/>
          <w:color w:val="auto"/>
          <w:sz w:val="24"/>
          <w:szCs w:val="24"/>
        </w:rPr>
        <w:t>. All s</w:t>
      </w:r>
      <w:r w:rsidR="00377278" w:rsidRPr="003642B2">
        <w:rPr>
          <w:rFonts w:asciiTheme="minorHAnsi" w:hAnsiTheme="minorHAnsi" w:cstheme="minorHAnsi"/>
          <w:color w:val="auto"/>
          <w:sz w:val="24"/>
          <w:szCs w:val="24"/>
        </w:rPr>
        <w:t xml:space="preserve">earch </w:t>
      </w:r>
      <w:r w:rsidRPr="003642B2">
        <w:rPr>
          <w:rFonts w:asciiTheme="minorHAnsi" w:hAnsiTheme="minorHAnsi" w:cstheme="minorHAnsi"/>
          <w:color w:val="auto"/>
          <w:sz w:val="24"/>
          <w:szCs w:val="24"/>
        </w:rPr>
        <w:t xml:space="preserve">strings used in this study </w:t>
      </w:r>
    </w:p>
    <w:p w14:paraId="5E89E512" w14:textId="77777777" w:rsidR="00377278" w:rsidRDefault="00377278" w:rsidP="00377278"/>
    <w:p w14:paraId="641A5544" w14:textId="37F9E893" w:rsidR="00377278" w:rsidRDefault="00377278" w:rsidP="00377278">
      <w:r>
        <w:t xml:space="preserve">All databases were searched on </w:t>
      </w:r>
      <w:r w:rsidR="000D5D3B">
        <w:t>January 9, 2025.</w:t>
      </w:r>
    </w:p>
    <w:p w14:paraId="568615D5" w14:textId="5227C3E0" w:rsidR="00377278" w:rsidRPr="00341C82" w:rsidRDefault="00377278" w:rsidP="00377278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t>Medline (Ovid)</w:t>
      </w:r>
    </w:p>
    <w:p w14:paraId="5A92529F" w14:textId="2C03AB19" w:rsidR="00377278" w:rsidRDefault="000F332D" w:rsidP="00377278">
      <w:pPr>
        <w:rPr>
          <w:rFonts w:eastAsia="Times New Roman"/>
        </w:rPr>
      </w:pPr>
      <w:r>
        <w:rPr>
          <w:rFonts w:eastAsia="Times New Roman"/>
        </w:rPr>
        <w:t xml:space="preserve">Ovid MEDLINE(R) and </w:t>
      </w:r>
      <w:proofErr w:type="spellStart"/>
      <w:r>
        <w:rPr>
          <w:rFonts w:eastAsia="Times New Roman"/>
        </w:rPr>
        <w:t>Epub</w:t>
      </w:r>
      <w:proofErr w:type="spellEnd"/>
      <w:r>
        <w:rPr>
          <w:rFonts w:eastAsia="Times New Roman"/>
        </w:rPr>
        <w:t xml:space="preserve"> Ahead of Print, In-Process, In-Data-Review &amp; Other Non-Indexed Citations, Daily and Versions &lt;1946 to </w:t>
      </w:r>
      <w:r w:rsidR="00B801C6">
        <w:rPr>
          <w:rFonts w:eastAsia="Times New Roman"/>
        </w:rPr>
        <w:t>December 31</w:t>
      </w:r>
      <w:r>
        <w:rPr>
          <w:rFonts w:eastAsia="Times New Roman"/>
        </w:rPr>
        <w:t>, 202</w:t>
      </w:r>
      <w:r w:rsidR="00B801C6">
        <w:rPr>
          <w:rFonts w:eastAsia="Times New Roman"/>
        </w:rPr>
        <w:t>4</w:t>
      </w:r>
      <w:r>
        <w:rPr>
          <w:rFonts w:eastAsia="Times New Roman"/>
        </w:rPr>
        <w:t>&gt;</w:t>
      </w:r>
    </w:p>
    <w:p w14:paraId="15E36EB2" w14:textId="38C3C405" w:rsidR="000F332D" w:rsidRDefault="000F332D" w:rsidP="000F332D">
      <w:r>
        <w:t>1</w:t>
      </w:r>
      <w:r w:rsidR="00B72732">
        <w:tab/>
      </w:r>
      <w:r>
        <w:t>Manipulation, Chiropractic/ or Manipulation, Orthopedic/ or Chiropractic/</w:t>
      </w:r>
    </w:p>
    <w:p w14:paraId="511A50BF" w14:textId="4943D440" w:rsidR="000F332D" w:rsidRDefault="000F332D" w:rsidP="000F332D">
      <w:r>
        <w:t xml:space="preserve">2    </w:t>
      </w:r>
      <w:r w:rsidR="00B72732">
        <w:tab/>
      </w:r>
      <w:r>
        <w:t>Manipulation, Spinal/</w:t>
      </w:r>
    </w:p>
    <w:p w14:paraId="79987E0F" w14:textId="4A326C52" w:rsidR="000F332D" w:rsidRDefault="000F332D" w:rsidP="000F332D">
      <w:r>
        <w:t xml:space="preserve">3     </w:t>
      </w:r>
      <w:r w:rsidR="00B72732">
        <w:tab/>
      </w:r>
      <w:r>
        <w:t>chiropract*.</w:t>
      </w:r>
      <w:proofErr w:type="spellStart"/>
      <w:r>
        <w:t>mp</w:t>
      </w:r>
      <w:proofErr w:type="spellEnd"/>
      <w:r>
        <w:t>.</w:t>
      </w:r>
    </w:p>
    <w:p w14:paraId="6A28FB02" w14:textId="0B727429" w:rsidR="000F332D" w:rsidRDefault="000F332D" w:rsidP="000F332D">
      <w:r>
        <w:t xml:space="preserve">4     </w:t>
      </w:r>
      <w:r w:rsidR="00B72732">
        <w:tab/>
      </w:r>
      <w:r>
        <w:t>1 or 2 or 3</w:t>
      </w:r>
    </w:p>
    <w:p w14:paraId="41327BC7" w14:textId="40DF11BA" w:rsidR="000F332D" w:rsidRDefault="000F332D" w:rsidP="000F332D">
      <w:r>
        <w:t xml:space="preserve">5     </w:t>
      </w:r>
      <w:r w:rsidR="00B72732">
        <w:tab/>
      </w:r>
      <w:r>
        <w:t>exp Registries/</w:t>
      </w:r>
    </w:p>
    <w:p w14:paraId="48C36B64" w14:textId="48B7D553" w:rsidR="000F332D" w:rsidRDefault="000F332D" w:rsidP="000F332D">
      <w:r>
        <w:t xml:space="preserve">6     </w:t>
      </w:r>
      <w:r w:rsidR="00B72732">
        <w:tab/>
      </w:r>
      <w:r>
        <w:t>routinely collected health data/</w:t>
      </w:r>
    </w:p>
    <w:p w14:paraId="0BFBBCF7" w14:textId="4F7FB94D" w:rsidR="000F332D" w:rsidRDefault="000F332D" w:rsidP="000F332D">
      <w:r>
        <w:t xml:space="preserve">7     </w:t>
      </w:r>
      <w:r w:rsidR="00B72732">
        <w:tab/>
      </w:r>
      <w:r>
        <w:t>exp Database Management Systems/</w:t>
      </w:r>
    </w:p>
    <w:p w14:paraId="538CF6D8" w14:textId="71F4AB3E" w:rsidR="000F332D" w:rsidRDefault="000F332D" w:rsidP="000F332D">
      <w:r>
        <w:t xml:space="preserve">8     </w:t>
      </w:r>
      <w:r w:rsidR="00B72732">
        <w:tab/>
      </w:r>
      <w:r>
        <w:t>"</w:t>
      </w:r>
      <w:proofErr w:type="spellStart"/>
      <w:r>
        <w:t>regist</w:t>
      </w:r>
      <w:proofErr w:type="spellEnd"/>
      <w:r>
        <w:t>*".</w:t>
      </w:r>
      <w:proofErr w:type="spellStart"/>
      <w:r>
        <w:t>ti,kf,kw</w:t>
      </w:r>
      <w:proofErr w:type="spellEnd"/>
      <w:r>
        <w:t>.</w:t>
      </w:r>
    </w:p>
    <w:p w14:paraId="61E68F43" w14:textId="35993E9E" w:rsidR="000F332D" w:rsidRDefault="000F332D" w:rsidP="00B72732">
      <w:pPr>
        <w:ind w:left="720" w:hanging="720"/>
      </w:pPr>
      <w:r>
        <w:t xml:space="preserve">9     </w:t>
      </w:r>
      <w:r w:rsidR="00B72732">
        <w:tab/>
      </w:r>
      <w:r>
        <w:t>(registry or registries).ab. not trial*.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synonyms, population supplementary concept word, anatomy supplementary concept word]</w:t>
      </w:r>
    </w:p>
    <w:p w14:paraId="6512F287" w14:textId="5303F4CF" w:rsidR="000F332D" w:rsidRPr="000D5D3B" w:rsidRDefault="000F332D" w:rsidP="000F332D">
      <w:pPr>
        <w:rPr>
          <w:lang w:val="fr-FR"/>
        </w:rPr>
      </w:pPr>
      <w:r w:rsidRPr="000D5D3B">
        <w:rPr>
          <w:lang w:val="fr-FR"/>
        </w:rPr>
        <w:t xml:space="preserve">10    </w:t>
      </w:r>
      <w:r w:rsidR="00B72732" w:rsidRPr="000D5D3B">
        <w:rPr>
          <w:lang w:val="fr-FR"/>
        </w:rPr>
        <w:tab/>
      </w:r>
      <w:r w:rsidRPr="000D5D3B">
        <w:rPr>
          <w:lang w:val="fr-FR"/>
        </w:rPr>
        <w:t>"patient information</w:t>
      </w:r>
      <w:proofErr w:type="gramStart"/>
      <w:r w:rsidRPr="000D5D3B">
        <w:rPr>
          <w:lang w:val="fr-FR"/>
        </w:rPr>
        <w:t>".</w:t>
      </w:r>
      <w:proofErr w:type="spellStart"/>
      <w:r w:rsidRPr="000D5D3B">
        <w:rPr>
          <w:lang w:val="fr-FR"/>
        </w:rPr>
        <w:t>ab</w:t>
      </w:r>
      <w:proofErr w:type="gramEnd"/>
      <w:r w:rsidRPr="000D5D3B">
        <w:rPr>
          <w:lang w:val="fr-FR"/>
        </w:rPr>
        <w:t>,ti</w:t>
      </w:r>
      <w:proofErr w:type="spellEnd"/>
      <w:r w:rsidRPr="000D5D3B">
        <w:rPr>
          <w:lang w:val="fr-FR"/>
        </w:rPr>
        <w:t>.</w:t>
      </w:r>
    </w:p>
    <w:p w14:paraId="22EF022E" w14:textId="31B203B1" w:rsidR="000F332D" w:rsidRPr="000D5D3B" w:rsidRDefault="000F332D" w:rsidP="000F332D">
      <w:pPr>
        <w:rPr>
          <w:lang w:val="fr-FR"/>
        </w:rPr>
      </w:pPr>
      <w:proofErr w:type="gramStart"/>
      <w:r w:rsidRPr="000D5D3B">
        <w:rPr>
          <w:lang w:val="fr-FR"/>
        </w:rPr>
        <w:t xml:space="preserve">11  </w:t>
      </w:r>
      <w:r w:rsidR="00B72732" w:rsidRPr="000D5D3B">
        <w:rPr>
          <w:lang w:val="fr-FR"/>
        </w:rPr>
        <w:tab/>
      </w:r>
      <w:proofErr w:type="gramEnd"/>
      <w:r w:rsidRPr="000D5D3B">
        <w:rPr>
          <w:lang w:val="fr-FR"/>
        </w:rPr>
        <w:t xml:space="preserve"> "patient data</w:t>
      </w:r>
      <w:proofErr w:type="gramStart"/>
      <w:r w:rsidRPr="000D5D3B">
        <w:rPr>
          <w:lang w:val="fr-FR"/>
        </w:rPr>
        <w:t>".</w:t>
      </w:r>
      <w:proofErr w:type="spellStart"/>
      <w:r w:rsidRPr="000D5D3B">
        <w:rPr>
          <w:lang w:val="fr-FR"/>
        </w:rPr>
        <w:t>ab</w:t>
      </w:r>
      <w:proofErr w:type="gramEnd"/>
      <w:r w:rsidRPr="000D5D3B">
        <w:rPr>
          <w:lang w:val="fr-FR"/>
        </w:rPr>
        <w:t>,ti</w:t>
      </w:r>
      <w:proofErr w:type="spellEnd"/>
      <w:r w:rsidRPr="000D5D3B">
        <w:rPr>
          <w:lang w:val="fr-FR"/>
        </w:rPr>
        <w:t>.</w:t>
      </w:r>
    </w:p>
    <w:p w14:paraId="46337015" w14:textId="15446635" w:rsidR="000F332D" w:rsidRDefault="000F332D" w:rsidP="000F332D">
      <w:r>
        <w:t xml:space="preserve">12     </w:t>
      </w:r>
      <w:r w:rsidR="00B72732">
        <w:tab/>
      </w:r>
      <w:proofErr w:type="spellStart"/>
      <w:r>
        <w:t>data.ti</w:t>
      </w:r>
      <w:proofErr w:type="spellEnd"/>
      <w:r>
        <w:t>.</w:t>
      </w:r>
    </w:p>
    <w:p w14:paraId="3E5FB982" w14:textId="524487B8" w:rsidR="000F332D" w:rsidRDefault="000F332D" w:rsidP="000F332D">
      <w:r>
        <w:t xml:space="preserve">13     </w:t>
      </w:r>
      <w:r w:rsidR="00B72732">
        <w:tab/>
      </w:r>
      <w:r>
        <w:t>5 or 6 or 7 or 8 or 9 or 10 or 11 or 12</w:t>
      </w:r>
    </w:p>
    <w:p w14:paraId="796F06EC" w14:textId="2A177C1B" w:rsidR="000F332D" w:rsidRDefault="000F332D" w:rsidP="000F332D">
      <w:r>
        <w:t xml:space="preserve">14     </w:t>
      </w:r>
      <w:r w:rsidR="00B72732">
        <w:tab/>
      </w:r>
      <w:r>
        <w:t>4 and 13</w:t>
      </w:r>
    </w:p>
    <w:p w14:paraId="54CF4827" w14:textId="2F0FF548" w:rsidR="000F332D" w:rsidRDefault="000F332D" w:rsidP="000F332D"/>
    <w:p w14:paraId="1241A154" w14:textId="7AD6C2A4" w:rsidR="000F332D" w:rsidRDefault="000F332D">
      <w:r>
        <w:br w:type="page"/>
      </w:r>
    </w:p>
    <w:p w14:paraId="1BF61773" w14:textId="07D97A54" w:rsidR="000F332D" w:rsidRPr="00341C82" w:rsidRDefault="00B72732" w:rsidP="00B72732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CINAHL Complete (EBSCO)</w:t>
      </w:r>
    </w:p>
    <w:p w14:paraId="3D36AA01" w14:textId="0ACFC6A9" w:rsidR="00B72732" w:rsidRDefault="00B72732" w:rsidP="000F332D"/>
    <w:p w14:paraId="20EF46F0" w14:textId="77777777" w:rsidR="00B72732" w:rsidRDefault="00B72732" w:rsidP="00B72732">
      <w:pPr>
        <w:ind w:left="720" w:hanging="720"/>
      </w:pPr>
      <w:r w:rsidRPr="00B72732">
        <w:t xml:space="preserve">S1 </w:t>
      </w:r>
      <w:r w:rsidRPr="00B72732">
        <w:tab/>
        <w:t xml:space="preserve">(MH "Chiropractic") OR (MH "Manipulation, Chiropractic") OR (MH "Chiropractic Assessment") OR (MH "American Chiropractic Association") OR (MH "Students, Chiropractic") OR (MH "Research, Chiropractic") OR (MH "Education, Chiropractic") OR (MH "Chiropractic Practice") OR (MH "Chiropractors") OR (MH "Manipulation, Orthopedic") </w:t>
      </w:r>
    </w:p>
    <w:p w14:paraId="13F5ED70" w14:textId="77777777" w:rsidR="00B72732" w:rsidRDefault="00B72732" w:rsidP="00B72732">
      <w:pPr>
        <w:ind w:left="720" w:hanging="720"/>
      </w:pPr>
      <w:r w:rsidRPr="00B72732">
        <w:t xml:space="preserve">S2 </w:t>
      </w:r>
      <w:r w:rsidRPr="00B72732">
        <w:tab/>
        <w:t>(MH "Manipulation, Orthopedic")</w:t>
      </w:r>
    </w:p>
    <w:p w14:paraId="086EA7F9" w14:textId="77777777" w:rsidR="00B72732" w:rsidRDefault="00B72732" w:rsidP="00B72732">
      <w:pPr>
        <w:ind w:left="720" w:hanging="720"/>
      </w:pPr>
      <w:r w:rsidRPr="00B72732">
        <w:t xml:space="preserve">S3 </w:t>
      </w:r>
      <w:r w:rsidRPr="00B72732">
        <w:tab/>
        <w:t xml:space="preserve">spin* </w:t>
      </w:r>
      <w:proofErr w:type="spellStart"/>
      <w:r w:rsidRPr="00B72732">
        <w:t>manipul</w:t>
      </w:r>
      <w:proofErr w:type="spellEnd"/>
      <w:r w:rsidRPr="00B72732">
        <w:t xml:space="preserve">* </w:t>
      </w:r>
      <w:r w:rsidRPr="00B72732">
        <w:tab/>
      </w:r>
    </w:p>
    <w:p w14:paraId="24DC7A00" w14:textId="77777777" w:rsidR="00B72732" w:rsidRDefault="00B72732" w:rsidP="00B72732">
      <w:pPr>
        <w:ind w:left="720" w:hanging="720"/>
      </w:pPr>
      <w:r w:rsidRPr="00B72732">
        <w:t xml:space="preserve">S4 </w:t>
      </w:r>
      <w:r w:rsidRPr="00B72732">
        <w:tab/>
        <w:t>chiropract*</w:t>
      </w:r>
    </w:p>
    <w:p w14:paraId="1B6567A6" w14:textId="77777777" w:rsidR="00B72732" w:rsidRDefault="00B72732" w:rsidP="00B72732">
      <w:pPr>
        <w:ind w:left="720" w:hanging="720"/>
      </w:pPr>
      <w:r w:rsidRPr="00B72732">
        <w:t xml:space="preserve">S5 </w:t>
      </w:r>
      <w:r w:rsidRPr="00B72732">
        <w:tab/>
        <w:t xml:space="preserve">(MH "Clinical Data Repository") OR (MH "Data Mining") OR (MH "Data Warehouse") OR (MH "Public Reporting of Healthcare Data") OR (MH "Routinely Collected Health Data") </w:t>
      </w:r>
      <w:r w:rsidRPr="00B72732">
        <w:tab/>
      </w:r>
    </w:p>
    <w:p w14:paraId="600500EF" w14:textId="678A84E5" w:rsidR="00B72732" w:rsidRDefault="00B72732" w:rsidP="00B72732">
      <w:pPr>
        <w:ind w:left="720" w:hanging="720"/>
      </w:pPr>
      <w:r w:rsidRPr="00B72732">
        <w:t xml:space="preserve">S6 </w:t>
      </w:r>
      <w:r w:rsidRPr="00B72732">
        <w:tab/>
        <w:t>(TI registry OR registries) OR (AB registry OR registries)</w:t>
      </w:r>
      <w:r w:rsidRPr="00B72732">
        <w:tab/>
      </w:r>
    </w:p>
    <w:p w14:paraId="481941DF" w14:textId="477A0ED0" w:rsidR="00B72732" w:rsidRDefault="00B72732" w:rsidP="00B72732">
      <w:pPr>
        <w:ind w:left="720" w:hanging="720"/>
      </w:pPr>
      <w:r w:rsidRPr="00B72732">
        <w:t xml:space="preserve">S7 </w:t>
      </w:r>
      <w:r w:rsidRPr="00B72732">
        <w:tab/>
        <w:t>TI trial* OR AB trial*</w:t>
      </w:r>
    </w:p>
    <w:p w14:paraId="309716E8" w14:textId="5265A4A6" w:rsidR="00B72732" w:rsidRDefault="00B72732" w:rsidP="00B72732">
      <w:pPr>
        <w:ind w:left="720" w:hanging="720"/>
      </w:pPr>
      <w:r w:rsidRPr="00B72732">
        <w:t xml:space="preserve">S8 </w:t>
      </w:r>
      <w:r w:rsidRPr="00B72732">
        <w:tab/>
        <w:t>s6 NOT s7</w:t>
      </w:r>
    </w:p>
    <w:p w14:paraId="206A490D" w14:textId="7A7D99B4" w:rsidR="00B72732" w:rsidRDefault="008144DC" w:rsidP="00B72732">
      <w:pPr>
        <w:ind w:left="720" w:hanging="720"/>
      </w:pPr>
      <w:r w:rsidRPr="008144DC">
        <w:t xml:space="preserve">S9 </w:t>
      </w:r>
      <w:r w:rsidRPr="008144DC">
        <w:tab/>
        <w:t>TI "patient data" OR AB "patient data"</w:t>
      </w:r>
    </w:p>
    <w:p w14:paraId="3F7E927D" w14:textId="08D856C6" w:rsidR="008144DC" w:rsidRDefault="00803737" w:rsidP="00B72732">
      <w:pPr>
        <w:ind w:left="720" w:hanging="720"/>
      </w:pPr>
      <w:r w:rsidRPr="00803737">
        <w:t xml:space="preserve">S10 </w:t>
      </w:r>
      <w:r w:rsidRPr="00803737">
        <w:tab/>
        <w:t>TI "patient information" OR AB "patient information"</w:t>
      </w:r>
    </w:p>
    <w:p w14:paraId="154823BA" w14:textId="5A6B5BBF" w:rsidR="00803737" w:rsidRDefault="001402D8" w:rsidP="00B72732">
      <w:pPr>
        <w:ind w:left="720" w:hanging="720"/>
      </w:pPr>
      <w:r w:rsidRPr="001402D8">
        <w:t xml:space="preserve">S11 </w:t>
      </w:r>
      <w:r w:rsidRPr="001402D8">
        <w:tab/>
        <w:t>TI data</w:t>
      </w:r>
    </w:p>
    <w:p w14:paraId="469EA15B" w14:textId="1FD49068" w:rsidR="001402D8" w:rsidRDefault="001402D8" w:rsidP="00B72732">
      <w:pPr>
        <w:ind w:left="720" w:hanging="720"/>
      </w:pPr>
      <w:r w:rsidRPr="001402D8">
        <w:t xml:space="preserve">S12 </w:t>
      </w:r>
      <w:r w:rsidRPr="001402D8">
        <w:tab/>
        <w:t>S1 OR S2 OR S3 OR S4</w:t>
      </w:r>
    </w:p>
    <w:p w14:paraId="0844F2A7" w14:textId="30998344" w:rsidR="001402D8" w:rsidRDefault="00393E09" w:rsidP="00B72732">
      <w:pPr>
        <w:ind w:left="720" w:hanging="720"/>
      </w:pPr>
      <w:r w:rsidRPr="00393E09">
        <w:t xml:space="preserve">S13 </w:t>
      </w:r>
      <w:r w:rsidRPr="00393E09">
        <w:tab/>
        <w:t>(S1 OR S2 OR S3 OR S4) AND (S5 OR S8 OR S9 OR S10 OR S11)</w:t>
      </w:r>
    </w:p>
    <w:p w14:paraId="41FBA834" w14:textId="6E70B9EA" w:rsidR="00342E89" w:rsidRDefault="00342E89">
      <w:r>
        <w:br w:type="page"/>
      </w:r>
    </w:p>
    <w:p w14:paraId="75993CD7" w14:textId="2B57B0FF" w:rsidR="00342E89" w:rsidRPr="00341C82" w:rsidRDefault="00342E89" w:rsidP="00342E89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Alt </w:t>
      </w:r>
      <w:proofErr w:type="spellStart"/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t>HealthWatch</w:t>
      </w:r>
      <w:proofErr w:type="spellEnd"/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(EBSCO)</w:t>
      </w:r>
    </w:p>
    <w:p w14:paraId="0B068499" w14:textId="77777777" w:rsidR="00342E89" w:rsidRDefault="00342E89" w:rsidP="00342E89"/>
    <w:p w14:paraId="370D5461" w14:textId="0D4A5EB0" w:rsidR="00342E89" w:rsidRDefault="00F4480B" w:rsidP="00F4480B">
      <w:pPr>
        <w:ind w:left="720" w:hanging="720"/>
      </w:pPr>
      <w:r w:rsidRPr="00F4480B">
        <w:t xml:space="preserve">S1 </w:t>
      </w:r>
      <w:r w:rsidRPr="00F4480B">
        <w:tab/>
        <w:t>DE "CHIROPRACTIC" OR DE "CHIROPRACTIC treatment for juvenile diseases" OR DE "CHIROPRACTIC treatment for infant diseases" OR DE "CHIROPRACTIC diagnosis" OR DE "RADIOGRAPHY in chiropractic" OR DE "CHIROPRACTIC records" OR DE "CRANIAL manipulation"</w:t>
      </w:r>
    </w:p>
    <w:p w14:paraId="2BE3628B" w14:textId="34F642AF" w:rsidR="00145AE8" w:rsidRPr="000D5D3B" w:rsidRDefault="00145AE8" w:rsidP="00F4480B">
      <w:pPr>
        <w:ind w:left="720" w:hanging="720"/>
        <w:rPr>
          <w:lang w:val="fr-FR"/>
        </w:rPr>
      </w:pPr>
      <w:r w:rsidRPr="000D5D3B">
        <w:rPr>
          <w:lang w:val="fr-FR"/>
        </w:rPr>
        <w:t xml:space="preserve">S2 </w:t>
      </w:r>
      <w:r w:rsidRPr="000D5D3B">
        <w:rPr>
          <w:lang w:val="fr-FR"/>
        </w:rPr>
        <w:tab/>
        <w:t xml:space="preserve">DE "CRANIAL manipulation" OR DE "SPINAL </w:t>
      </w:r>
      <w:proofErr w:type="spellStart"/>
      <w:r w:rsidRPr="000D5D3B">
        <w:rPr>
          <w:lang w:val="fr-FR"/>
        </w:rPr>
        <w:t>adjustment</w:t>
      </w:r>
      <w:proofErr w:type="spellEnd"/>
      <w:r w:rsidRPr="000D5D3B">
        <w:rPr>
          <w:lang w:val="fr-FR"/>
        </w:rPr>
        <w:t>"</w:t>
      </w:r>
    </w:p>
    <w:p w14:paraId="6728EDB2" w14:textId="0ABB9111" w:rsidR="00145AE8" w:rsidRDefault="0097240F" w:rsidP="00F4480B">
      <w:pPr>
        <w:ind w:left="720" w:hanging="720"/>
      </w:pPr>
      <w:r w:rsidRPr="0097240F">
        <w:t xml:space="preserve">S3 </w:t>
      </w:r>
      <w:r w:rsidRPr="0097240F">
        <w:tab/>
        <w:t>DE "CRANIOSACRAL therapy"</w:t>
      </w:r>
    </w:p>
    <w:p w14:paraId="47254DD1" w14:textId="6D1EF86B" w:rsidR="0097240F" w:rsidRDefault="0097240F" w:rsidP="00F4480B">
      <w:pPr>
        <w:ind w:left="720" w:hanging="720"/>
      </w:pPr>
      <w:r w:rsidRPr="0097240F">
        <w:t xml:space="preserve">S4 </w:t>
      </w:r>
      <w:r w:rsidRPr="0097240F">
        <w:tab/>
        <w:t>chiropract*</w:t>
      </w:r>
    </w:p>
    <w:p w14:paraId="543B602A" w14:textId="7B136D83" w:rsidR="0097240F" w:rsidRDefault="00E718B8" w:rsidP="00F4480B">
      <w:pPr>
        <w:ind w:left="720" w:hanging="720"/>
      </w:pPr>
      <w:r w:rsidRPr="00E718B8">
        <w:t xml:space="preserve">S5 </w:t>
      </w:r>
      <w:r w:rsidRPr="00E718B8">
        <w:tab/>
        <w:t>S1 OR S2 OR S3 OR S4</w:t>
      </w:r>
    </w:p>
    <w:p w14:paraId="1C7F9A15" w14:textId="139329BE" w:rsidR="00E718B8" w:rsidRDefault="004F2199" w:rsidP="00F4480B">
      <w:pPr>
        <w:ind w:left="720" w:hanging="720"/>
      </w:pPr>
      <w:r w:rsidRPr="004F2199">
        <w:t xml:space="preserve">S6 </w:t>
      </w:r>
      <w:r w:rsidRPr="004F2199">
        <w:tab/>
        <w:t>TI ( registry or registries ) OR AB ( registry or registries )</w:t>
      </w:r>
    </w:p>
    <w:p w14:paraId="32C31246" w14:textId="1FE114F4" w:rsidR="004F2199" w:rsidRDefault="004F2199" w:rsidP="00F4480B">
      <w:pPr>
        <w:ind w:left="720" w:hanging="720"/>
      </w:pPr>
      <w:r w:rsidRPr="004F2199">
        <w:t xml:space="preserve">S7 </w:t>
      </w:r>
      <w:r w:rsidRPr="004F2199">
        <w:tab/>
        <w:t>TI trial* OR AB trial*</w:t>
      </w:r>
    </w:p>
    <w:p w14:paraId="6CCF1A05" w14:textId="5DE7BCD2" w:rsidR="004F2199" w:rsidRDefault="00AC16D0" w:rsidP="00F4480B">
      <w:pPr>
        <w:ind w:left="720" w:hanging="720"/>
      </w:pPr>
      <w:r w:rsidRPr="00AC16D0">
        <w:t xml:space="preserve">S8 </w:t>
      </w:r>
      <w:r w:rsidRPr="00AC16D0">
        <w:tab/>
        <w:t>s6 NOT s7</w:t>
      </w:r>
    </w:p>
    <w:p w14:paraId="280410E3" w14:textId="549901A1" w:rsidR="00AC16D0" w:rsidRDefault="00AC16D0" w:rsidP="00F4480B">
      <w:pPr>
        <w:ind w:left="720" w:hanging="720"/>
      </w:pPr>
      <w:r w:rsidRPr="00AC16D0">
        <w:t xml:space="preserve">S9 </w:t>
      </w:r>
      <w:r w:rsidRPr="00AC16D0">
        <w:tab/>
        <w:t>DE "MEDICAL registries"</w:t>
      </w:r>
    </w:p>
    <w:p w14:paraId="14A2CD47" w14:textId="5F732B6E" w:rsidR="00AC16D0" w:rsidRDefault="00392046" w:rsidP="00F4480B">
      <w:pPr>
        <w:ind w:left="720" w:hanging="720"/>
      </w:pPr>
      <w:r w:rsidRPr="00392046">
        <w:t xml:space="preserve">S10 </w:t>
      </w:r>
      <w:r w:rsidRPr="00392046">
        <w:tab/>
        <w:t>DE "DATA mining" OR DE "BIG data" OR DE "DATABASE management"</w:t>
      </w:r>
    </w:p>
    <w:p w14:paraId="5FDBE8C5" w14:textId="734A0F97" w:rsidR="00392046" w:rsidRDefault="00F22873" w:rsidP="00F4480B">
      <w:pPr>
        <w:ind w:left="720" w:hanging="720"/>
      </w:pPr>
      <w:r w:rsidRPr="00F22873">
        <w:t xml:space="preserve">S11 </w:t>
      </w:r>
      <w:r w:rsidRPr="00F22873">
        <w:tab/>
        <w:t>TI "patient information" OR AB "patient information"</w:t>
      </w:r>
    </w:p>
    <w:p w14:paraId="20E65A3D" w14:textId="0020AEF0" w:rsidR="00F22873" w:rsidRDefault="00F22873" w:rsidP="00F4480B">
      <w:pPr>
        <w:ind w:left="720" w:hanging="720"/>
      </w:pPr>
      <w:r w:rsidRPr="00F22873">
        <w:t xml:space="preserve">S12 </w:t>
      </w:r>
      <w:r w:rsidRPr="00F22873">
        <w:tab/>
        <w:t>TI "patient data" OR AB "patient data"</w:t>
      </w:r>
    </w:p>
    <w:p w14:paraId="7387C7FA" w14:textId="279139BB" w:rsidR="00F32168" w:rsidRDefault="00F32168" w:rsidP="00F32168">
      <w:pPr>
        <w:ind w:left="720" w:hanging="720"/>
      </w:pPr>
      <w:r w:rsidRPr="00F32168">
        <w:t xml:space="preserve">S13 </w:t>
      </w:r>
      <w:r w:rsidRPr="00F32168">
        <w:tab/>
        <w:t>TI data</w:t>
      </w:r>
    </w:p>
    <w:p w14:paraId="17BC0872" w14:textId="3B0FBA61" w:rsidR="00F32168" w:rsidRDefault="00F32168" w:rsidP="00F32168">
      <w:pPr>
        <w:ind w:left="720" w:hanging="720"/>
      </w:pPr>
      <w:r>
        <w:t xml:space="preserve">S14 </w:t>
      </w:r>
      <w:r>
        <w:tab/>
        <w:t>S8 OR S9 OR S10 OR S11 OR S12 OR S13</w:t>
      </w:r>
    </w:p>
    <w:p w14:paraId="12C74598" w14:textId="77777777" w:rsidR="00172AB5" w:rsidRDefault="00172AB5" w:rsidP="00172AB5">
      <w:pPr>
        <w:ind w:left="720" w:hanging="720"/>
      </w:pPr>
      <w:r>
        <w:t xml:space="preserve">S15 </w:t>
      </w:r>
      <w:r>
        <w:tab/>
        <w:t>S5 AND S14</w:t>
      </w:r>
    </w:p>
    <w:p w14:paraId="01C58B8C" w14:textId="77777777" w:rsidR="00172AB5" w:rsidRDefault="00172AB5" w:rsidP="00172AB5">
      <w:pPr>
        <w:ind w:left="720" w:hanging="720"/>
      </w:pPr>
    </w:p>
    <w:p w14:paraId="12873D99" w14:textId="77777777" w:rsidR="00172AB5" w:rsidRDefault="00172AB5" w:rsidP="00172AB5">
      <w:pPr>
        <w:ind w:left="720" w:hanging="720"/>
      </w:pPr>
    </w:p>
    <w:p w14:paraId="6952D1DA" w14:textId="77777777" w:rsidR="00172AB5" w:rsidRDefault="00172AB5" w:rsidP="00172AB5">
      <w:pPr>
        <w:ind w:left="720" w:hanging="720"/>
      </w:pPr>
    </w:p>
    <w:p w14:paraId="29497CAD" w14:textId="77777777" w:rsidR="00172AB5" w:rsidRDefault="00172AB5" w:rsidP="00172AB5">
      <w:pPr>
        <w:ind w:left="720" w:hanging="720"/>
      </w:pPr>
    </w:p>
    <w:p w14:paraId="0340C295" w14:textId="77777777" w:rsidR="00172AB5" w:rsidRDefault="00172AB5" w:rsidP="00172AB5">
      <w:pPr>
        <w:ind w:left="720" w:hanging="720"/>
      </w:pPr>
    </w:p>
    <w:p w14:paraId="6675776A" w14:textId="77777777" w:rsidR="00172AB5" w:rsidRDefault="00172AB5" w:rsidP="00172AB5">
      <w:pPr>
        <w:ind w:left="720" w:hanging="720"/>
      </w:pPr>
    </w:p>
    <w:p w14:paraId="4372FA92" w14:textId="77777777" w:rsidR="00172AB5" w:rsidRDefault="00172AB5" w:rsidP="00172AB5">
      <w:pPr>
        <w:ind w:left="720" w:hanging="720"/>
      </w:pPr>
    </w:p>
    <w:p w14:paraId="2D039473" w14:textId="77777777" w:rsidR="00172AB5" w:rsidRDefault="00172AB5" w:rsidP="00172AB5">
      <w:pPr>
        <w:ind w:left="720" w:hanging="720"/>
      </w:pPr>
    </w:p>
    <w:p w14:paraId="7D62B858" w14:textId="77777777" w:rsidR="00172AB5" w:rsidRDefault="00172AB5" w:rsidP="00172AB5">
      <w:pPr>
        <w:ind w:left="720" w:hanging="720"/>
      </w:pPr>
    </w:p>
    <w:p w14:paraId="4F470D7E" w14:textId="77777777" w:rsidR="00172AB5" w:rsidRDefault="00172AB5" w:rsidP="00172AB5">
      <w:pPr>
        <w:ind w:left="720" w:hanging="720"/>
      </w:pPr>
    </w:p>
    <w:p w14:paraId="73DD689F" w14:textId="77777777" w:rsidR="00172AB5" w:rsidRDefault="00172AB5" w:rsidP="00172AB5">
      <w:pPr>
        <w:ind w:left="720" w:hanging="720"/>
      </w:pPr>
    </w:p>
    <w:p w14:paraId="10039167" w14:textId="77777777" w:rsidR="00172AB5" w:rsidRDefault="00172AB5" w:rsidP="00172AB5">
      <w:pPr>
        <w:ind w:left="720" w:hanging="720"/>
      </w:pPr>
    </w:p>
    <w:p w14:paraId="550531F8" w14:textId="57D5BEB5" w:rsidR="00F32168" w:rsidRPr="00341C82" w:rsidRDefault="006E199A" w:rsidP="00C07792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t>SPORTDiscus</w:t>
      </w:r>
      <w:proofErr w:type="spellEnd"/>
      <w:r w:rsidR="00204587"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336FA0"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t>with Full Text (EBSCO)</w:t>
      </w:r>
    </w:p>
    <w:p w14:paraId="33DB3648" w14:textId="77777777" w:rsidR="00C07792" w:rsidRPr="00C07792" w:rsidRDefault="00C07792" w:rsidP="00C07792"/>
    <w:p w14:paraId="0FA7D241" w14:textId="25CB3307" w:rsidR="00204587" w:rsidRDefault="00204587" w:rsidP="00F32168">
      <w:pPr>
        <w:ind w:left="720" w:hanging="720"/>
      </w:pPr>
      <w:r w:rsidRPr="00204587">
        <w:t xml:space="preserve">S1 </w:t>
      </w:r>
      <w:r w:rsidRPr="00204587">
        <w:tab/>
        <w:t>DE "CHIROPRACTIC" OR DE "SPINAL adjustment"</w:t>
      </w:r>
    </w:p>
    <w:p w14:paraId="7BFFE350" w14:textId="342A6115" w:rsidR="00656BDE" w:rsidRDefault="003D7744" w:rsidP="00F32168">
      <w:pPr>
        <w:ind w:left="720" w:hanging="720"/>
      </w:pPr>
      <w:r w:rsidRPr="003D7744">
        <w:t xml:space="preserve">S2 </w:t>
      </w:r>
      <w:r w:rsidRPr="003D7744">
        <w:tab/>
        <w:t>DE "CRANIOSACRAL therapy"</w:t>
      </w:r>
    </w:p>
    <w:p w14:paraId="59AC9BEA" w14:textId="7313FCBE" w:rsidR="00113500" w:rsidRDefault="00113500" w:rsidP="00113500">
      <w:pPr>
        <w:ind w:left="720" w:hanging="720"/>
      </w:pPr>
      <w:r w:rsidRPr="00113500">
        <w:t xml:space="preserve">S3 </w:t>
      </w:r>
      <w:r w:rsidRPr="00113500">
        <w:tab/>
        <w:t>chiropract*</w:t>
      </w:r>
    </w:p>
    <w:p w14:paraId="44015752" w14:textId="4DE63FEA" w:rsidR="00113500" w:rsidRDefault="00113500" w:rsidP="00113500">
      <w:pPr>
        <w:ind w:left="720" w:hanging="720"/>
      </w:pPr>
      <w:r>
        <w:t xml:space="preserve">S4 </w:t>
      </w:r>
      <w:r>
        <w:tab/>
        <w:t>S1 OR S2 OR S3</w:t>
      </w:r>
    </w:p>
    <w:p w14:paraId="139641E8" w14:textId="1D3BE5E3" w:rsidR="001E52F6" w:rsidRDefault="001E52F6" w:rsidP="001E52F6">
      <w:pPr>
        <w:ind w:left="720" w:hanging="720"/>
      </w:pPr>
      <w:r w:rsidRPr="001E52F6">
        <w:t xml:space="preserve">S5 </w:t>
      </w:r>
      <w:r w:rsidRPr="001E52F6">
        <w:tab/>
        <w:t>TI ( registry OR registries ) OR AB ( registry OR registries )</w:t>
      </w:r>
    </w:p>
    <w:p w14:paraId="0E477430" w14:textId="066B1D74" w:rsidR="001E52F6" w:rsidRDefault="001E52F6" w:rsidP="001E52F6">
      <w:pPr>
        <w:ind w:left="720" w:hanging="720"/>
      </w:pPr>
      <w:r>
        <w:t xml:space="preserve">S6 </w:t>
      </w:r>
      <w:r>
        <w:tab/>
        <w:t>TI trial* OR AB trial*</w:t>
      </w:r>
    </w:p>
    <w:p w14:paraId="7356C11B" w14:textId="7823E11B" w:rsidR="001E52F6" w:rsidRDefault="0068289B" w:rsidP="001E52F6">
      <w:pPr>
        <w:ind w:left="720" w:hanging="720"/>
      </w:pPr>
      <w:r w:rsidRPr="0068289B">
        <w:t xml:space="preserve">S7 </w:t>
      </w:r>
      <w:r w:rsidRPr="0068289B">
        <w:tab/>
        <w:t>s5 NOT s6</w:t>
      </w:r>
    </w:p>
    <w:p w14:paraId="27D0CF87" w14:textId="3F0EEB1D" w:rsidR="0068289B" w:rsidRDefault="0068289B" w:rsidP="001E52F6">
      <w:pPr>
        <w:ind w:left="720" w:hanging="720"/>
      </w:pPr>
      <w:r w:rsidRPr="0068289B">
        <w:t xml:space="preserve">S8 </w:t>
      </w:r>
      <w:r w:rsidRPr="0068289B">
        <w:tab/>
        <w:t>DE "MEDICAL registries"</w:t>
      </w:r>
    </w:p>
    <w:p w14:paraId="5A0455A6" w14:textId="3639D258" w:rsidR="0068289B" w:rsidRDefault="00DE3F39" w:rsidP="001E52F6">
      <w:pPr>
        <w:ind w:left="720" w:hanging="720"/>
      </w:pPr>
      <w:r w:rsidRPr="00DE3F39">
        <w:t xml:space="preserve">S9 </w:t>
      </w:r>
      <w:r w:rsidRPr="00DE3F39">
        <w:tab/>
        <w:t>KW registry or registries</w:t>
      </w:r>
    </w:p>
    <w:p w14:paraId="42B49A61" w14:textId="5C9EBAA8" w:rsidR="00DE3F39" w:rsidRDefault="00DE3F39" w:rsidP="001E52F6">
      <w:pPr>
        <w:ind w:left="720" w:hanging="720"/>
      </w:pPr>
      <w:r w:rsidRPr="00DE3F39">
        <w:t xml:space="preserve">S10 </w:t>
      </w:r>
      <w:r w:rsidRPr="00DE3F39">
        <w:tab/>
        <w:t>TI "patient information" OR AB "patient information"</w:t>
      </w:r>
    </w:p>
    <w:p w14:paraId="4B9DABA1" w14:textId="63F3A75C" w:rsidR="00DE3F39" w:rsidRDefault="007B0195" w:rsidP="001E52F6">
      <w:pPr>
        <w:ind w:left="720" w:hanging="720"/>
      </w:pPr>
      <w:r w:rsidRPr="007B0195">
        <w:t xml:space="preserve">S11 </w:t>
      </w:r>
      <w:r w:rsidRPr="007B0195">
        <w:tab/>
        <w:t>TI "patient information" OR AB "patient information"</w:t>
      </w:r>
    </w:p>
    <w:p w14:paraId="5D755EA3" w14:textId="5354ACEF" w:rsidR="007B0195" w:rsidRDefault="007B0195" w:rsidP="007B0195">
      <w:pPr>
        <w:ind w:left="720" w:hanging="720"/>
      </w:pPr>
      <w:r>
        <w:t xml:space="preserve">S12 </w:t>
      </w:r>
      <w:r>
        <w:tab/>
        <w:t xml:space="preserve">TI "patient data" OR AB "patient data" </w:t>
      </w:r>
    </w:p>
    <w:p w14:paraId="7C94F640" w14:textId="1BDF37B1" w:rsidR="007B0195" w:rsidRDefault="00E85842" w:rsidP="007B0195">
      <w:pPr>
        <w:ind w:left="720" w:hanging="720"/>
      </w:pPr>
      <w:r w:rsidRPr="00E85842">
        <w:t xml:space="preserve">S13 </w:t>
      </w:r>
      <w:r w:rsidRPr="00E85842">
        <w:tab/>
        <w:t>TI data</w:t>
      </w:r>
    </w:p>
    <w:p w14:paraId="045E29B5" w14:textId="03085283" w:rsidR="00E85842" w:rsidRDefault="00E85842" w:rsidP="007B0195">
      <w:pPr>
        <w:ind w:left="720" w:hanging="720"/>
      </w:pPr>
      <w:r w:rsidRPr="00E85842">
        <w:t xml:space="preserve">S14 </w:t>
      </w:r>
      <w:r w:rsidRPr="00E85842">
        <w:tab/>
        <w:t>S7 OR S8 OR S9 OR S10 OR S11 OR S12 OR S13</w:t>
      </w:r>
    </w:p>
    <w:p w14:paraId="763C83D2" w14:textId="733E39EA" w:rsidR="00E85842" w:rsidRDefault="00C07792" w:rsidP="007B0195">
      <w:pPr>
        <w:ind w:left="720" w:hanging="720"/>
      </w:pPr>
      <w:r w:rsidRPr="00C07792">
        <w:t xml:space="preserve">S15 </w:t>
      </w:r>
      <w:r w:rsidRPr="00C07792">
        <w:tab/>
        <w:t>S4 AND S14</w:t>
      </w:r>
    </w:p>
    <w:p w14:paraId="0FECE3C8" w14:textId="77777777" w:rsidR="00C07792" w:rsidRDefault="00C07792" w:rsidP="007B0195">
      <w:pPr>
        <w:ind w:left="720" w:hanging="720"/>
      </w:pPr>
    </w:p>
    <w:p w14:paraId="1375A115" w14:textId="22DE779A" w:rsidR="00C07792" w:rsidRDefault="00C07792" w:rsidP="007B0195">
      <w:pPr>
        <w:ind w:left="720" w:hanging="720"/>
      </w:pPr>
    </w:p>
    <w:p w14:paraId="4B9F015F" w14:textId="77777777" w:rsidR="00C07792" w:rsidRDefault="00C07792">
      <w:r>
        <w:br w:type="page"/>
      </w:r>
    </w:p>
    <w:p w14:paraId="0ADEDD5A" w14:textId="40277E1A" w:rsidR="00C07792" w:rsidRPr="00341C82" w:rsidRDefault="00C575A7" w:rsidP="00C575A7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1C8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Index to Chiropractic Literature</w:t>
      </w:r>
    </w:p>
    <w:p w14:paraId="74C01C80" w14:textId="77777777" w:rsidR="00C575A7" w:rsidRDefault="00C575A7" w:rsidP="007B0195">
      <w:pPr>
        <w:ind w:left="720" w:hanging="720"/>
      </w:pPr>
    </w:p>
    <w:p w14:paraId="7D561A03" w14:textId="125C8BCA" w:rsidR="001C5A6B" w:rsidRDefault="001C5A6B" w:rsidP="001C5A6B">
      <w:pPr>
        <w:ind w:left="720" w:hanging="720"/>
      </w:pPr>
      <w:r>
        <w:t>S1</w:t>
      </w:r>
      <w:r>
        <w:tab/>
        <w:t>Subject:\\\"Registries\\\"</w:t>
      </w:r>
    </w:p>
    <w:p w14:paraId="6B30E511" w14:textId="036B7FA8" w:rsidR="001C5A6B" w:rsidRDefault="001C5A6B" w:rsidP="001C5A6B">
      <w:pPr>
        <w:ind w:left="720" w:hanging="720"/>
      </w:pPr>
      <w:r>
        <w:t>S2</w:t>
      </w:r>
      <w:r>
        <w:tab/>
        <w:t>Subject:\\\"Electronic Health Records\\\"</w:t>
      </w:r>
    </w:p>
    <w:p w14:paraId="4DD0A04E" w14:textId="4E0CF725" w:rsidR="001C5A6B" w:rsidRDefault="001C5A6B" w:rsidP="001C5A6B">
      <w:pPr>
        <w:ind w:left="720" w:hanging="720"/>
      </w:pPr>
      <w:r>
        <w:t>S3</w:t>
      </w:r>
      <w:r>
        <w:tab/>
        <w:t xml:space="preserve">Article </w:t>
      </w:r>
      <w:proofErr w:type="spellStart"/>
      <w:r>
        <w:t>Title:registry</w:t>
      </w:r>
      <w:proofErr w:type="spellEnd"/>
      <w:r>
        <w:t xml:space="preserve"> OR Article </w:t>
      </w:r>
      <w:proofErr w:type="spellStart"/>
      <w:r>
        <w:t>Title:registries</w:t>
      </w:r>
      <w:proofErr w:type="spellEnd"/>
    </w:p>
    <w:p w14:paraId="57A2B62A" w14:textId="6272193C" w:rsidR="001C5A6B" w:rsidRDefault="001C5A6B" w:rsidP="001C5A6B">
      <w:pPr>
        <w:ind w:left="720" w:hanging="720"/>
      </w:pPr>
      <w:r>
        <w:t>S4</w:t>
      </w:r>
      <w:r>
        <w:tab/>
        <w:t xml:space="preserve">Article </w:t>
      </w:r>
      <w:proofErr w:type="spellStart"/>
      <w:r>
        <w:t>Title:trial</w:t>
      </w:r>
      <w:proofErr w:type="spellEnd"/>
      <w:r>
        <w:t xml:space="preserve"> OR Article </w:t>
      </w:r>
      <w:proofErr w:type="spellStart"/>
      <w:r>
        <w:t>Title:trials</w:t>
      </w:r>
      <w:proofErr w:type="spellEnd"/>
      <w:r>
        <w:tab/>
      </w:r>
    </w:p>
    <w:p w14:paraId="4CA3EEAC" w14:textId="1B1B48A9" w:rsidR="00EF085E" w:rsidRDefault="001C5A6B" w:rsidP="001A764F">
      <w:r>
        <w:t>S5</w:t>
      </w:r>
      <w:r>
        <w:tab/>
        <w:t xml:space="preserve">Article </w:t>
      </w:r>
      <w:proofErr w:type="spellStart"/>
      <w:r>
        <w:t>Title:registry</w:t>
      </w:r>
      <w:proofErr w:type="spellEnd"/>
      <w:r>
        <w:t xml:space="preserve"> OR Article </w:t>
      </w:r>
      <w:proofErr w:type="spellStart"/>
      <w:r>
        <w:t>Title:registries</w:t>
      </w:r>
      <w:proofErr w:type="spellEnd"/>
      <w:r>
        <w:t xml:space="preserve"> AND NOT Article </w:t>
      </w:r>
      <w:proofErr w:type="spellStart"/>
      <w:r>
        <w:t>Title:trial</w:t>
      </w:r>
      <w:proofErr w:type="spellEnd"/>
      <w:r>
        <w:t xml:space="preserve"> OR Article</w:t>
      </w:r>
      <w:r w:rsidR="00EC3D1D">
        <w:t xml:space="preserve"> </w:t>
      </w:r>
      <w:proofErr w:type="spellStart"/>
      <w:r>
        <w:t>Title:trials</w:t>
      </w:r>
      <w:proofErr w:type="spellEnd"/>
    </w:p>
    <w:p w14:paraId="480827B5" w14:textId="4E3F07FC" w:rsidR="00EF085E" w:rsidRDefault="00EF085E" w:rsidP="00EF085E">
      <w:pPr>
        <w:ind w:left="720" w:hanging="720"/>
      </w:pPr>
      <w:r>
        <w:t>S6</w:t>
      </w:r>
      <w:r>
        <w:tab/>
        <w:t>Article Title:\"patient information\" OR Abstract/Notes:\"patient information\"</w:t>
      </w:r>
      <w:r>
        <w:tab/>
      </w:r>
    </w:p>
    <w:p w14:paraId="7BE821D1" w14:textId="63222BAE" w:rsidR="00EF085E" w:rsidRDefault="00EF085E" w:rsidP="00EF085E">
      <w:pPr>
        <w:ind w:left="720" w:hanging="720"/>
      </w:pPr>
      <w:r>
        <w:t>S7</w:t>
      </w:r>
      <w:r>
        <w:tab/>
        <w:t>Article Title:\"patient data\" OR Abstract/Notes:\"patient data\"</w:t>
      </w:r>
      <w:r>
        <w:tab/>
      </w:r>
    </w:p>
    <w:p w14:paraId="136651AE" w14:textId="30F2A9F3" w:rsidR="00EF085E" w:rsidRDefault="00EF085E" w:rsidP="00EF085E">
      <w:pPr>
        <w:ind w:left="720" w:hanging="720"/>
      </w:pPr>
      <w:r>
        <w:t>S8</w:t>
      </w:r>
      <w:r>
        <w:tab/>
        <w:t xml:space="preserve">Article </w:t>
      </w:r>
      <w:proofErr w:type="spellStart"/>
      <w:r>
        <w:t>Title:data</w:t>
      </w:r>
      <w:proofErr w:type="spellEnd"/>
    </w:p>
    <w:p w14:paraId="57583256" w14:textId="76FC20C1" w:rsidR="00EF085E" w:rsidRDefault="001A764F" w:rsidP="00EF085E">
      <w:pPr>
        <w:ind w:left="720" w:hanging="720"/>
      </w:pPr>
      <w:r w:rsidRPr="001A764F">
        <w:t>S9</w:t>
      </w:r>
      <w:r w:rsidRPr="001A764F">
        <w:tab/>
        <w:t xml:space="preserve">Subject:\\\"Registries\\\" OR Subject:\\\"Electronic Health Records\\\" OR Article </w:t>
      </w:r>
      <w:proofErr w:type="spellStart"/>
      <w:r w:rsidRPr="001A764F">
        <w:t>Title:registry</w:t>
      </w:r>
      <w:proofErr w:type="spellEnd"/>
      <w:r w:rsidRPr="001A764F">
        <w:t xml:space="preserve"> OR Article </w:t>
      </w:r>
      <w:proofErr w:type="spellStart"/>
      <w:r w:rsidRPr="001A764F">
        <w:t>Title:registries</w:t>
      </w:r>
      <w:proofErr w:type="spellEnd"/>
      <w:r w:rsidRPr="001A764F">
        <w:t xml:space="preserve"> OR Article </w:t>
      </w:r>
      <w:proofErr w:type="spellStart"/>
      <w:r w:rsidRPr="001A764F">
        <w:t>Title:trial</w:t>
      </w:r>
      <w:proofErr w:type="spellEnd"/>
      <w:r w:rsidRPr="001A764F">
        <w:t xml:space="preserve"> OR Article </w:t>
      </w:r>
      <w:proofErr w:type="spellStart"/>
      <w:r w:rsidRPr="001A764F">
        <w:t>Title:trials</w:t>
      </w:r>
      <w:proofErr w:type="spellEnd"/>
      <w:r w:rsidRPr="001A764F">
        <w:t xml:space="preserve"> OR Article </w:t>
      </w:r>
      <w:proofErr w:type="spellStart"/>
      <w:r w:rsidRPr="001A764F">
        <w:t>Title:registry</w:t>
      </w:r>
      <w:proofErr w:type="spellEnd"/>
      <w:r w:rsidRPr="001A764F">
        <w:t xml:space="preserve"> OR Article </w:t>
      </w:r>
      <w:proofErr w:type="spellStart"/>
      <w:r w:rsidRPr="001A764F">
        <w:t>Title:registries</w:t>
      </w:r>
      <w:proofErr w:type="spellEnd"/>
      <w:r w:rsidRPr="001A764F">
        <w:t xml:space="preserve"> AND NOT Article </w:t>
      </w:r>
      <w:proofErr w:type="spellStart"/>
      <w:r w:rsidRPr="001A764F">
        <w:t>Title:trial</w:t>
      </w:r>
      <w:proofErr w:type="spellEnd"/>
      <w:r w:rsidRPr="001A764F">
        <w:t xml:space="preserve"> OR Article </w:t>
      </w:r>
      <w:proofErr w:type="spellStart"/>
      <w:r w:rsidRPr="001A764F">
        <w:t>Title:trials</w:t>
      </w:r>
      <w:proofErr w:type="spellEnd"/>
      <w:r w:rsidRPr="001A764F">
        <w:t xml:space="preserve"> OR Article Title:\"patient information\" OR Abstract/Notes:\"patient information\" OR Article Title:\"patient data\" OR Abstract/Notes:\"patient data\" OR Article </w:t>
      </w:r>
      <w:proofErr w:type="spellStart"/>
      <w:r w:rsidRPr="001A764F">
        <w:t>Title:data</w:t>
      </w:r>
      <w:proofErr w:type="spellEnd"/>
    </w:p>
    <w:p w14:paraId="6D8FFAEF" w14:textId="77777777" w:rsidR="00EF085E" w:rsidRDefault="00EF085E" w:rsidP="00EF085E">
      <w:pPr>
        <w:ind w:left="720" w:hanging="720"/>
      </w:pPr>
    </w:p>
    <w:p w14:paraId="7635D84C" w14:textId="479AA007" w:rsidR="00C575A7" w:rsidRPr="00342E89" w:rsidRDefault="00C575A7" w:rsidP="00EF085E">
      <w:pPr>
        <w:ind w:left="720" w:hanging="720"/>
      </w:pPr>
    </w:p>
    <w:sectPr w:rsidR="00C575A7" w:rsidRPr="00342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4C94"/>
    <w:multiLevelType w:val="hybridMultilevel"/>
    <w:tmpl w:val="C1EC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62732"/>
    <w:multiLevelType w:val="hybridMultilevel"/>
    <w:tmpl w:val="1BE0A40A"/>
    <w:lvl w:ilvl="0" w:tplc="D0503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4333">
    <w:abstractNumId w:val="0"/>
  </w:num>
  <w:num w:numId="2" w16cid:durableId="214099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8"/>
    <w:rsid w:val="000D5D3B"/>
    <w:rsid w:val="000F332D"/>
    <w:rsid w:val="00113500"/>
    <w:rsid w:val="001402D8"/>
    <w:rsid w:val="00145AE8"/>
    <w:rsid w:val="00172AB5"/>
    <w:rsid w:val="001A764F"/>
    <w:rsid w:val="001C5A6B"/>
    <w:rsid w:val="001E52F6"/>
    <w:rsid w:val="00204587"/>
    <w:rsid w:val="00233788"/>
    <w:rsid w:val="00336FA0"/>
    <w:rsid w:val="00341C82"/>
    <w:rsid w:val="00342E89"/>
    <w:rsid w:val="003642B2"/>
    <w:rsid w:val="00377278"/>
    <w:rsid w:val="00392046"/>
    <w:rsid w:val="00393E09"/>
    <w:rsid w:val="003D7744"/>
    <w:rsid w:val="00453DC1"/>
    <w:rsid w:val="004624BD"/>
    <w:rsid w:val="004F2199"/>
    <w:rsid w:val="00521ABE"/>
    <w:rsid w:val="006176A6"/>
    <w:rsid w:val="00656BDE"/>
    <w:rsid w:val="0068289B"/>
    <w:rsid w:val="006E199A"/>
    <w:rsid w:val="006E76A8"/>
    <w:rsid w:val="0078479F"/>
    <w:rsid w:val="007B0195"/>
    <w:rsid w:val="00803737"/>
    <w:rsid w:val="008144DC"/>
    <w:rsid w:val="00822133"/>
    <w:rsid w:val="008B468B"/>
    <w:rsid w:val="008F6ED8"/>
    <w:rsid w:val="00900B2B"/>
    <w:rsid w:val="0097240F"/>
    <w:rsid w:val="009F59BA"/>
    <w:rsid w:val="00A67DEC"/>
    <w:rsid w:val="00AC16D0"/>
    <w:rsid w:val="00B72732"/>
    <w:rsid w:val="00B7673E"/>
    <w:rsid w:val="00B801C6"/>
    <w:rsid w:val="00C07792"/>
    <w:rsid w:val="00C575A7"/>
    <w:rsid w:val="00D44105"/>
    <w:rsid w:val="00DE3F39"/>
    <w:rsid w:val="00E718B8"/>
    <w:rsid w:val="00E85842"/>
    <w:rsid w:val="00EC3D1D"/>
    <w:rsid w:val="00EF085E"/>
    <w:rsid w:val="00F16C85"/>
    <w:rsid w:val="00F22873"/>
    <w:rsid w:val="00F32168"/>
    <w:rsid w:val="00F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61D6"/>
  <w15:chartTrackingRefBased/>
  <w15:docId w15:val="{BB410A02-4811-40AD-A5AA-BE632E56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72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32D"/>
    <w:pPr>
      <w:ind w:left="720"/>
      <w:contextualSpacing/>
    </w:pPr>
  </w:style>
  <w:style w:type="paragraph" w:styleId="Revision">
    <w:name w:val="Revision"/>
    <w:hidden/>
    <w:uiPriority w:val="99"/>
    <w:semiHidden/>
    <w:rsid w:val="00B80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University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Ferguson</dc:creator>
  <cp:keywords/>
  <dc:description/>
  <cp:lastModifiedBy>Joel Carmichael</cp:lastModifiedBy>
  <cp:revision>4</cp:revision>
  <dcterms:created xsi:type="dcterms:W3CDTF">2025-05-01T04:43:00Z</dcterms:created>
  <dcterms:modified xsi:type="dcterms:W3CDTF">2025-05-01T04:44:00Z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b3d4cff0-d8e6-4fda-8b80-1fbc7a14b3cc</vt:lpwstr>
  </property>
</Properties>
</file>