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C61B1" w14:textId="2497150E" w:rsidR="00D4484A" w:rsidRDefault="00D740D7" w:rsidP="00D4484A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Multimedia </w:t>
      </w:r>
      <w:bookmarkStart w:id="0" w:name="_GoBack"/>
      <w:bookmarkEnd w:id="0"/>
      <w:r w:rsidR="00D4484A">
        <w:rPr>
          <w:rFonts w:ascii="Calibri" w:hAnsi="Calibri" w:cs="Calibri"/>
          <w:b/>
          <w:bCs/>
        </w:rPr>
        <w:t xml:space="preserve">Appendix </w:t>
      </w:r>
      <w:r w:rsidR="007C4009">
        <w:rPr>
          <w:rFonts w:ascii="Calibri" w:hAnsi="Calibri" w:cs="Calibri"/>
          <w:b/>
          <w:bCs/>
        </w:rPr>
        <w:t>3</w:t>
      </w:r>
      <w:r w:rsidR="00D4484A">
        <w:rPr>
          <w:rFonts w:ascii="Calibri" w:hAnsi="Calibri" w:cs="Calibri"/>
          <w:b/>
          <w:bCs/>
        </w:rPr>
        <w:t xml:space="preserve">. </w:t>
      </w:r>
      <w:r w:rsidR="00D4484A">
        <w:rPr>
          <w:rFonts w:ascii="Calibri" w:hAnsi="Calibri" w:cs="Calibri"/>
        </w:rPr>
        <w:t>Trends in patient reported outcome measure use, by unique patient and visit, across the study period, by fiscal year (FY) and month. Patient reported outcome measure use (PROM +) identified based on note (visit) categorization output from the rule-based NLP model. Individual patients may be counted in multiple months and fiscal years.</w:t>
      </w:r>
    </w:p>
    <w:p w14:paraId="513C9BB7" w14:textId="77777777" w:rsidR="00D4484A" w:rsidRDefault="00D4484A" w:rsidP="00D4484A">
      <w:pPr>
        <w:rPr>
          <w:rFonts w:ascii="Calibri" w:hAnsi="Calibri" w:cs="Calibri"/>
        </w:rPr>
      </w:pPr>
    </w:p>
    <w:tbl>
      <w:tblPr>
        <w:tblStyle w:val="TableGrid"/>
        <w:tblW w:w="106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29"/>
        <w:gridCol w:w="1512"/>
        <w:gridCol w:w="1512"/>
        <w:gridCol w:w="1512"/>
      </w:tblGrid>
      <w:tr w:rsidR="00D4484A" w:rsidRPr="009C4AC5" w14:paraId="28C0E81D" w14:textId="77777777" w:rsidTr="00E00CDB">
        <w:trPr>
          <w:jc w:val="center"/>
        </w:trPr>
        <w:tc>
          <w:tcPr>
            <w:tcW w:w="1512" w:type="dxa"/>
            <w:tcBorders>
              <w:top w:val="single" w:sz="4" w:space="0" w:color="auto"/>
            </w:tcBorders>
          </w:tcPr>
          <w:p w14:paraId="1D2EA23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11A63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4AC5">
              <w:rPr>
                <w:rFonts w:ascii="Calibri" w:hAnsi="Calibri" w:cs="Calibri"/>
                <w:b/>
                <w:bCs/>
                <w:sz w:val="20"/>
                <w:szCs w:val="20"/>
              </w:rPr>
              <w:t>Patients</w:t>
            </w:r>
          </w:p>
        </w:tc>
        <w:tc>
          <w:tcPr>
            <w:tcW w:w="2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D22797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9A1913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4AC5">
              <w:rPr>
                <w:rFonts w:ascii="Calibri" w:hAnsi="Calibri" w:cs="Calibri"/>
                <w:b/>
                <w:bCs/>
                <w:sz w:val="20"/>
                <w:szCs w:val="20"/>
              </w:rPr>
              <w:t>Visits</w:t>
            </w:r>
          </w:p>
        </w:tc>
      </w:tr>
      <w:tr w:rsidR="00D4484A" w:rsidRPr="009C4AC5" w14:paraId="202EE288" w14:textId="77777777" w:rsidTr="00E00CDB">
        <w:trPr>
          <w:jc w:val="center"/>
        </w:trPr>
        <w:tc>
          <w:tcPr>
            <w:tcW w:w="1512" w:type="dxa"/>
            <w:tcBorders>
              <w:bottom w:val="single" w:sz="4" w:space="0" w:color="auto"/>
            </w:tcBorders>
          </w:tcPr>
          <w:p w14:paraId="0B955DE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4AC5"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C4037B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4AC5">
              <w:rPr>
                <w:rFonts w:ascii="Calibri" w:hAnsi="Calibri" w:cs="Calibri"/>
                <w:b/>
                <w:bCs/>
                <w:sz w:val="20"/>
                <w:szCs w:val="20"/>
              </w:rPr>
              <w:t>Total (N)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6A553C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4AC5">
              <w:rPr>
                <w:rFonts w:ascii="Calibri" w:hAnsi="Calibri" w:cs="Calibri"/>
                <w:b/>
                <w:bCs/>
                <w:sz w:val="20"/>
                <w:szCs w:val="20"/>
              </w:rPr>
              <w:t>PROM + (N)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4F8C928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4AC5">
              <w:rPr>
                <w:rFonts w:ascii="Calibri" w:hAnsi="Calibri" w:cs="Calibri"/>
                <w:b/>
                <w:bCs/>
                <w:sz w:val="20"/>
                <w:szCs w:val="20"/>
              </w:rPr>
              <w:t>Prevalence (%)</w:t>
            </w:r>
          </w:p>
        </w:tc>
        <w:tc>
          <w:tcPr>
            <w:tcW w:w="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EDD06B9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6057D952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4AC5">
              <w:rPr>
                <w:rFonts w:ascii="Calibri" w:hAnsi="Calibri" w:cs="Calibri"/>
                <w:b/>
                <w:bCs/>
                <w:sz w:val="20"/>
                <w:szCs w:val="20"/>
              </w:rPr>
              <w:t>Total (N)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25391122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4AC5">
              <w:rPr>
                <w:rFonts w:ascii="Calibri" w:hAnsi="Calibri" w:cs="Calibri"/>
                <w:b/>
                <w:bCs/>
                <w:sz w:val="20"/>
                <w:szCs w:val="20"/>
              </w:rPr>
              <w:t>PROM + (N)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1952FFE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4AC5">
              <w:rPr>
                <w:rFonts w:ascii="Calibri" w:hAnsi="Calibri" w:cs="Calibri"/>
                <w:b/>
                <w:bCs/>
                <w:sz w:val="20"/>
                <w:szCs w:val="20"/>
              </w:rPr>
              <w:t>Prevalence (%)</w:t>
            </w:r>
          </w:p>
        </w:tc>
      </w:tr>
      <w:tr w:rsidR="00D4484A" w:rsidRPr="009C4AC5" w14:paraId="1364BC62" w14:textId="77777777" w:rsidTr="00E00CDB">
        <w:trPr>
          <w:jc w:val="center"/>
        </w:trPr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B5510D" w14:textId="77777777" w:rsidR="00D4484A" w:rsidRPr="009C4AC5" w:rsidRDefault="00D4484A" w:rsidP="00E00CDB">
            <w:pPr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b/>
                <w:bCs/>
                <w:sz w:val="20"/>
                <w:szCs w:val="20"/>
              </w:rPr>
              <w:t>FY2018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F32ACD" w14:textId="77777777" w:rsidR="00D4484A" w:rsidRPr="00F067E7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067E7">
              <w:rPr>
                <w:rFonts w:ascii="Calibri" w:hAnsi="Calibri" w:cs="Calibri"/>
                <w:b/>
                <w:bCs/>
                <w:sz w:val="20"/>
                <w:szCs w:val="20"/>
              </w:rPr>
              <w:t>26,078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BDD477" w14:textId="77777777" w:rsidR="00D4484A" w:rsidRPr="00F067E7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8,951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8C927A" w14:textId="77777777" w:rsidR="00D4484A" w:rsidRPr="00F067E7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34.3</w:t>
            </w:r>
          </w:p>
        </w:tc>
        <w:tc>
          <w:tcPr>
            <w:tcW w:w="2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DC2378" w14:textId="77777777" w:rsidR="00D4484A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499891" w14:textId="77777777" w:rsidR="00D4484A" w:rsidRPr="006C54E3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4E3">
              <w:rPr>
                <w:rFonts w:ascii="Calibri" w:hAnsi="Calibri" w:cs="Calibri"/>
                <w:b/>
                <w:bCs/>
                <w:sz w:val="20"/>
                <w:szCs w:val="20"/>
              </w:rPr>
              <w:t>130,146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6EFB20" w14:textId="77777777" w:rsidR="00D4484A" w:rsidRPr="006C54E3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4E3">
              <w:rPr>
                <w:rFonts w:ascii="Calibri" w:hAnsi="Calibri" w:cs="Calibri"/>
                <w:b/>
                <w:bCs/>
                <w:sz w:val="20"/>
                <w:szCs w:val="20"/>
              </w:rPr>
              <w:t>24,842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A4A542" w14:textId="77777777" w:rsidR="00D4484A" w:rsidRPr="006C54E3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4E3">
              <w:rPr>
                <w:rFonts w:ascii="Calibri" w:hAnsi="Calibri" w:cs="Calibri"/>
                <w:b/>
                <w:bCs/>
                <w:sz w:val="20"/>
                <w:szCs w:val="20"/>
              </w:rPr>
              <w:t>19.1</w:t>
            </w:r>
          </w:p>
        </w:tc>
      </w:tr>
      <w:tr w:rsidR="00D4484A" w:rsidRPr="009C4AC5" w14:paraId="0AA8D97E" w14:textId="77777777" w:rsidTr="00E00CDB">
        <w:trPr>
          <w:jc w:val="center"/>
        </w:trPr>
        <w:tc>
          <w:tcPr>
            <w:tcW w:w="1512" w:type="dxa"/>
          </w:tcPr>
          <w:p w14:paraId="1A9BADA8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Oct 2017</w:t>
            </w:r>
          </w:p>
        </w:tc>
        <w:tc>
          <w:tcPr>
            <w:tcW w:w="1512" w:type="dxa"/>
          </w:tcPr>
          <w:p w14:paraId="6161C66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2,205</w:t>
            </w:r>
          </w:p>
        </w:tc>
        <w:tc>
          <w:tcPr>
            <w:tcW w:w="1512" w:type="dxa"/>
          </w:tcPr>
          <w:p w14:paraId="7F04EBA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512" w:type="dxa"/>
          </w:tcPr>
          <w:p w14:paraId="7AD15323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4B6F4E1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813A33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3,463</w:t>
            </w:r>
          </w:p>
        </w:tc>
        <w:tc>
          <w:tcPr>
            <w:tcW w:w="1512" w:type="dxa"/>
          </w:tcPr>
          <w:p w14:paraId="746A680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512" w:type="dxa"/>
          </w:tcPr>
          <w:p w14:paraId="31259A9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23.8</w:t>
            </w:r>
          </w:p>
        </w:tc>
      </w:tr>
      <w:tr w:rsidR="00D4484A" w:rsidRPr="009C4AC5" w14:paraId="18B6D9E3" w14:textId="77777777" w:rsidTr="00E00CDB">
        <w:trPr>
          <w:jc w:val="center"/>
        </w:trPr>
        <w:tc>
          <w:tcPr>
            <w:tcW w:w="1512" w:type="dxa"/>
          </w:tcPr>
          <w:p w14:paraId="0AAC7E8F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Nov 2017</w:t>
            </w:r>
          </w:p>
        </w:tc>
        <w:tc>
          <w:tcPr>
            <w:tcW w:w="1512" w:type="dxa"/>
          </w:tcPr>
          <w:p w14:paraId="167FE7E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3,638</w:t>
            </w:r>
          </w:p>
        </w:tc>
        <w:tc>
          <w:tcPr>
            <w:tcW w:w="1512" w:type="dxa"/>
          </w:tcPr>
          <w:p w14:paraId="43EF517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512" w:type="dxa"/>
          </w:tcPr>
          <w:p w14:paraId="4F1635C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221AC9F3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8C225E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6,172</w:t>
            </w:r>
          </w:p>
        </w:tc>
        <w:tc>
          <w:tcPr>
            <w:tcW w:w="1512" w:type="dxa"/>
          </w:tcPr>
          <w:p w14:paraId="4B34D25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1,218</w:t>
            </w:r>
          </w:p>
        </w:tc>
        <w:tc>
          <w:tcPr>
            <w:tcW w:w="1512" w:type="dxa"/>
          </w:tcPr>
          <w:p w14:paraId="4476B2D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19.7</w:t>
            </w:r>
          </w:p>
        </w:tc>
      </w:tr>
      <w:tr w:rsidR="00D4484A" w:rsidRPr="009C4AC5" w14:paraId="28F60387" w14:textId="77777777" w:rsidTr="00E00CDB">
        <w:trPr>
          <w:jc w:val="center"/>
        </w:trPr>
        <w:tc>
          <w:tcPr>
            <w:tcW w:w="1512" w:type="dxa"/>
          </w:tcPr>
          <w:p w14:paraId="39D1AAC3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Dec 2017</w:t>
            </w:r>
          </w:p>
        </w:tc>
        <w:tc>
          <w:tcPr>
            <w:tcW w:w="1512" w:type="dxa"/>
          </w:tcPr>
          <w:p w14:paraId="3B90D7C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4,586</w:t>
            </w:r>
          </w:p>
        </w:tc>
        <w:tc>
          <w:tcPr>
            <w:tcW w:w="1512" w:type="dxa"/>
          </w:tcPr>
          <w:p w14:paraId="3EB1C39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1,092</w:t>
            </w:r>
          </w:p>
        </w:tc>
        <w:tc>
          <w:tcPr>
            <w:tcW w:w="1512" w:type="dxa"/>
          </w:tcPr>
          <w:p w14:paraId="44A8F502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20CC2B5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53A670E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7,152</w:t>
            </w:r>
          </w:p>
        </w:tc>
        <w:tc>
          <w:tcPr>
            <w:tcW w:w="1512" w:type="dxa"/>
          </w:tcPr>
          <w:p w14:paraId="3345594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1,438</w:t>
            </w:r>
          </w:p>
        </w:tc>
        <w:tc>
          <w:tcPr>
            <w:tcW w:w="1512" w:type="dxa"/>
          </w:tcPr>
          <w:p w14:paraId="067DF393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20.1</w:t>
            </w:r>
          </w:p>
        </w:tc>
      </w:tr>
      <w:tr w:rsidR="00D4484A" w:rsidRPr="009C4AC5" w14:paraId="2FC766AF" w14:textId="77777777" w:rsidTr="00E00CDB">
        <w:trPr>
          <w:jc w:val="center"/>
        </w:trPr>
        <w:tc>
          <w:tcPr>
            <w:tcW w:w="1512" w:type="dxa"/>
          </w:tcPr>
          <w:p w14:paraId="00F22392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Jan 2018</w:t>
            </w:r>
          </w:p>
        </w:tc>
        <w:tc>
          <w:tcPr>
            <w:tcW w:w="1512" w:type="dxa"/>
          </w:tcPr>
          <w:p w14:paraId="644B3D2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5,870</w:t>
            </w:r>
          </w:p>
        </w:tc>
        <w:tc>
          <w:tcPr>
            <w:tcW w:w="1512" w:type="dxa"/>
          </w:tcPr>
          <w:p w14:paraId="3574F17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1,452</w:t>
            </w:r>
          </w:p>
        </w:tc>
        <w:tc>
          <w:tcPr>
            <w:tcW w:w="1512" w:type="dxa"/>
          </w:tcPr>
          <w:p w14:paraId="625FEBF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14EC7A7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F22D3E3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9,727</w:t>
            </w:r>
          </w:p>
        </w:tc>
        <w:tc>
          <w:tcPr>
            <w:tcW w:w="1512" w:type="dxa"/>
          </w:tcPr>
          <w:p w14:paraId="06278F33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2,125</w:t>
            </w:r>
          </w:p>
        </w:tc>
        <w:tc>
          <w:tcPr>
            <w:tcW w:w="1512" w:type="dxa"/>
          </w:tcPr>
          <w:p w14:paraId="36AD41F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21.8</w:t>
            </w:r>
          </w:p>
        </w:tc>
      </w:tr>
      <w:tr w:rsidR="00D4484A" w:rsidRPr="009C4AC5" w14:paraId="003BEF82" w14:textId="77777777" w:rsidTr="00E00CDB">
        <w:trPr>
          <w:jc w:val="center"/>
        </w:trPr>
        <w:tc>
          <w:tcPr>
            <w:tcW w:w="1512" w:type="dxa"/>
          </w:tcPr>
          <w:p w14:paraId="0FBB20E4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Feb 2018</w:t>
            </w:r>
          </w:p>
        </w:tc>
        <w:tc>
          <w:tcPr>
            <w:tcW w:w="1512" w:type="dxa"/>
          </w:tcPr>
          <w:p w14:paraId="18E9921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6,145</w:t>
            </w:r>
          </w:p>
        </w:tc>
        <w:tc>
          <w:tcPr>
            <w:tcW w:w="1512" w:type="dxa"/>
          </w:tcPr>
          <w:p w14:paraId="539625D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1,399</w:t>
            </w:r>
          </w:p>
        </w:tc>
        <w:tc>
          <w:tcPr>
            <w:tcW w:w="1512" w:type="dxa"/>
          </w:tcPr>
          <w:p w14:paraId="4237814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666658A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F63E7C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9,775</w:t>
            </w:r>
          </w:p>
        </w:tc>
        <w:tc>
          <w:tcPr>
            <w:tcW w:w="1512" w:type="dxa"/>
          </w:tcPr>
          <w:p w14:paraId="36C02A8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1,942</w:t>
            </w:r>
          </w:p>
        </w:tc>
        <w:tc>
          <w:tcPr>
            <w:tcW w:w="1512" w:type="dxa"/>
          </w:tcPr>
          <w:p w14:paraId="052BE6A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19.9</w:t>
            </w:r>
          </w:p>
        </w:tc>
      </w:tr>
      <w:tr w:rsidR="00D4484A" w:rsidRPr="009C4AC5" w14:paraId="155A1B1D" w14:textId="77777777" w:rsidTr="00E00CDB">
        <w:trPr>
          <w:jc w:val="center"/>
        </w:trPr>
        <w:tc>
          <w:tcPr>
            <w:tcW w:w="1512" w:type="dxa"/>
          </w:tcPr>
          <w:p w14:paraId="165FFE1C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Mar 2018</w:t>
            </w:r>
          </w:p>
        </w:tc>
        <w:tc>
          <w:tcPr>
            <w:tcW w:w="1512" w:type="dxa"/>
          </w:tcPr>
          <w:p w14:paraId="7BA42E4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7,107</w:t>
            </w:r>
          </w:p>
        </w:tc>
        <w:tc>
          <w:tcPr>
            <w:tcW w:w="1512" w:type="dxa"/>
          </w:tcPr>
          <w:p w14:paraId="648FFAD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1,594</w:t>
            </w:r>
          </w:p>
        </w:tc>
        <w:tc>
          <w:tcPr>
            <w:tcW w:w="1512" w:type="dxa"/>
          </w:tcPr>
          <w:p w14:paraId="0296099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50FB457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52A3DA7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11,429</w:t>
            </w:r>
          </w:p>
        </w:tc>
        <w:tc>
          <w:tcPr>
            <w:tcW w:w="1512" w:type="dxa"/>
          </w:tcPr>
          <w:p w14:paraId="7301E77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2,293</w:t>
            </w:r>
          </w:p>
        </w:tc>
        <w:tc>
          <w:tcPr>
            <w:tcW w:w="1512" w:type="dxa"/>
          </w:tcPr>
          <w:p w14:paraId="2B19BC5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20.1</w:t>
            </w:r>
          </w:p>
        </w:tc>
      </w:tr>
      <w:tr w:rsidR="00D4484A" w:rsidRPr="009C4AC5" w14:paraId="315D4D65" w14:textId="77777777" w:rsidTr="00E00CDB">
        <w:trPr>
          <w:jc w:val="center"/>
        </w:trPr>
        <w:tc>
          <w:tcPr>
            <w:tcW w:w="1512" w:type="dxa"/>
          </w:tcPr>
          <w:p w14:paraId="3CCED70A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Apr 2018</w:t>
            </w:r>
          </w:p>
        </w:tc>
        <w:tc>
          <w:tcPr>
            <w:tcW w:w="1512" w:type="dxa"/>
          </w:tcPr>
          <w:p w14:paraId="661C7A9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7,607</w:t>
            </w:r>
          </w:p>
        </w:tc>
        <w:tc>
          <w:tcPr>
            <w:tcW w:w="1512" w:type="dxa"/>
          </w:tcPr>
          <w:p w14:paraId="6D98CD0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1,773</w:t>
            </w:r>
          </w:p>
        </w:tc>
        <w:tc>
          <w:tcPr>
            <w:tcW w:w="1512" w:type="dxa"/>
          </w:tcPr>
          <w:p w14:paraId="19FE3FE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23.3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49E6BAA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393F09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12,135</w:t>
            </w:r>
          </w:p>
        </w:tc>
        <w:tc>
          <w:tcPr>
            <w:tcW w:w="1512" w:type="dxa"/>
          </w:tcPr>
          <w:p w14:paraId="4D827D3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2,539</w:t>
            </w:r>
          </w:p>
        </w:tc>
        <w:tc>
          <w:tcPr>
            <w:tcW w:w="1512" w:type="dxa"/>
          </w:tcPr>
          <w:p w14:paraId="220B94E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20.9</w:t>
            </w:r>
          </w:p>
        </w:tc>
      </w:tr>
      <w:tr w:rsidR="00D4484A" w:rsidRPr="009C4AC5" w14:paraId="1A50147F" w14:textId="77777777" w:rsidTr="00E00CDB">
        <w:trPr>
          <w:jc w:val="center"/>
        </w:trPr>
        <w:tc>
          <w:tcPr>
            <w:tcW w:w="1512" w:type="dxa"/>
          </w:tcPr>
          <w:p w14:paraId="636EFAD9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May 2018</w:t>
            </w:r>
          </w:p>
        </w:tc>
        <w:tc>
          <w:tcPr>
            <w:tcW w:w="1512" w:type="dxa"/>
          </w:tcPr>
          <w:p w14:paraId="339A4AE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8,253</w:t>
            </w:r>
          </w:p>
        </w:tc>
        <w:tc>
          <w:tcPr>
            <w:tcW w:w="1512" w:type="dxa"/>
          </w:tcPr>
          <w:p w14:paraId="41381AE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1,811</w:t>
            </w:r>
          </w:p>
        </w:tc>
        <w:tc>
          <w:tcPr>
            <w:tcW w:w="1512" w:type="dxa"/>
          </w:tcPr>
          <w:p w14:paraId="206C85A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7E5035E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631B24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13,394</w:t>
            </w:r>
          </w:p>
        </w:tc>
        <w:tc>
          <w:tcPr>
            <w:tcW w:w="1512" w:type="dxa"/>
          </w:tcPr>
          <w:p w14:paraId="1B90CD92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2,639</w:t>
            </w:r>
          </w:p>
        </w:tc>
        <w:tc>
          <w:tcPr>
            <w:tcW w:w="1512" w:type="dxa"/>
          </w:tcPr>
          <w:p w14:paraId="1D2B1EF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19.7</w:t>
            </w:r>
          </w:p>
        </w:tc>
      </w:tr>
      <w:tr w:rsidR="00D4484A" w:rsidRPr="009C4AC5" w14:paraId="413C247C" w14:textId="77777777" w:rsidTr="00E00CDB">
        <w:trPr>
          <w:jc w:val="center"/>
        </w:trPr>
        <w:tc>
          <w:tcPr>
            <w:tcW w:w="1512" w:type="dxa"/>
          </w:tcPr>
          <w:p w14:paraId="0D2EFE0B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Jun 2018</w:t>
            </w:r>
          </w:p>
        </w:tc>
        <w:tc>
          <w:tcPr>
            <w:tcW w:w="1512" w:type="dxa"/>
          </w:tcPr>
          <w:p w14:paraId="5ED49E6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8,386</w:t>
            </w:r>
          </w:p>
        </w:tc>
        <w:tc>
          <w:tcPr>
            <w:tcW w:w="1512" w:type="dxa"/>
          </w:tcPr>
          <w:p w14:paraId="1DCE787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1,831</w:t>
            </w:r>
          </w:p>
        </w:tc>
        <w:tc>
          <w:tcPr>
            <w:tcW w:w="1512" w:type="dxa"/>
          </w:tcPr>
          <w:p w14:paraId="14EF4D69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3B797E2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EE8685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13,114</w:t>
            </w:r>
          </w:p>
        </w:tc>
        <w:tc>
          <w:tcPr>
            <w:tcW w:w="1512" w:type="dxa"/>
          </w:tcPr>
          <w:p w14:paraId="74F6CB5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2,560</w:t>
            </w:r>
          </w:p>
        </w:tc>
        <w:tc>
          <w:tcPr>
            <w:tcW w:w="1512" w:type="dxa"/>
          </w:tcPr>
          <w:p w14:paraId="3AE368E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19.5</w:t>
            </w:r>
          </w:p>
        </w:tc>
      </w:tr>
      <w:tr w:rsidR="00D4484A" w:rsidRPr="009C4AC5" w14:paraId="12B3E95B" w14:textId="77777777" w:rsidTr="00E00CDB">
        <w:trPr>
          <w:jc w:val="center"/>
        </w:trPr>
        <w:tc>
          <w:tcPr>
            <w:tcW w:w="1512" w:type="dxa"/>
          </w:tcPr>
          <w:p w14:paraId="3B507639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Jul 2018</w:t>
            </w:r>
          </w:p>
        </w:tc>
        <w:tc>
          <w:tcPr>
            <w:tcW w:w="1512" w:type="dxa"/>
          </w:tcPr>
          <w:p w14:paraId="18D445F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8,372</w:t>
            </w:r>
          </w:p>
        </w:tc>
        <w:tc>
          <w:tcPr>
            <w:tcW w:w="1512" w:type="dxa"/>
          </w:tcPr>
          <w:p w14:paraId="228E009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1,666</w:t>
            </w:r>
          </w:p>
        </w:tc>
        <w:tc>
          <w:tcPr>
            <w:tcW w:w="1512" w:type="dxa"/>
          </w:tcPr>
          <w:p w14:paraId="3CB92FC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19.9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276A51A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4CBA9F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13,070</w:t>
            </w:r>
          </w:p>
        </w:tc>
        <w:tc>
          <w:tcPr>
            <w:tcW w:w="1512" w:type="dxa"/>
          </w:tcPr>
          <w:p w14:paraId="0444665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2,264</w:t>
            </w:r>
          </w:p>
        </w:tc>
        <w:tc>
          <w:tcPr>
            <w:tcW w:w="1512" w:type="dxa"/>
          </w:tcPr>
          <w:p w14:paraId="4F15CF0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17.3</w:t>
            </w:r>
          </w:p>
        </w:tc>
      </w:tr>
      <w:tr w:rsidR="00D4484A" w:rsidRPr="009C4AC5" w14:paraId="687ECCA8" w14:textId="77777777" w:rsidTr="00E00CDB">
        <w:trPr>
          <w:jc w:val="center"/>
        </w:trPr>
        <w:tc>
          <w:tcPr>
            <w:tcW w:w="1512" w:type="dxa"/>
          </w:tcPr>
          <w:p w14:paraId="1B0C092D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Aug 2018</w:t>
            </w:r>
          </w:p>
        </w:tc>
        <w:tc>
          <w:tcPr>
            <w:tcW w:w="1512" w:type="dxa"/>
          </w:tcPr>
          <w:p w14:paraId="37C8B0E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9,747</w:t>
            </w:r>
          </w:p>
        </w:tc>
        <w:tc>
          <w:tcPr>
            <w:tcW w:w="1512" w:type="dxa"/>
          </w:tcPr>
          <w:p w14:paraId="2937788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1,885</w:t>
            </w:r>
          </w:p>
        </w:tc>
        <w:tc>
          <w:tcPr>
            <w:tcW w:w="1512" w:type="dxa"/>
          </w:tcPr>
          <w:p w14:paraId="5018322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4B49E5B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CFDFFC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16,092</w:t>
            </w:r>
          </w:p>
        </w:tc>
        <w:tc>
          <w:tcPr>
            <w:tcW w:w="1512" w:type="dxa"/>
          </w:tcPr>
          <w:p w14:paraId="674B84B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2,648</w:t>
            </w:r>
          </w:p>
        </w:tc>
        <w:tc>
          <w:tcPr>
            <w:tcW w:w="1512" w:type="dxa"/>
          </w:tcPr>
          <w:p w14:paraId="573006B9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16.5</w:t>
            </w:r>
          </w:p>
        </w:tc>
      </w:tr>
      <w:tr w:rsidR="00D4484A" w:rsidRPr="009C4AC5" w14:paraId="35A0C835" w14:textId="77777777" w:rsidTr="00E00CDB">
        <w:trPr>
          <w:jc w:val="center"/>
        </w:trPr>
        <w:tc>
          <w:tcPr>
            <w:tcW w:w="1512" w:type="dxa"/>
            <w:tcBorders>
              <w:bottom w:val="single" w:sz="4" w:space="0" w:color="auto"/>
            </w:tcBorders>
          </w:tcPr>
          <w:p w14:paraId="637E46FC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Sep 2018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E76185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9,545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390F04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1,717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A5E23C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18.0</w:t>
            </w:r>
          </w:p>
        </w:tc>
        <w:tc>
          <w:tcPr>
            <w:tcW w:w="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8EDF7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C20644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14,623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1B2BAA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2,353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0B0470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16.1</w:t>
            </w:r>
          </w:p>
        </w:tc>
      </w:tr>
      <w:tr w:rsidR="00D4484A" w:rsidRPr="009C4AC5" w14:paraId="0DD5B00E" w14:textId="77777777" w:rsidTr="00E00CDB">
        <w:trPr>
          <w:jc w:val="center"/>
        </w:trPr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2D60CF" w14:textId="77777777" w:rsidR="00D4484A" w:rsidRPr="009C4AC5" w:rsidRDefault="00D4484A" w:rsidP="00E00CDB">
            <w:pPr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b/>
                <w:bCs/>
                <w:sz w:val="20"/>
                <w:szCs w:val="20"/>
              </w:rPr>
              <w:t>FY2019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E7D0F3" w14:textId="77777777" w:rsidR="00D4484A" w:rsidRPr="00F067E7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41,844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47B565" w14:textId="77777777" w:rsidR="00D4484A" w:rsidRPr="00F067E7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13,152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06C997" w14:textId="77777777" w:rsidR="00D4484A" w:rsidRPr="00F067E7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31.4</w:t>
            </w:r>
          </w:p>
        </w:tc>
        <w:tc>
          <w:tcPr>
            <w:tcW w:w="2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070A742" w14:textId="77777777" w:rsidR="00D4484A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CD5D21" w14:textId="77777777" w:rsidR="00D4484A" w:rsidRPr="006C54E3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4E3">
              <w:rPr>
                <w:rFonts w:ascii="Calibri" w:hAnsi="Calibri" w:cs="Calibri"/>
                <w:b/>
                <w:bCs/>
                <w:sz w:val="20"/>
                <w:szCs w:val="20"/>
              </w:rPr>
              <w:t>200,860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7A7FC7" w14:textId="77777777" w:rsidR="00D4484A" w:rsidRPr="006C54E3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4E3">
              <w:rPr>
                <w:rFonts w:ascii="Calibri" w:hAnsi="Calibri" w:cs="Calibri"/>
                <w:b/>
                <w:bCs/>
                <w:sz w:val="20"/>
                <w:szCs w:val="20"/>
              </w:rPr>
              <w:t>33,101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849F08" w14:textId="77777777" w:rsidR="00D4484A" w:rsidRPr="006C54E3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4E3">
              <w:rPr>
                <w:rFonts w:ascii="Calibri" w:hAnsi="Calibri" w:cs="Calibri"/>
                <w:b/>
                <w:bCs/>
                <w:sz w:val="20"/>
                <w:szCs w:val="20"/>
              </w:rPr>
              <w:t>16.5</w:t>
            </w:r>
          </w:p>
        </w:tc>
      </w:tr>
      <w:tr w:rsidR="00D4484A" w:rsidRPr="009C4AC5" w14:paraId="66245B4D" w14:textId="77777777" w:rsidTr="00E00CDB">
        <w:trPr>
          <w:jc w:val="center"/>
        </w:trPr>
        <w:tc>
          <w:tcPr>
            <w:tcW w:w="1512" w:type="dxa"/>
          </w:tcPr>
          <w:p w14:paraId="59CFBAC3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Oct 2018</w:t>
            </w:r>
          </w:p>
        </w:tc>
        <w:tc>
          <w:tcPr>
            <w:tcW w:w="1512" w:type="dxa"/>
          </w:tcPr>
          <w:p w14:paraId="113CB51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10,884</w:t>
            </w:r>
          </w:p>
        </w:tc>
        <w:tc>
          <w:tcPr>
            <w:tcW w:w="1512" w:type="dxa"/>
          </w:tcPr>
          <w:p w14:paraId="60FBFC8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2,140</w:t>
            </w:r>
          </w:p>
        </w:tc>
        <w:tc>
          <w:tcPr>
            <w:tcW w:w="1512" w:type="dxa"/>
          </w:tcPr>
          <w:p w14:paraId="3E14E58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42B6FF6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171009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17,714</w:t>
            </w:r>
          </w:p>
        </w:tc>
        <w:tc>
          <w:tcPr>
            <w:tcW w:w="1512" w:type="dxa"/>
          </w:tcPr>
          <w:p w14:paraId="672F6E99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2,967</w:t>
            </w:r>
          </w:p>
        </w:tc>
        <w:tc>
          <w:tcPr>
            <w:tcW w:w="1512" w:type="dxa"/>
          </w:tcPr>
          <w:p w14:paraId="21B2DF1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16.7</w:t>
            </w:r>
          </w:p>
        </w:tc>
      </w:tr>
      <w:tr w:rsidR="00D4484A" w:rsidRPr="009C4AC5" w14:paraId="379920E8" w14:textId="77777777" w:rsidTr="00E00CDB">
        <w:trPr>
          <w:jc w:val="center"/>
        </w:trPr>
        <w:tc>
          <w:tcPr>
            <w:tcW w:w="1512" w:type="dxa"/>
          </w:tcPr>
          <w:p w14:paraId="1BCF87CB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Nov 2018</w:t>
            </w:r>
          </w:p>
        </w:tc>
        <w:tc>
          <w:tcPr>
            <w:tcW w:w="1512" w:type="dxa"/>
          </w:tcPr>
          <w:p w14:paraId="0399430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10,050</w:t>
            </w:r>
          </w:p>
        </w:tc>
        <w:tc>
          <w:tcPr>
            <w:tcW w:w="1512" w:type="dxa"/>
          </w:tcPr>
          <w:p w14:paraId="29AD1393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1,909</w:t>
            </w:r>
          </w:p>
        </w:tc>
        <w:tc>
          <w:tcPr>
            <w:tcW w:w="1512" w:type="dxa"/>
          </w:tcPr>
          <w:p w14:paraId="6FD4B26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4DCE49D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DF32D7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15,408</w:t>
            </w:r>
          </w:p>
        </w:tc>
        <w:tc>
          <w:tcPr>
            <w:tcW w:w="1512" w:type="dxa"/>
          </w:tcPr>
          <w:p w14:paraId="752349A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2,541</w:t>
            </w:r>
          </w:p>
        </w:tc>
        <w:tc>
          <w:tcPr>
            <w:tcW w:w="1512" w:type="dxa"/>
          </w:tcPr>
          <w:p w14:paraId="65CE54D3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16.5</w:t>
            </w:r>
          </w:p>
        </w:tc>
      </w:tr>
      <w:tr w:rsidR="00D4484A" w:rsidRPr="009C4AC5" w14:paraId="02EC9D41" w14:textId="77777777" w:rsidTr="00E00CDB">
        <w:trPr>
          <w:jc w:val="center"/>
        </w:trPr>
        <w:tc>
          <w:tcPr>
            <w:tcW w:w="1512" w:type="dxa"/>
          </w:tcPr>
          <w:p w14:paraId="08904099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Dec 2018</w:t>
            </w:r>
          </w:p>
        </w:tc>
        <w:tc>
          <w:tcPr>
            <w:tcW w:w="1512" w:type="dxa"/>
          </w:tcPr>
          <w:p w14:paraId="210AD8A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9,240</w:t>
            </w:r>
          </w:p>
        </w:tc>
        <w:tc>
          <w:tcPr>
            <w:tcW w:w="1512" w:type="dxa"/>
          </w:tcPr>
          <w:p w14:paraId="3826DC9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1,738</w:t>
            </w:r>
          </w:p>
        </w:tc>
        <w:tc>
          <w:tcPr>
            <w:tcW w:w="1512" w:type="dxa"/>
          </w:tcPr>
          <w:p w14:paraId="45EA00E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3D31422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5C4DB9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13,473</w:t>
            </w:r>
          </w:p>
        </w:tc>
        <w:tc>
          <w:tcPr>
            <w:tcW w:w="1512" w:type="dxa"/>
          </w:tcPr>
          <w:p w14:paraId="0C2A0E6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2,130</w:t>
            </w:r>
          </w:p>
        </w:tc>
        <w:tc>
          <w:tcPr>
            <w:tcW w:w="1512" w:type="dxa"/>
          </w:tcPr>
          <w:p w14:paraId="44762169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15.8</w:t>
            </w:r>
          </w:p>
        </w:tc>
      </w:tr>
      <w:tr w:rsidR="00D4484A" w:rsidRPr="009C4AC5" w14:paraId="0DDF6DA5" w14:textId="77777777" w:rsidTr="00E00CDB">
        <w:trPr>
          <w:jc w:val="center"/>
        </w:trPr>
        <w:tc>
          <w:tcPr>
            <w:tcW w:w="1512" w:type="dxa"/>
          </w:tcPr>
          <w:p w14:paraId="4A596D80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Jan 2019</w:t>
            </w:r>
          </w:p>
        </w:tc>
        <w:tc>
          <w:tcPr>
            <w:tcW w:w="1512" w:type="dxa"/>
          </w:tcPr>
          <w:p w14:paraId="63CAABC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10,811</w:t>
            </w:r>
          </w:p>
        </w:tc>
        <w:tc>
          <w:tcPr>
            <w:tcW w:w="1512" w:type="dxa"/>
          </w:tcPr>
          <w:p w14:paraId="712BFD4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2,102</w:t>
            </w:r>
          </w:p>
        </w:tc>
        <w:tc>
          <w:tcPr>
            <w:tcW w:w="1512" w:type="dxa"/>
          </w:tcPr>
          <w:p w14:paraId="3FA16C4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19.4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2EC3E2F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BE80623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17,120</w:t>
            </w:r>
          </w:p>
        </w:tc>
        <w:tc>
          <w:tcPr>
            <w:tcW w:w="1512" w:type="dxa"/>
          </w:tcPr>
          <w:p w14:paraId="7F403AB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2,796</w:t>
            </w:r>
          </w:p>
        </w:tc>
        <w:tc>
          <w:tcPr>
            <w:tcW w:w="1512" w:type="dxa"/>
          </w:tcPr>
          <w:p w14:paraId="5E195BB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16.3</w:t>
            </w:r>
          </w:p>
        </w:tc>
      </w:tr>
      <w:tr w:rsidR="00D4484A" w:rsidRPr="009C4AC5" w14:paraId="7694FFBE" w14:textId="77777777" w:rsidTr="00E00CDB">
        <w:trPr>
          <w:jc w:val="center"/>
        </w:trPr>
        <w:tc>
          <w:tcPr>
            <w:tcW w:w="1512" w:type="dxa"/>
          </w:tcPr>
          <w:p w14:paraId="4F7E0C56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Feb 2019</w:t>
            </w:r>
          </w:p>
        </w:tc>
        <w:tc>
          <w:tcPr>
            <w:tcW w:w="1512" w:type="dxa"/>
          </w:tcPr>
          <w:p w14:paraId="31AC1E5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10,079</w:t>
            </w:r>
          </w:p>
        </w:tc>
        <w:tc>
          <w:tcPr>
            <w:tcW w:w="1512" w:type="dxa"/>
          </w:tcPr>
          <w:p w14:paraId="3314434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1,943</w:t>
            </w:r>
          </w:p>
        </w:tc>
        <w:tc>
          <w:tcPr>
            <w:tcW w:w="1512" w:type="dxa"/>
          </w:tcPr>
          <w:p w14:paraId="2B64B3B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514F0F3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1071FA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15,097</w:t>
            </w:r>
          </w:p>
        </w:tc>
        <w:tc>
          <w:tcPr>
            <w:tcW w:w="1512" w:type="dxa"/>
          </w:tcPr>
          <w:p w14:paraId="6956E4E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2,508</w:t>
            </w:r>
          </w:p>
        </w:tc>
        <w:tc>
          <w:tcPr>
            <w:tcW w:w="1512" w:type="dxa"/>
          </w:tcPr>
          <w:p w14:paraId="4598161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16.6</w:t>
            </w:r>
          </w:p>
        </w:tc>
      </w:tr>
      <w:tr w:rsidR="00D4484A" w:rsidRPr="009C4AC5" w14:paraId="36ECA9D3" w14:textId="77777777" w:rsidTr="00E00CDB">
        <w:trPr>
          <w:jc w:val="center"/>
        </w:trPr>
        <w:tc>
          <w:tcPr>
            <w:tcW w:w="1512" w:type="dxa"/>
          </w:tcPr>
          <w:p w14:paraId="4D24187B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Mar 2019</w:t>
            </w:r>
          </w:p>
        </w:tc>
        <w:tc>
          <w:tcPr>
            <w:tcW w:w="1512" w:type="dxa"/>
          </w:tcPr>
          <w:p w14:paraId="7CCBF54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10,578</w:t>
            </w:r>
          </w:p>
        </w:tc>
        <w:tc>
          <w:tcPr>
            <w:tcW w:w="1512" w:type="dxa"/>
          </w:tcPr>
          <w:p w14:paraId="378DB9C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2,132</w:t>
            </w:r>
          </w:p>
        </w:tc>
        <w:tc>
          <w:tcPr>
            <w:tcW w:w="1512" w:type="dxa"/>
          </w:tcPr>
          <w:p w14:paraId="531BD87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6E4CEFC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89874C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15,965</w:t>
            </w:r>
          </w:p>
        </w:tc>
        <w:tc>
          <w:tcPr>
            <w:tcW w:w="1512" w:type="dxa"/>
          </w:tcPr>
          <w:p w14:paraId="2BC3A52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2,747</w:t>
            </w:r>
          </w:p>
        </w:tc>
        <w:tc>
          <w:tcPr>
            <w:tcW w:w="1512" w:type="dxa"/>
          </w:tcPr>
          <w:p w14:paraId="0BA43E0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17.2</w:t>
            </w:r>
          </w:p>
        </w:tc>
      </w:tr>
      <w:tr w:rsidR="00D4484A" w:rsidRPr="009C4AC5" w14:paraId="728CACA5" w14:textId="77777777" w:rsidTr="00E00CDB">
        <w:trPr>
          <w:jc w:val="center"/>
        </w:trPr>
        <w:tc>
          <w:tcPr>
            <w:tcW w:w="1512" w:type="dxa"/>
          </w:tcPr>
          <w:p w14:paraId="303BD33A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Apr 2019</w:t>
            </w:r>
          </w:p>
        </w:tc>
        <w:tc>
          <w:tcPr>
            <w:tcW w:w="1512" w:type="dxa"/>
          </w:tcPr>
          <w:p w14:paraId="02232E2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11,446</w:t>
            </w:r>
          </w:p>
        </w:tc>
        <w:tc>
          <w:tcPr>
            <w:tcW w:w="1512" w:type="dxa"/>
          </w:tcPr>
          <w:p w14:paraId="1AAECFC9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2,269</w:t>
            </w:r>
          </w:p>
        </w:tc>
        <w:tc>
          <w:tcPr>
            <w:tcW w:w="1512" w:type="dxa"/>
          </w:tcPr>
          <w:p w14:paraId="3F661349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49FEAA0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9CD34C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18,198</w:t>
            </w:r>
          </w:p>
        </w:tc>
        <w:tc>
          <w:tcPr>
            <w:tcW w:w="1512" w:type="dxa"/>
          </w:tcPr>
          <w:p w14:paraId="606E30D2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2,895</w:t>
            </w:r>
          </w:p>
        </w:tc>
        <w:tc>
          <w:tcPr>
            <w:tcW w:w="1512" w:type="dxa"/>
          </w:tcPr>
          <w:p w14:paraId="7E53DE8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15.9</w:t>
            </w:r>
          </w:p>
        </w:tc>
      </w:tr>
      <w:tr w:rsidR="00D4484A" w:rsidRPr="009C4AC5" w14:paraId="6392FF4F" w14:textId="77777777" w:rsidTr="00E00CDB">
        <w:trPr>
          <w:jc w:val="center"/>
        </w:trPr>
        <w:tc>
          <w:tcPr>
            <w:tcW w:w="1512" w:type="dxa"/>
          </w:tcPr>
          <w:p w14:paraId="19C81A6C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May 2019</w:t>
            </w:r>
          </w:p>
        </w:tc>
        <w:tc>
          <w:tcPr>
            <w:tcW w:w="1512" w:type="dxa"/>
          </w:tcPr>
          <w:p w14:paraId="2CAA6B0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11,740</w:t>
            </w:r>
          </w:p>
        </w:tc>
        <w:tc>
          <w:tcPr>
            <w:tcW w:w="1512" w:type="dxa"/>
          </w:tcPr>
          <w:p w14:paraId="20D9354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2,263</w:t>
            </w:r>
          </w:p>
        </w:tc>
        <w:tc>
          <w:tcPr>
            <w:tcW w:w="1512" w:type="dxa"/>
          </w:tcPr>
          <w:p w14:paraId="47DCB13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19.3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78866F93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5873653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18,353</w:t>
            </w:r>
          </w:p>
        </w:tc>
        <w:tc>
          <w:tcPr>
            <w:tcW w:w="1512" w:type="dxa"/>
          </w:tcPr>
          <w:p w14:paraId="5DFFEBB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2,952</w:t>
            </w:r>
          </w:p>
        </w:tc>
        <w:tc>
          <w:tcPr>
            <w:tcW w:w="1512" w:type="dxa"/>
          </w:tcPr>
          <w:p w14:paraId="3E01BBE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16.1</w:t>
            </w:r>
          </w:p>
        </w:tc>
      </w:tr>
      <w:tr w:rsidR="00D4484A" w:rsidRPr="009C4AC5" w14:paraId="05D0533C" w14:textId="77777777" w:rsidTr="00E00CDB">
        <w:trPr>
          <w:jc w:val="center"/>
        </w:trPr>
        <w:tc>
          <w:tcPr>
            <w:tcW w:w="1512" w:type="dxa"/>
          </w:tcPr>
          <w:p w14:paraId="19596AD8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Jun 2019</w:t>
            </w:r>
          </w:p>
        </w:tc>
        <w:tc>
          <w:tcPr>
            <w:tcW w:w="1512" w:type="dxa"/>
          </w:tcPr>
          <w:p w14:paraId="16649E9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11,126</w:t>
            </w:r>
          </w:p>
        </w:tc>
        <w:tc>
          <w:tcPr>
            <w:tcW w:w="1512" w:type="dxa"/>
          </w:tcPr>
          <w:p w14:paraId="2D24AA39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2,165</w:t>
            </w:r>
          </w:p>
        </w:tc>
        <w:tc>
          <w:tcPr>
            <w:tcW w:w="1512" w:type="dxa"/>
          </w:tcPr>
          <w:p w14:paraId="72A31C5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7683AC1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46EEBA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16,467</w:t>
            </w:r>
          </w:p>
        </w:tc>
        <w:tc>
          <w:tcPr>
            <w:tcW w:w="1512" w:type="dxa"/>
          </w:tcPr>
          <w:p w14:paraId="1E53C0D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2,770</w:t>
            </w:r>
          </w:p>
        </w:tc>
        <w:tc>
          <w:tcPr>
            <w:tcW w:w="1512" w:type="dxa"/>
          </w:tcPr>
          <w:p w14:paraId="0E1990A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16.8</w:t>
            </w:r>
          </w:p>
        </w:tc>
      </w:tr>
      <w:tr w:rsidR="00D4484A" w:rsidRPr="009C4AC5" w14:paraId="6D7F48D1" w14:textId="77777777" w:rsidTr="00E00CDB">
        <w:trPr>
          <w:jc w:val="center"/>
        </w:trPr>
        <w:tc>
          <w:tcPr>
            <w:tcW w:w="1512" w:type="dxa"/>
          </w:tcPr>
          <w:p w14:paraId="2415C71E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Jul 2019</w:t>
            </w:r>
          </w:p>
        </w:tc>
        <w:tc>
          <w:tcPr>
            <w:tcW w:w="1512" w:type="dxa"/>
          </w:tcPr>
          <w:p w14:paraId="728484B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11,412</w:t>
            </w:r>
          </w:p>
        </w:tc>
        <w:tc>
          <w:tcPr>
            <w:tcW w:w="1512" w:type="dxa"/>
          </w:tcPr>
          <w:p w14:paraId="60E450D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2,238</w:t>
            </w:r>
          </w:p>
        </w:tc>
        <w:tc>
          <w:tcPr>
            <w:tcW w:w="1512" w:type="dxa"/>
          </w:tcPr>
          <w:p w14:paraId="31FF6689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2E0D6259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5282BC3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17,504</w:t>
            </w:r>
          </w:p>
        </w:tc>
        <w:tc>
          <w:tcPr>
            <w:tcW w:w="1512" w:type="dxa"/>
          </w:tcPr>
          <w:p w14:paraId="7C7C23B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2,867</w:t>
            </w:r>
          </w:p>
        </w:tc>
        <w:tc>
          <w:tcPr>
            <w:tcW w:w="1512" w:type="dxa"/>
          </w:tcPr>
          <w:p w14:paraId="4172D5C2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16.4</w:t>
            </w:r>
          </w:p>
        </w:tc>
      </w:tr>
      <w:tr w:rsidR="00D4484A" w:rsidRPr="009C4AC5" w14:paraId="2BE640B4" w14:textId="77777777" w:rsidTr="00E00CDB">
        <w:trPr>
          <w:jc w:val="center"/>
        </w:trPr>
        <w:tc>
          <w:tcPr>
            <w:tcW w:w="1512" w:type="dxa"/>
          </w:tcPr>
          <w:p w14:paraId="471975DB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Aug 2019</w:t>
            </w:r>
          </w:p>
        </w:tc>
        <w:tc>
          <w:tcPr>
            <w:tcW w:w="1512" w:type="dxa"/>
          </w:tcPr>
          <w:p w14:paraId="36CB3D0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11,905</w:t>
            </w:r>
          </w:p>
        </w:tc>
        <w:tc>
          <w:tcPr>
            <w:tcW w:w="1512" w:type="dxa"/>
          </w:tcPr>
          <w:p w14:paraId="2DF13A0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2,266</w:t>
            </w:r>
          </w:p>
        </w:tc>
        <w:tc>
          <w:tcPr>
            <w:tcW w:w="1512" w:type="dxa"/>
          </w:tcPr>
          <w:p w14:paraId="1A4B8AB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5F14569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A4B5BE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18,325</w:t>
            </w:r>
          </w:p>
        </w:tc>
        <w:tc>
          <w:tcPr>
            <w:tcW w:w="1512" w:type="dxa"/>
          </w:tcPr>
          <w:p w14:paraId="2810FCA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512" w:type="dxa"/>
          </w:tcPr>
          <w:p w14:paraId="2EB9E07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16.4</w:t>
            </w:r>
          </w:p>
        </w:tc>
      </w:tr>
      <w:tr w:rsidR="00D4484A" w:rsidRPr="009C4AC5" w14:paraId="6E5E67A9" w14:textId="77777777" w:rsidTr="00E00CDB">
        <w:trPr>
          <w:trHeight w:val="67"/>
          <w:jc w:val="center"/>
        </w:trPr>
        <w:tc>
          <w:tcPr>
            <w:tcW w:w="1512" w:type="dxa"/>
            <w:tcBorders>
              <w:bottom w:val="single" w:sz="4" w:space="0" w:color="auto"/>
            </w:tcBorders>
          </w:tcPr>
          <w:p w14:paraId="3B4D07B1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Sep 2019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52CE40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11,602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7634820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2,272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76D748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D1C300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D6BD70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17,236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D254139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2,928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943F01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17.0</w:t>
            </w:r>
          </w:p>
        </w:tc>
      </w:tr>
      <w:tr w:rsidR="00D4484A" w:rsidRPr="009C4AC5" w14:paraId="7250F665" w14:textId="77777777" w:rsidTr="00E00CDB">
        <w:trPr>
          <w:trHeight w:val="67"/>
          <w:jc w:val="center"/>
        </w:trPr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BBBF46" w14:textId="77777777" w:rsidR="00D4484A" w:rsidRPr="009C4AC5" w:rsidRDefault="00D4484A" w:rsidP="00E00CDB">
            <w:pPr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b/>
                <w:bCs/>
                <w:sz w:val="20"/>
                <w:szCs w:val="20"/>
              </w:rPr>
              <w:t>FY2020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A5A417" w14:textId="77777777" w:rsidR="00D4484A" w:rsidRPr="00F067E7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12,708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94E104" w14:textId="77777777" w:rsidR="00D4484A" w:rsidRPr="00F067E7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2,402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894E69" w14:textId="77777777" w:rsidR="00D4484A" w:rsidRPr="00F067E7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18.9</w:t>
            </w:r>
          </w:p>
        </w:tc>
        <w:tc>
          <w:tcPr>
            <w:tcW w:w="29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C920B02" w14:textId="77777777" w:rsidR="00D4484A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BCFEC0" w14:textId="77777777" w:rsidR="00D4484A" w:rsidRPr="006C54E3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4E3">
              <w:rPr>
                <w:rFonts w:ascii="Calibri" w:hAnsi="Calibri" w:cs="Calibri"/>
                <w:b/>
                <w:bCs/>
                <w:sz w:val="20"/>
                <w:szCs w:val="20"/>
              </w:rPr>
              <w:t>46,207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860057" w14:textId="77777777" w:rsidR="00D4484A" w:rsidRPr="006C54E3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4E3">
              <w:rPr>
                <w:rFonts w:ascii="Calibri" w:hAnsi="Calibri" w:cs="Calibri"/>
                <w:b/>
                <w:bCs/>
                <w:sz w:val="20"/>
                <w:szCs w:val="20"/>
              </w:rPr>
              <w:t>6,084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C7D55C" w14:textId="77777777" w:rsidR="00D4484A" w:rsidRPr="006C54E3" w:rsidRDefault="00D4484A" w:rsidP="00E00CD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C54E3">
              <w:rPr>
                <w:rFonts w:ascii="Calibri" w:hAnsi="Calibri" w:cs="Calibri"/>
                <w:b/>
                <w:bCs/>
                <w:sz w:val="20"/>
                <w:szCs w:val="20"/>
              </w:rPr>
              <w:t>13.2</w:t>
            </w:r>
          </w:p>
        </w:tc>
      </w:tr>
      <w:tr w:rsidR="00D4484A" w:rsidRPr="009C4AC5" w14:paraId="478F1A5D" w14:textId="77777777" w:rsidTr="00E00CDB">
        <w:trPr>
          <w:trHeight w:val="67"/>
          <w:jc w:val="center"/>
        </w:trPr>
        <w:tc>
          <w:tcPr>
            <w:tcW w:w="1512" w:type="dxa"/>
          </w:tcPr>
          <w:p w14:paraId="270987F0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Oct 2019</w:t>
            </w:r>
          </w:p>
        </w:tc>
        <w:tc>
          <w:tcPr>
            <w:tcW w:w="1512" w:type="dxa"/>
          </w:tcPr>
          <w:p w14:paraId="33B0D6C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9,248</w:t>
            </w:r>
          </w:p>
        </w:tc>
        <w:tc>
          <w:tcPr>
            <w:tcW w:w="1512" w:type="dxa"/>
          </w:tcPr>
          <w:p w14:paraId="222C934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1,443</w:t>
            </w:r>
          </w:p>
        </w:tc>
        <w:tc>
          <w:tcPr>
            <w:tcW w:w="1512" w:type="dxa"/>
          </w:tcPr>
          <w:p w14:paraId="231A850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4B6E118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58A3DD9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14,356</w:t>
            </w:r>
          </w:p>
        </w:tc>
        <w:tc>
          <w:tcPr>
            <w:tcW w:w="1512" w:type="dxa"/>
          </w:tcPr>
          <w:p w14:paraId="21788009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2,043</w:t>
            </w:r>
          </w:p>
        </w:tc>
        <w:tc>
          <w:tcPr>
            <w:tcW w:w="1512" w:type="dxa"/>
          </w:tcPr>
          <w:p w14:paraId="26D4AA1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14.2</w:t>
            </w:r>
          </w:p>
        </w:tc>
      </w:tr>
      <w:tr w:rsidR="00D4484A" w:rsidRPr="009C4AC5" w14:paraId="1E0556AE" w14:textId="77777777" w:rsidTr="00E00CDB">
        <w:trPr>
          <w:trHeight w:val="67"/>
          <w:jc w:val="center"/>
        </w:trPr>
        <w:tc>
          <w:tcPr>
            <w:tcW w:w="1512" w:type="dxa"/>
          </w:tcPr>
          <w:p w14:paraId="57F336FA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Nov 2019</w:t>
            </w:r>
          </w:p>
        </w:tc>
        <w:tc>
          <w:tcPr>
            <w:tcW w:w="1512" w:type="dxa"/>
          </w:tcPr>
          <w:p w14:paraId="289102D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512" w:type="dxa"/>
          </w:tcPr>
          <w:p w14:paraId="5E25D84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512" w:type="dxa"/>
          </w:tcPr>
          <w:p w14:paraId="6CE6F92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73F1337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74F7402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9,078</w:t>
            </w:r>
          </w:p>
        </w:tc>
        <w:tc>
          <w:tcPr>
            <w:tcW w:w="1512" w:type="dxa"/>
          </w:tcPr>
          <w:p w14:paraId="0E22313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1,271</w:t>
            </w:r>
          </w:p>
        </w:tc>
        <w:tc>
          <w:tcPr>
            <w:tcW w:w="1512" w:type="dxa"/>
          </w:tcPr>
          <w:p w14:paraId="50C7DA0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14.0</w:t>
            </w:r>
          </w:p>
        </w:tc>
      </w:tr>
      <w:tr w:rsidR="00D4484A" w:rsidRPr="009C4AC5" w14:paraId="61DDD9F6" w14:textId="77777777" w:rsidTr="00E00CDB">
        <w:trPr>
          <w:trHeight w:val="67"/>
          <w:jc w:val="center"/>
        </w:trPr>
        <w:tc>
          <w:tcPr>
            <w:tcW w:w="1512" w:type="dxa"/>
          </w:tcPr>
          <w:p w14:paraId="4DDB13E6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Dec 2019</w:t>
            </w:r>
          </w:p>
        </w:tc>
        <w:tc>
          <w:tcPr>
            <w:tcW w:w="1512" w:type="dxa"/>
          </w:tcPr>
          <w:p w14:paraId="68972B5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5,121</w:t>
            </w:r>
          </w:p>
        </w:tc>
        <w:tc>
          <w:tcPr>
            <w:tcW w:w="1512" w:type="dxa"/>
          </w:tcPr>
          <w:p w14:paraId="0A6722D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512" w:type="dxa"/>
          </w:tcPr>
          <w:p w14:paraId="31B16C33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7E90BA4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14799F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6,766</w:t>
            </w:r>
          </w:p>
        </w:tc>
        <w:tc>
          <w:tcPr>
            <w:tcW w:w="1512" w:type="dxa"/>
          </w:tcPr>
          <w:p w14:paraId="02E9DCD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512" w:type="dxa"/>
          </w:tcPr>
          <w:p w14:paraId="60CADF1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12.3</w:t>
            </w:r>
          </w:p>
        </w:tc>
      </w:tr>
      <w:tr w:rsidR="00D4484A" w:rsidRPr="009C4AC5" w14:paraId="6E5C847B" w14:textId="77777777" w:rsidTr="00E00CDB">
        <w:trPr>
          <w:trHeight w:val="67"/>
          <w:jc w:val="center"/>
        </w:trPr>
        <w:tc>
          <w:tcPr>
            <w:tcW w:w="1512" w:type="dxa"/>
          </w:tcPr>
          <w:p w14:paraId="16FFAA55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Jan 2020</w:t>
            </w:r>
          </w:p>
        </w:tc>
        <w:tc>
          <w:tcPr>
            <w:tcW w:w="1512" w:type="dxa"/>
          </w:tcPr>
          <w:p w14:paraId="69362AE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4,686</w:t>
            </w:r>
          </w:p>
        </w:tc>
        <w:tc>
          <w:tcPr>
            <w:tcW w:w="1512" w:type="dxa"/>
          </w:tcPr>
          <w:p w14:paraId="5E1A0B8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512" w:type="dxa"/>
          </w:tcPr>
          <w:p w14:paraId="2839522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3A114B4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482BE7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6,363</w:t>
            </w:r>
          </w:p>
        </w:tc>
        <w:tc>
          <w:tcPr>
            <w:tcW w:w="1512" w:type="dxa"/>
          </w:tcPr>
          <w:p w14:paraId="66D18783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512" w:type="dxa"/>
          </w:tcPr>
          <w:p w14:paraId="0F4893D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12.5</w:t>
            </w:r>
          </w:p>
        </w:tc>
      </w:tr>
      <w:tr w:rsidR="00D4484A" w:rsidRPr="009C4AC5" w14:paraId="5048D435" w14:textId="77777777" w:rsidTr="00E00CDB">
        <w:trPr>
          <w:trHeight w:val="67"/>
          <w:jc w:val="center"/>
        </w:trPr>
        <w:tc>
          <w:tcPr>
            <w:tcW w:w="1512" w:type="dxa"/>
          </w:tcPr>
          <w:p w14:paraId="6E5359AB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Feb 2020</w:t>
            </w:r>
          </w:p>
        </w:tc>
        <w:tc>
          <w:tcPr>
            <w:tcW w:w="1512" w:type="dxa"/>
          </w:tcPr>
          <w:p w14:paraId="0EA3E00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3,584</w:t>
            </w:r>
          </w:p>
        </w:tc>
        <w:tc>
          <w:tcPr>
            <w:tcW w:w="1512" w:type="dxa"/>
          </w:tcPr>
          <w:p w14:paraId="3FD6E7A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512" w:type="dxa"/>
          </w:tcPr>
          <w:p w14:paraId="3280D8F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14104E8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50A15FD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4,672</w:t>
            </w:r>
          </w:p>
        </w:tc>
        <w:tc>
          <w:tcPr>
            <w:tcW w:w="1512" w:type="dxa"/>
          </w:tcPr>
          <w:p w14:paraId="59E7A4C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512" w:type="dxa"/>
          </w:tcPr>
          <w:p w14:paraId="26A9846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12.7</w:t>
            </w:r>
          </w:p>
        </w:tc>
      </w:tr>
      <w:tr w:rsidR="00D4484A" w:rsidRPr="009C4AC5" w14:paraId="34BAE1A9" w14:textId="77777777" w:rsidTr="00E00CDB">
        <w:trPr>
          <w:trHeight w:val="67"/>
          <w:jc w:val="center"/>
        </w:trPr>
        <w:tc>
          <w:tcPr>
            <w:tcW w:w="1512" w:type="dxa"/>
          </w:tcPr>
          <w:p w14:paraId="1501D3F7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Mar 2020</w:t>
            </w:r>
          </w:p>
        </w:tc>
        <w:tc>
          <w:tcPr>
            <w:tcW w:w="1512" w:type="dxa"/>
          </w:tcPr>
          <w:p w14:paraId="022D74F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2,334</w:t>
            </w:r>
          </w:p>
        </w:tc>
        <w:tc>
          <w:tcPr>
            <w:tcW w:w="1512" w:type="dxa"/>
          </w:tcPr>
          <w:p w14:paraId="24EDC19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512" w:type="dxa"/>
          </w:tcPr>
          <w:p w14:paraId="5029644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5EF7CF4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3D7C37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2,725</w:t>
            </w:r>
          </w:p>
        </w:tc>
        <w:tc>
          <w:tcPr>
            <w:tcW w:w="1512" w:type="dxa"/>
          </w:tcPr>
          <w:p w14:paraId="6771880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512" w:type="dxa"/>
          </w:tcPr>
          <w:p w14:paraId="097DA8A1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12.0</w:t>
            </w:r>
          </w:p>
        </w:tc>
      </w:tr>
      <w:tr w:rsidR="00D4484A" w:rsidRPr="009C4AC5" w14:paraId="397E654D" w14:textId="77777777" w:rsidTr="00E00CDB">
        <w:trPr>
          <w:trHeight w:val="67"/>
          <w:jc w:val="center"/>
        </w:trPr>
        <w:tc>
          <w:tcPr>
            <w:tcW w:w="1512" w:type="dxa"/>
          </w:tcPr>
          <w:p w14:paraId="006FDA94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Apr 2020</w:t>
            </w:r>
          </w:p>
        </w:tc>
        <w:tc>
          <w:tcPr>
            <w:tcW w:w="1512" w:type="dxa"/>
          </w:tcPr>
          <w:p w14:paraId="5E210C7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12" w:type="dxa"/>
          </w:tcPr>
          <w:p w14:paraId="34E94ED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</w:tcPr>
          <w:p w14:paraId="75823FD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20D8A5C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25C887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12" w:type="dxa"/>
          </w:tcPr>
          <w:p w14:paraId="22EB96B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</w:tcPr>
          <w:p w14:paraId="4301DCB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1.5</w:t>
            </w:r>
          </w:p>
        </w:tc>
      </w:tr>
      <w:tr w:rsidR="00D4484A" w:rsidRPr="009C4AC5" w14:paraId="1FC9FE79" w14:textId="77777777" w:rsidTr="00E00CDB">
        <w:trPr>
          <w:trHeight w:val="67"/>
          <w:jc w:val="center"/>
        </w:trPr>
        <w:tc>
          <w:tcPr>
            <w:tcW w:w="1512" w:type="dxa"/>
          </w:tcPr>
          <w:p w14:paraId="4101139D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May 2020</w:t>
            </w:r>
          </w:p>
        </w:tc>
        <w:tc>
          <w:tcPr>
            <w:tcW w:w="1512" w:type="dxa"/>
          </w:tcPr>
          <w:p w14:paraId="615A434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12" w:type="dxa"/>
          </w:tcPr>
          <w:p w14:paraId="5ED4D5E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</w:tcPr>
          <w:p w14:paraId="2620206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3988869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45A0CB1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12" w:type="dxa"/>
          </w:tcPr>
          <w:p w14:paraId="449B0E1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12" w:type="dxa"/>
          </w:tcPr>
          <w:p w14:paraId="0B7843B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5.9</w:t>
            </w:r>
          </w:p>
        </w:tc>
      </w:tr>
      <w:tr w:rsidR="00D4484A" w:rsidRPr="009C4AC5" w14:paraId="15E75D37" w14:textId="77777777" w:rsidTr="00E00CDB">
        <w:trPr>
          <w:trHeight w:val="67"/>
          <w:jc w:val="center"/>
        </w:trPr>
        <w:tc>
          <w:tcPr>
            <w:tcW w:w="1512" w:type="dxa"/>
          </w:tcPr>
          <w:p w14:paraId="233436A2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Jun 2020</w:t>
            </w:r>
          </w:p>
        </w:tc>
        <w:tc>
          <w:tcPr>
            <w:tcW w:w="1512" w:type="dxa"/>
          </w:tcPr>
          <w:p w14:paraId="2520B40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512" w:type="dxa"/>
          </w:tcPr>
          <w:p w14:paraId="72A83056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12" w:type="dxa"/>
          </w:tcPr>
          <w:p w14:paraId="3953366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13.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4859C057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6349DA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512" w:type="dxa"/>
          </w:tcPr>
          <w:p w14:paraId="1B91C80C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12" w:type="dxa"/>
          </w:tcPr>
          <w:p w14:paraId="42B431C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11.6</w:t>
            </w:r>
          </w:p>
        </w:tc>
      </w:tr>
      <w:tr w:rsidR="00D4484A" w:rsidRPr="009C4AC5" w14:paraId="43022900" w14:textId="77777777" w:rsidTr="00E00CDB">
        <w:trPr>
          <w:trHeight w:val="67"/>
          <w:jc w:val="center"/>
        </w:trPr>
        <w:tc>
          <w:tcPr>
            <w:tcW w:w="1512" w:type="dxa"/>
          </w:tcPr>
          <w:p w14:paraId="67EFD55A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Jul 2020</w:t>
            </w:r>
          </w:p>
        </w:tc>
        <w:tc>
          <w:tcPr>
            <w:tcW w:w="1512" w:type="dxa"/>
          </w:tcPr>
          <w:p w14:paraId="76D8DDB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12" w:type="dxa"/>
          </w:tcPr>
          <w:p w14:paraId="78BFD27B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12" w:type="dxa"/>
          </w:tcPr>
          <w:p w14:paraId="71FAC0AD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3BBEA0C3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B2A32A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512" w:type="dxa"/>
          </w:tcPr>
          <w:p w14:paraId="3CE70EE2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12" w:type="dxa"/>
          </w:tcPr>
          <w:p w14:paraId="0732CD7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11.9</w:t>
            </w:r>
          </w:p>
        </w:tc>
      </w:tr>
      <w:tr w:rsidR="00D4484A" w:rsidRPr="009C4AC5" w14:paraId="2CDC4F85" w14:textId="77777777" w:rsidTr="00E00CDB">
        <w:trPr>
          <w:trHeight w:val="67"/>
          <w:jc w:val="center"/>
        </w:trPr>
        <w:tc>
          <w:tcPr>
            <w:tcW w:w="1512" w:type="dxa"/>
          </w:tcPr>
          <w:p w14:paraId="44EBB0C1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Aug 2020</w:t>
            </w:r>
          </w:p>
        </w:tc>
        <w:tc>
          <w:tcPr>
            <w:tcW w:w="1512" w:type="dxa"/>
          </w:tcPr>
          <w:p w14:paraId="20E8A818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512" w:type="dxa"/>
          </w:tcPr>
          <w:p w14:paraId="18855B3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12" w:type="dxa"/>
          </w:tcPr>
          <w:p w14:paraId="4F0A07AE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29" w:type="dxa"/>
            <w:tcMar>
              <w:left w:w="0" w:type="dxa"/>
              <w:right w:w="0" w:type="dxa"/>
            </w:tcMar>
          </w:tcPr>
          <w:p w14:paraId="4ED573DA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6DCA63A2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12" w:type="dxa"/>
          </w:tcPr>
          <w:p w14:paraId="085D3E3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12" w:type="dxa"/>
          </w:tcPr>
          <w:p w14:paraId="7C283092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17.0</w:t>
            </w:r>
          </w:p>
        </w:tc>
      </w:tr>
      <w:tr w:rsidR="00D4484A" w:rsidRPr="009C4AC5" w14:paraId="67597103" w14:textId="77777777" w:rsidTr="00E00CDB">
        <w:trPr>
          <w:trHeight w:val="67"/>
          <w:jc w:val="center"/>
        </w:trPr>
        <w:tc>
          <w:tcPr>
            <w:tcW w:w="1512" w:type="dxa"/>
            <w:tcBorders>
              <w:bottom w:val="single" w:sz="4" w:space="0" w:color="auto"/>
            </w:tcBorders>
          </w:tcPr>
          <w:p w14:paraId="1AE36C2C" w14:textId="77777777" w:rsidR="00D4484A" w:rsidRPr="009C4AC5" w:rsidRDefault="00D4484A" w:rsidP="00E00CDB">
            <w:pPr>
              <w:ind w:firstLine="156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sz w:val="20"/>
                <w:szCs w:val="20"/>
              </w:rPr>
              <w:t>Sep 2020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21B99912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8320D25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632F3AD4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5F0B08F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DB213C0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53AC7042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95B8712" w14:textId="77777777" w:rsidR="00D4484A" w:rsidRPr="009C4AC5" w:rsidRDefault="00D4484A" w:rsidP="00E00C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C4AC5">
              <w:rPr>
                <w:rFonts w:ascii="Calibri" w:hAnsi="Calibri" w:cs="Calibri"/>
                <w:color w:val="000000"/>
                <w:sz w:val="20"/>
                <w:szCs w:val="20"/>
              </w:rPr>
              <w:t>11.4</w:t>
            </w:r>
          </w:p>
        </w:tc>
      </w:tr>
    </w:tbl>
    <w:p w14:paraId="6D51781F" w14:textId="77777777" w:rsidR="00D4484A" w:rsidRPr="00D375BD" w:rsidRDefault="00D4484A" w:rsidP="00D4484A">
      <w:pPr>
        <w:spacing w:line="480" w:lineRule="auto"/>
        <w:rPr>
          <w:rFonts w:ascii="Calibri" w:hAnsi="Calibri" w:cs="Calibri"/>
        </w:rPr>
      </w:pPr>
    </w:p>
    <w:p w14:paraId="21EEF953" w14:textId="77777777" w:rsidR="00EA5B7E" w:rsidRDefault="00EA5B7E"/>
    <w:sectPr w:rsidR="00EA5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4A"/>
    <w:rsid w:val="00003D8B"/>
    <w:rsid w:val="000164E1"/>
    <w:rsid w:val="0001793C"/>
    <w:rsid w:val="00040455"/>
    <w:rsid w:val="00042D55"/>
    <w:rsid w:val="00045706"/>
    <w:rsid w:val="00057E54"/>
    <w:rsid w:val="00065852"/>
    <w:rsid w:val="00070AB0"/>
    <w:rsid w:val="00073653"/>
    <w:rsid w:val="00077388"/>
    <w:rsid w:val="000775A6"/>
    <w:rsid w:val="000777BD"/>
    <w:rsid w:val="00087ED8"/>
    <w:rsid w:val="00090B4D"/>
    <w:rsid w:val="00093E55"/>
    <w:rsid w:val="000A2B1A"/>
    <w:rsid w:val="000B1E09"/>
    <w:rsid w:val="000B499E"/>
    <w:rsid w:val="000C21C9"/>
    <w:rsid w:val="000C6489"/>
    <w:rsid w:val="000D4E84"/>
    <w:rsid w:val="000D4EAE"/>
    <w:rsid w:val="000E1E7E"/>
    <w:rsid w:val="000E7167"/>
    <w:rsid w:val="000F03CC"/>
    <w:rsid w:val="000F18AF"/>
    <w:rsid w:val="000F2B5D"/>
    <w:rsid w:val="000F7DBF"/>
    <w:rsid w:val="00101A48"/>
    <w:rsid w:val="0010215A"/>
    <w:rsid w:val="00110319"/>
    <w:rsid w:val="00111294"/>
    <w:rsid w:val="00117B53"/>
    <w:rsid w:val="0012593C"/>
    <w:rsid w:val="00146AF2"/>
    <w:rsid w:val="00152E9D"/>
    <w:rsid w:val="001610BE"/>
    <w:rsid w:val="00163014"/>
    <w:rsid w:val="001657D3"/>
    <w:rsid w:val="00171E0F"/>
    <w:rsid w:val="0017639E"/>
    <w:rsid w:val="00194B2D"/>
    <w:rsid w:val="001A0C08"/>
    <w:rsid w:val="001D5128"/>
    <w:rsid w:val="001E19F2"/>
    <w:rsid w:val="001E1D96"/>
    <w:rsid w:val="001E34F3"/>
    <w:rsid w:val="001F2837"/>
    <w:rsid w:val="00201B76"/>
    <w:rsid w:val="00207AEC"/>
    <w:rsid w:val="002164D3"/>
    <w:rsid w:val="00220D6A"/>
    <w:rsid w:val="00227E8F"/>
    <w:rsid w:val="00261507"/>
    <w:rsid w:val="002631AA"/>
    <w:rsid w:val="00274B73"/>
    <w:rsid w:val="0028359B"/>
    <w:rsid w:val="00284065"/>
    <w:rsid w:val="00294391"/>
    <w:rsid w:val="002A03C1"/>
    <w:rsid w:val="002A64D0"/>
    <w:rsid w:val="002B6846"/>
    <w:rsid w:val="002B7ABB"/>
    <w:rsid w:val="002C0DED"/>
    <w:rsid w:val="002C2625"/>
    <w:rsid w:val="002D2060"/>
    <w:rsid w:val="002D6CF8"/>
    <w:rsid w:val="002E28EA"/>
    <w:rsid w:val="002E47B5"/>
    <w:rsid w:val="002E6B23"/>
    <w:rsid w:val="002F285C"/>
    <w:rsid w:val="00301635"/>
    <w:rsid w:val="0030778C"/>
    <w:rsid w:val="00307869"/>
    <w:rsid w:val="00313534"/>
    <w:rsid w:val="00314A80"/>
    <w:rsid w:val="003253AF"/>
    <w:rsid w:val="00335AD4"/>
    <w:rsid w:val="003467DA"/>
    <w:rsid w:val="00352641"/>
    <w:rsid w:val="003527B5"/>
    <w:rsid w:val="003579C2"/>
    <w:rsid w:val="00362349"/>
    <w:rsid w:val="00363A92"/>
    <w:rsid w:val="003700A4"/>
    <w:rsid w:val="00370845"/>
    <w:rsid w:val="00377408"/>
    <w:rsid w:val="00383883"/>
    <w:rsid w:val="003850A0"/>
    <w:rsid w:val="0039004B"/>
    <w:rsid w:val="003921A0"/>
    <w:rsid w:val="003928C4"/>
    <w:rsid w:val="003A61C0"/>
    <w:rsid w:val="003B2D4B"/>
    <w:rsid w:val="003B5579"/>
    <w:rsid w:val="003E7878"/>
    <w:rsid w:val="003F0DA2"/>
    <w:rsid w:val="003F62D2"/>
    <w:rsid w:val="00400A59"/>
    <w:rsid w:val="00401E8C"/>
    <w:rsid w:val="00401F96"/>
    <w:rsid w:val="004066FE"/>
    <w:rsid w:val="0041085D"/>
    <w:rsid w:val="00410BED"/>
    <w:rsid w:val="00411793"/>
    <w:rsid w:val="0041728C"/>
    <w:rsid w:val="004247D7"/>
    <w:rsid w:val="00431DE4"/>
    <w:rsid w:val="0043569C"/>
    <w:rsid w:val="0045056C"/>
    <w:rsid w:val="00452406"/>
    <w:rsid w:val="0045447A"/>
    <w:rsid w:val="00461046"/>
    <w:rsid w:val="00472321"/>
    <w:rsid w:val="004768DD"/>
    <w:rsid w:val="00480EB6"/>
    <w:rsid w:val="004831EB"/>
    <w:rsid w:val="0048586A"/>
    <w:rsid w:val="004A653E"/>
    <w:rsid w:val="004B17D8"/>
    <w:rsid w:val="004D656A"/>
    <w:rsid w:val="004E074D"/>
    <w:rsid w:val="004F09FF"/>
    <w:rsid w:val="004F15B3"/>
    <w:rsid w:val="004F20C8"/>
    <w:rsid w:val="004F5A45"/>
    <w:rsid w:val="0051157D"/>
    <w:rsid w:val="00513630"/>
    <w:rsid w:val="0052166E"/>
    <w:rsid w:val="005261B3"/>
    <w:rsid w:val="005340CF"/>
    <w:rsid w:val="005507D6"/>
    <w:rsid w:val="005527E9"/>
    <w:rsid w:val="00557F84"/>
    <w:rsid w:val="005618AE"/>
    <w:rsid w:val="005774AC"/>
    <w:rsid w:val="0057773D"/>
    <w:rsid w:val="00582650"/>
    <w:rsid w:val="0058265F"/>
    <w:rsid w:val="005A529C"/>
    <w:rsid w:val="005A7DBC"/>
    <w:rsid w:val="005B060E"/>
    <w:rsid w:val="005B2F12"/>
    <w:rsid w:val="005C0E72"/>
    <w:rsid w:val="005C632D"/>
    <w:rsid w:val="005E4473"/>
    <w:rsid w:val="005F45D9"/>
    <w:rsid w:val="00611E1D"/>
    <w:rsid w:val="00614292"/>
    <w:rsid w:val="00620238"/>
    <w:rsid w:val="0062302F"/>
    <w:rsid w:val="00624042"/>
    <w:rsid w:val="00627860"/>
    <w:rsid w:val="00644C42"/>
    <w:rsid w:val="00654138"/>
    <w:rsid w:val="00665C26"/>
    <w:rsid w:val="00675440"/>
    <w:rsid w:val="006818B7"/>
    <w:rsid w:val="0068558B"/>
    <w:rsid w:val="00697458"/>
    <w:rsid w:val="0069789D"/>
    <w:rsid w:val="006A4E03"/>
    <w:rsid w:val="006A61FD"/>
    <w:rsid w:val="006B2E65"/>
    <w:rsid w:val="006B42EA"/>
    <w:rsid w:val="006B4960"/>
    <w:rsid w:val="006C224E"/>
    <w:rsid w:val="006D2E1E"/>
    <w:rsid w:val="006E0329"/>
    <w:rsid w:val="006E1F71"/>
    <w:rsid w:val="006E498F"/>
    <w:rsid w:val="006F59B7"/>
    <w:rsid w:val="00701C3E"/>
    <w:rsid w:val="00711248"/>
    <w:rsid w:val="0071480C"/>
    <w:rsid w:val="0071748F"/>
    <w:rsid w:val="0072631E"/>
    <w:rsid w:val="007432C1"/>
    <w:rsid w:val="00752701"/>
    <w:rsid w:val="007529E9"/>
    <w:rsid w:val="007604F2"/>
    <w:rsid w:val="00764DFA"/>
    <w:rsid w:val="00770977"/>
    <w:rsid w:val="0077560C"/>
    <w:rsid w:val="00775FB4"/>
    <w:rsid w:val="0077610D"/>
    <w:rsid w:val="007912EC"/>
    <w:rsid w:val="00791AC3"/>
    <w:rsid w:val="00794610"/>
    <w:rsid w:val="007A0AF1"/>
    <w:rsid w:val="007B2ABE"/>
    <w:rsid w:val="007B692B"/>
    <w:rsid w:val="007C4009"/>
    <w:rsid w:val="007C7A09"/>
    <w:rsid w:val="007E3BA8"/>
    <w:rsid w:val="007E6B11"/>
    <w:rsid w:val="007E71A3"/>
    <w:rsid w:val="007F0546"/>
    <w:rsid w:val="00815712"/>
    <w:rsid w:val="008177F9"/>
    <w:rsid w:val="00820249"/>
    <w:rsid w:val="008206BA"/>
    <w:rsid w:val="00823ED0"/>
    <w:rsid w:val="00842B34"/>
    <w:rsid w:val="00847272"/>
    <w:rsid w:val="00853121"/>
    <w:rsid w:val="00853831"/>
    <w:rsid w:val="00861788"/>
    <w:rsid w:val="0086561E"/>
    <w:rsid w:val="00865EEF"/>
    <w:rsid w:val="00870ABE"/>
    <w:rsid w:val="008736AF"/>
    <w:rsid w:val="00890CE0"/>
    <w:rsid w:val="00893131"/>
    <w:rsid w:val="00895B7D"/>
    <w:rsid w:val="008A2F7A"/>
    <w:rsid w:val="008A4FDD"/>
    <w:rsid w:val="008A78F6"/>
    <w:rsid w:val="008B3CE5"/>
    <w:rsid w:val="008C41CD"/>
    <w:rsid w:val="008C4D2C"/>
    <w:rsid w:val="008D30FC"/>
    <w:rsid w:val="008D7DEC"/>
    <w:rsid w:val="008E08F5"/>
    <w:rsid w:val="008E0A73"/>
    <w:rsid w:val="008E24C6"/>
    <w:rsid w:val="008E2FA2"/>
    <w:rsid w:val="008F2F66"/>
    <w:rsid w:val="0090197B"/>
    <w:rsid w:val="009109DE"/>
    <w:rsid w:val="00917D18"/>
    <w:rsid w:val="009216F1"/>
    <w:rsid w:val="0093123B"/>
    <w:rsid w:val="00942028"/>
    <w:rsid w:val="00942154"/>
    <w:rsid w:val="00950333"/>
    <w:rsid w:val="009569A9"/>
    <w:rsid w:val="00960D72"/>
    <w:rsid w:val="0096683E"/>
    <w:rsid w:val="00967408"/>
    <w:rsid w:val="00971780"/>
    <w:rsid w:val="00976003"/>
    <w:rsid w:val="00977EAA"/>
    <w:rsid w:val="00980676"/>
    <w:rsid w:val="009812B0"/>
    <w:rsid w:val="00985BE2"/>
    <w:rsid w:val="0098746D"/>
    <w:rsid w:val="009913AD"/>
    <w:rsid w:val="00991CC2"/>
    <w:rsid w:val="00993E2A"/>
    <w:rsid w:val="00995BC3"/>
    <w:rsid w:val="009A68F6"/>
    <w:rsid w:val="009C1209"/>
    <w:rsid w:val="009C1F1A"/>
    <w:rsid w:val="009C7BA7"/>
    <w:rsid w:val="009D4BF6"/>
    <w:rsid w:val="00A06F22"/>
    <w:rsid w:val="00A14B2D"/>
    <w:rsid w:val="00A16853"/>
    <w:rsid w:val="00A179F3"/>
    <w:rsid w:val="00A17A09"/>
    <w:rsid w:val="00A32888"/>
    <w:rsid w:val="00A362E2"/>
    <w:rsid w:val="00A4270D"/>
    <w:rsid w:val="00A44B01"/>
    <w:rsid w:val="00A53033"/>
    <w:rsid w:val="00A6632E"/>
    <w:rsid w:val="00A66C25"/>
    <w:rsid w:val="00A81211"/>
    <w:rsid w:val="00A84478"/>
    <w:rsid w:val="00A91588"/>
    <w:rsid w:val="00A92DCC"/>
    <w:rsid w:val="00A97470"/>
    <w:rsid w:val="00AA19A2"/>
    <w:rsid w:val="00AC3707"/>
    <w:rsid w:val="00AD3021"/>
    <w:rsid w:val="00AF3ADE"/>
    <w:rsid w:val="00AF5FC0"/>
    <w:rsid w:val="00B032C8"/>
    <w:rsid w:val="00B12BC8"/>
    <w:rsid w:val="00B138BE"/>
    <w:rsid w:val="00B227CE"/>
    <w:rsid w:val="00B41DE2"/>
    <w:rsid w:val="00B5271A"/>
    <w:rsid w:val="00B552DB"/>
    <w:rsid w:val="00B7720B"/>
    <w:rsid w:val="00B93234"/>
    <w:rsid w:val="00B96F8B"/>
    <w:rsid w:val="00BB1BEE"/>
    <w:rsid w:val="00BB2BD1"/>
    <w:rsid w:val="00BE54FE"/>
    <w:rsid w:val="00BE5BAC"/>
    <w:rsid w:val="00BE6583"/>
    <w:rsid w:val="00BF481A"/>
    <w:rsid w:val="00C02E05"/>
    <w:rsid w:val="00C039C4"/>
    <w:rsid w:val="00C074D3"/>
    <w:rsid w:val="00C11EB2"/>
    <w:rsid w:val="00C20399"/>
    <w:rsid w:val="00C53B6E"/>
    <w:rsid w:val="00C61462"/>
    <w:rsid w:val="00C8390B"/>
    <w:rsid w:val="00C871D2"/>
    <w:rsid w:val="00C93C47"/>
    <w:rsid w:val="00CA01DC"/>
    <w:rsid w:val="00CA3E5B"/>
    <w:rsid w:val="00CA571A"/>
    <w:rsid w:val="00CB5813"/>
    <w:rsid w:val="00CD17D3"/>
    <w:rsid w:val="00CD2F9D"/>
    <w:rsid w:val="00CE1C4D"/>
    <w:rsid w:val="00CE23AB"/>
    <w:rsid w:val="00CF112E"/>
    <w:rsid w:val="00CF5551"/>
    <w:rsid w:val="00CF738F"/>
    <w:rsid w:val="00D03F72"/>
    <w:rsid w:val="00D10143"/>
    <w:rsid w:val="00D10544"/>
    <w:rsid w:val="00D13796"/>
    <w:rsid w:val="00D14861"/>
    <w:rsid w:val="00D20B6B"/>
    <w:rsid w:val="00D21625"/>
    <w:rsid w:val="00D36300"/>
    <w:rsid w:val="00D4484A"/>
    <w:rsid w:val="00D54287"/>
    <w:rsid w:val="00D608A3"/>
    <w:rsid w:val="00D632AF"/>
    <w:rsid w:val="00D64573"/>
    <w:rsid w:val="00D6475A"/>
    <w:rsid w:val="00D740D7"/>
    <w:rsid w:val="00D74DFA"/>
    <w:rsid w:val="00D76A3A"/>
    <w:rsid w:val="00D812E5"/>
    <w:rsid w:val="00D91C2D"/>
    <w:rsid w:val="00D9308B"/>
    <w:rsid w:val="00D96055"/>
    <w:rsid w:val="00DA496C"/>
    <w:rsid w:val="00DA527C"/>
    <w:rsid w:val="00DA7B51"/>
    <w:rsid w:val="00DB293D"/>
    <w:rsid w:val="00DC247B"/>
    <w:rsid w:val="00DD576C"/>
    <w:rsid w:val="00DD6949"/>
    <w:rsid w:val="00DD7FC8"/>
    <w:rsid w:val="00DE0B58"/>
    <w:rsid w:val="00DF38E5"/>
    <w:rsid w:val="00E14FDD"/>
    <w:rsid w:val="00E23798"/>
    <w:rsid w:val="00E262CA"/>
    <w:rsid w:val="00E279F3"/>
    <w:rsid w:val="00E355B5"/>
    <w:rsid w:val="00E37D90"/>
    <w:rsid w:val="00E4018D"/>
    <w:rsid w:val="00E500A4"/>
    <w:rsid w:val="00E53823"/>
    <w:rsid w:val="00E7006F"/>
    <w:rsid w:val="00E97A1F"/>
    <w:rsid w:val="00EA0AC4"/>
    <w:rsid w:val="00EA2874"/>
    <w:rsid w:val="00EA5B7E"/>
    <w:rsid w:val="00EA637B"/>
    <w:rsid w:val="00EA7AE3"/>
    <w:rsid w:val="00EB38D1"/>
    <w:rsid w:val="00EB6625"/>
    <w:rsid w:val="00EC4F89"/>
    <w:rsid w:val="00ED1472"/>
    <w:rsid w:val="00ED4559"/>
    <w:rsid w:val="00ED4D59"/>
    <w:rsid w:val="00ED6BBD"/>
    <w:rsid w:val="00EE68F3"/>
    <w:rsid w:val="00EE6B92"/>
    <w:rsid w:val="00EF192B"/>
    <w:rsid w:val="00EF25A1"/>
    <w:rsid w:val="00F02C05"/>
    <w:rsid w:val="00F03CB0"/>
    <w:rsid w:val="00F03E95"/>
    <w:rsid w:val="00F11077"/>
    <w:rsid w:val="00F27290"/>
    <w:rsid w:val="00F47422"/>
    <w:rsid w:val="00F47758"/>
    <w:rsid w:val="00F47EB1"/>
    <w:rsid w:val="00F55755"/>
    <w:rsid w:val="00F64286"/>
    <w:rsid w:val="00F6620A"/>
    <w:rsid w:val="00F669DE"/>
    <w:rsid w:val="00F74479"/>
    <w:rsid w:val="00F9005E"/>
    <w:rsid w:val="00F900AB"/>
    <w:rsid w:val="00F93DB6"/>
    <w:rsid w:val="00FA4444"/>
    <w:rsid w:val="00FB572B"/>
    <w:rsid w:val="00FC2646"/>
    <w:rsid w:val="00FC267D"/>
    <w:rsid w:val="00FD4A38"/>
    <w:rsid w:val="00FE7664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65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4A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8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8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8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84A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8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8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84A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84A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8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4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4A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8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8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8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84A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8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8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84A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84A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8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4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C. Coleman</dc:creator>
  <cp:keywords/>
  <dc:description/>
  <cp:lastModifiedBy>Karthik</cp:lastModifiedBy>
  <cp:revision>3</cp:revision>
  <dcterms:created xsi:type="dcterms:W3CDTF">2024-09-10T16:23:00Z</dcterms:created>
  <dcterms:modified xsi:type="dcterms:W3CDTF">2025-03-28T04:12:00Z</dcterms:modified>
</cp:coreProperties>
</file>