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E46253" w14:textId="73FC61DF" w:rsidR="00653DD2" w:rsidRDefault="00653DD2" w:rsidP="00653DD2">
      <w:pPr>
        <w:suppressLineNumbers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897942">
        <w:rPr>
          <w:rFonts w:ascii="Times New Roman" w:hAnsi="Times New Roman" w:cs="Times New Roman"/>
          <w:b/>
          <w:sz w:val="28"/>
        </w:rPr>
        <w:t xml:space="preserve">Supplementary Appendix </w:t>
      </w:r>
    </w:p>
    <w:p w14:paraId="3443A6DE" w14:textId="77777777" w:rsidR="000A1237" w:rsidRPr="00897942" w:rsidRDefault="000A1237" w:rsidP="00653DD2">
      <w:pPr>
        <w:suppressLineNumbers/>
        <w:rPr>
          <w:rFonts w:ascii="Times New Roman" w:hAnsi="Times New Roman" w:cs="Times New Roman"/>
          <w:b/>
          <w:sz w:val="28"/>
        </w:rPr>
      </w:pPr>
    </w:p>
    <w:p w14:paraId="669CDB13" w14:textId="28766147" w:rsidR="00653DD2" w:rsidRDefault="00653DD2" w:rsidP="00653DD2">
      <w:pPr>
        <w:suppressLineNumbers/>
        <w:rPr>
          <w:rFonts w:ascii="Times New Roman" w:hAnsi="Times New Roman" w:cs="Times New Roman"/>
          <w:b/>
        </w:rPr>
      </w:pPr>
      <w:proofErr w:type="spellStart"/>
      <w:proofErr w:type="gramStart"/>
      <w:r w:rsidRPr="00897942">
        <w:rPr>
          <w:rFonts w:ascii="Times New Roman" w:eastAsia="Times New Roman" w:hAnsi="Times New Roman" w:cs="Times New Roman"/>
          <w:b/>
          <w:bCs/>
        </w:rPr>
        <w:t>eFigure</w:t>
      </w:r>
      <w:proofErr w:type="spellEnd"/>
      <w:proofErr w:type="gramEnd"/>
      <w:r w:rsidRPr="00897942">
        <w:rPr>
          <w:rFonts w:ascii="Times New Roman" w:eastAsia="Times New Roman" w:hAnsi="Times New Roman" w:cs="Times New Roman"/>
          <w:b/>
          <w:bCs/>
        </w:rPr>
        <w:t xml:space="preserve"> 1. </w:t>
      </w:r>
      <w:r w:rsidRPr="00897942">
        <w:rPr>
          <w:rFonts w:ascii="Times New Roman" w:hAnsi="Times New Roman" w:cs="Times New Roman"/>
          <w:b/>
        </w:rPr>
        <w:t>Trends in Self-Reported Prediabetes by Age (Panel A), Body Mass Index Category (Panel B), and Race/Ethnicity Group (Panel C)</w:t>
      </w:r>
    </w:p>
    <w:p w14:paraId="607E9A90" w14:textId="77777777" w:rsidR="000A1237" w:rsidRPr="00897942" w:rsidRDefault="000A1237" w:rsidP="00653DD2">
      <w:pPr>
        <w:suppressLineNumbers/>
        <w:rPr>
          <w:rFonts w:ascii="Times New Roman" w:hAnsi="Times New Roman" w:cs="Times New Roman"/>
          <w:b/>
        </w:rPr>
      </w:pPr>
    </w:p>
    <w:p w14:paraId="2A8D4856" w14:textId="77777777" w:rsidR="00653DD2" w:rsidRPr="000A1237" w:rsidRDefault="00653DD2" w:rsidP="00653DD2">
      <w:pPr>
        <w:suppressLineNumbers/>
        <w:rPr>
          <w:rFonts w:ascii="Times New Roman" w:hAnsi="Times New Roman" w:cs="Times New Roman"/>
          <w:b/>
          <w:sz w:val="28"/>
        </w:rPr>
      </w:pPr>
      <w:r w:rsidRPr="000A1237">
        <w:rPr>
          <w:rFonts w:ascii="Times New Roman" w:hAnsi="Times New Roman" w:cs="Times New Roman"/>
          <w:sz w:val="20"/>
        </w:rPr>
        <w:t>[A]</w:t>
      </w:r>
    </w:p>
    <w:p w14:paraId="333CD76F" w14:textId="1B2C7B94" w:rsidR="00653DD2" w:rsidRPr="00897942" w:rsidRDefault="00653DD2" w:rsidP="00653DD2">
      <w:pPr>
        <w:suppressLineNumbers/>
        <w:shd w:val="clear" w:color="auto" w:fill="FFFFFF"/>
        <w:spacing w:before="166" w:after="166"/>
        <w:rPr>
          <w:rFonts w:ascii="Times New Roman" w:eastAsia="Times New Roman" w:hAnsi="Times New Roman" w:cs="Times New Roman"/>
          <w:bCs/>
          <w:noProof/>
          <w:sz w:val="18"/>
        </w:rPr>
      </w:pPr>
      <w:r w:rsidRPr="00897942">
        <w:rPr>
          <w:noProof/>
        </w:rPr>
        <w:drawing>
          <wp:inline distT="0" distB="0" distL="0" distR="0" wp14:anchorId="712DDD79" wp14:editId="07965416">
            <wp:extent cx="4546600" cy="3306618"/>
            <wp:effectExtent l="0" t="0" r="0" b="0"/>
            <wp:docPr id="3" name="Picture 3" descr="/Users/carolineliu/Desktop/age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Users/carolineliu/Desktop/age.pd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5365" cy="3312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218628" w14:textId="77777777" w:rsidR="00653DD2" w:rsidRPr="000A1237" w:rsidRDefault="00653DD2" w:rsidP="00653DD2">
      <w:pPr>
        <w:suppressLineNumbers/>
        <w:shd w:val="clear" w:color="auto" w:fill="FFFFFF"/>
        <w:spacing w:before="166" w:after="166"/>
        <w:rPr>
          <w:rFonts w:ascii="Times New Roman" w:eastAsia="Times New Roman" w:hAnsi="Times New Roman" w:cs="Times New Roman"/>
          <w:bCs/>
          <w:noProof/>
          <w:sz w:val="20"/>
        </w:rPr>
      </w:pPr>
      <w:r w:rsidRPr="000A1237">
        <w:rPr>
          <w:rFonts w:ascii="Times New Roman" w:eastAsia="Times New Roman" w:hAnsi="Times New Roman" w:cs="Times New Roman"/>
          <w:bCs/>
          <w:noProof/>
          <w:sz w:val="20"/>
        </w:rPr>
        <w:t xml:space="preserve">[B] </w:t>
      </w:r>
    </w:p>
    <w:p w14:paraId="61247549" w14:textId="77777777" w:rsidR="00653DD2" w:rsidRPr="00897942" w:rsidRDefault="00653DD2" w:rsidP="00653DD2">
      <w:pPr>
        <w:suppressLineNumbers/>
        <w:shd w:val="clear" w:color="auto" w:fill="FFFFFF"/>
        <w:spacing w:before="166" w:after="166"/>
        <w:rPr>
          <w:rFonts w:ascii="Times New Roman" w:eastAsia="Times New Roman" w:hAnsi="Times New Roman" w:cs="Times New Roman"/>
          <w:b/>
          <w:bCs/>
          <w:noProof/>
        </w:rPr>
      </w:pPr>
      <w:r w:rsidRPr="00897942">
        <w:rPr>
          <w:rFonts w:ascii="Times New Roman" w:eastAsia="Times New Roman" w:hAnsi="Times New Roman" w:cs="Times New Roman"/>
          <w:b/>
          <w:bCs/>
          <w:noProof/>
        </w:rPr>
        <w:drawing>
          <wp:inline distT="0" distB="0" distL="0" distR="0" wp14:anchorId="2D247D7A" wp14:editId="6BEE6E9C">
            <wp:extent cx="4556963" cy="3310128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mi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6963" cy="3310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B459AB" w14:textId="77777777" w:rsidR="00653DD2" w:rsidRPr="00897942" w:rsidRDefault="00653DD2" w:rsidP="00653DD2">
      <w:pPr>
        <w:suppressLineNumbers/>
        <w:shd w:val="clear" w:color="auto" w:fill="FFFFFF"/>
        <w:spacing w:before="166" w:after="166"/>
        <w:rPr>
          <w:rFonts w:ascii="Times New Roman" w:eastAsia="Times New Roman" w:hAnsi="Times New Roman" w:cs="Times New Roman"/>
          <w:bCs/>
          <w:sz w:val="18"/>
        </w:rPr>
      </w:pPr>
    </w:p>
    <w:p w14:paraId="77E0E164" w14:textId="77777777" w:rsidR="00653DD2" w:rsidRPr="000A1237" w:rsidRDefault="00653DD2" w:rsidP="00653DD2">
      <w:pPr>
        <w:suppressLineNumbers/>
        <w:shd w:val="clear" w:color="auto" w:fill="FFFFFF"/>
        <w:spacing w:before="166" w:after="166"/>
        <w:rPr>
          <w:rFonts w:ascii="Times New Roman" w:eastAsia="Times New Roman" w:hAnsi="Times New Roman" w:cs="Times New Roman"/>
          <w:bCs/>
          <w:noProof/>
          <w:sz w:val="28"/>
        </w:rPr>
      </w:pPr>
      <w:r w:rsidRPr="000A1237">
        <w:rPr>
          <w:rFonts w:ascii="Times New Roman" w:eastAsia="Times New Roman" w:hAnsi="Times New Roman" w:cs="Times New Roman"/>
          <w:bCs/>
          <w:sz w:val="20"/>
        </w:rPr>
        <w:t>[C]</w:t>
      </w:r>
    </w:p>
    <w:p w14:paraId="0933A53B" w14:textId="77777777" w:rsidR="00653DD2" w:rsidRPr="00897942" w:rsidRDefault="00653DD2" w:rsidP="00653DD2">
      <w:pPr>
        <w:suppressLineNumbers/>
        <w:shd w:val="clear" w:color="auto" w:fill="FFFFFF"/>
        <w:spacing w:before="166" w:after="166"/>
        <w:rPr>
          <w:rFonts w:ascii="Times New Roman" w:eastAsia="Times New Roman" w:hAnsi="Times New Roman" w:cs="Times New Roman"/>
          <w:bCs/>
          <w:noProof/>
        </w:rPr>
      </w:pPr>
      <w:r w:rsidRPr="00897942">
        <w:rPr>
          <w:rFonts w:ascii="Times New Roman" w:eastAsia="Times New Roman" w:hAnsi="Times New Roman" w:cs="Times New Roman"/>
          <w:bCs/>
          <w:noProof/>
        </w:rPr>
        <w:drawing>
          <wp:inline distT="0" distB="0" distL="0" distR="0" wp14:anchorId="351646D7" wp14:editId="32A87CCC">
            <wp:extent cx="4607108" cy="3310128"/>
            <wp:effectExtent l="0" t="0" r="3175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ac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7108" cy="3310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566B21" w14:textId="77777777" w:rsidR="00653DD2" w:rsidRPr="00897942" w:rsidRDefault="00653DD2" w:rsidP="00653DD2">
      <w:pPr>
        <w:suppressLineNumbers/>
      </w:pPr>
    </w:p>
    <w:p w14:paraId="1758884A" w14:textId="77777777" w:rsidR="00653DD2" w:rsidRPr="00897942" w:rsidRDefault="00653DD2" w:rsidP="00653DD2">
      <w:pPr>
        <w:suppressLineNumbers/>
      </w:pPr>
    </w:p>
    <w:p w14:paraId="3A71344F" w14:textId="77777777" w:rsidR="00653DD2" w:rsidRPr="00897942" w:rsidRDefault="00653DD2" w:rsidP="00653DD2">
      <w:pPr>
        <w:suppressLineNumbers/>
      </w:pPr>
    </w:p>
    <w:p w14:paraId="23F081BC" w14:textId="77777777" w:rsidR="00653DD2" w:rsidRPr="00897942" w:rsidRDefault="00653DD2" w:rsidP="00653DD2">
      <w:pPr>
        <w:suppressLineNumbers/>
      </w:pPr>
    </w:p>
    <w:p w14:paraId="5CADC444" w14:textId="77777777" w:rsidR="00653DD2" w:rsidRPr="00897942" w:rsidRDefault="00653DD2" w:rsidP="00653DD2">
      <w:pPr>
        <w:suppressLineNumbers/>
        <w:rPr>
          <w:rFonts w:ascii="Times New Roman" w:hAnsi="Times New Roman" w:cs="Times New Roman"/>
          <w:b/>
        </w:rPr>
      </w:pPr>
    </w:p>
    <w:p w14:paraId="114F3CAC" w14:textId="77777777" w:rsidR="00653DD2" w:rsidRPr="00897942" w:rsidRDefault="00653DD2" w:rsidP="00653DD2">
      <w:pPr>
        <w:suppressLineNumbers/>
        <w:rPr>
          <w:rFonts w:ascii="Times New Roman" w:hAnsi="Times New Roman" w:cs="Times New Roman"/>
          <w:b/>
        </w:rPr>
      </w:pPr>
    </w:p>
    <w:p w14:paraId="27D74F67" w14:textId="77777777" w:rsidR="00653DD2" w:rsidRPr="00897942" w:rsidRDefault="00653DD2" w:rsidP="00653DD2">
      <w:pPr>
        <w:suppressLineNumbers/>
        <w:rPr>
          <w:rFonts w:ascii="Times New Roman" w:hAnsi="Times New Roman" w:cs="Times New Roman"/>
          <w:b/>
        </w:rPr>
      </w:pPr>
    </w:p>
    <w:p w14:paraId="0A0DEFBF" w14:textId="77777777" w:rsidR="00653DD2" w:rsidRPr="00897942" w:rsidRDefault="00653DD2" w:rsidP="00653DD2">
      <w:pPr>
        <w:suppressLineNumbers/>
        <w:rPr>
          <w:rFonts w:ascii="Times New Roman" w:hAnsi="Times New Roman" w:cs="Times New Roman"/>
          <w:b/>
        </w:rPr>
      </w:pPr>
    </w:p>
    <w:p w14:paraId="53B3373F" w14:textId="77777777" w:rsidR="00653DD2" w:rsidRPr="00897942" w:rsidRDefault="00653DD2" w:rsidP="00653DD2">
      <w:pPr>
        <w:suppressLineNumbers/>
        <w:rPr>
          <w:rFonts w:ascii="Times New Roman" w:hAnsi="Times New Roman" w:cs="Times New Roman"/>
          <w:b/>
        </w:rPr>
      </w:pPr>
    </w:p>
    <w:p w14:paraId="1D5B42F5" w14:textId="77777777" w:rsidR="00653DD2" w:rsidRPr="00897942" w:rsidRDefault="00653DD2" w:rsidP="00653DD2">
      <w:pPr>
        <w:suppressLineNumbers/>
        <w:rPr>
          <w:rFonts w:ascii="Times New Roman" w:hAnsi="Times New Roman" w:cs="Times New Roman"/>
          <w:b/>
        </w:rPr>
      </w:pPr>
    </w:p>
    <w:p w14:paraId="51246707" w14:textId="77777777" w:rsidR="00653DD2" w:rsidRPr="00897942" w:rsidRDefault="00653DD2" w:rsidP="00653DD2">
      <w:pPr>
        <w:suppressLineNumbers/>
        <w:rPr>
          <w:rFonts w:ascii="Times New Roman" w:hAnsi="Times New Roman" w:cs="Times New Roman"/>
          <w:b/>
        </w:rPr>
      </w:pPr>
    </w:p>
    <w:p w14:paraId="7C914FF4" w14:textId="77777777" w:rsidR="00653DD2" w:rsidRPr="00897942" w:rsidRDefault="00653DD2" w:rsidP="00653DD2">
      <w:pPr>
        <w:suppressLineNumbers/>
        <w:rPr>
          <w:rFonts w:ascii="Times New Roman" w:hAnsi="Times New Roman" w:cs="Times New Roman"/>
          <w:b/>
        </w:rPr>
      </w:pPr>
    </w:p>
    <w:p w14:paraId="6DB550BA" w14:textId="77777777" w:rsidR="00653DD2" w:rsidRPr="00897942" w:rsidRDefault="00653DD2" w:rsidP="00653DD2">
      <w:pPr>
        <w:suppressLineNumbers/>
        <w:rPr>
          <w:rFonts w:ascii="Times New Roman" w:hAnsi="Times New Roman" w:cs="Times New Roman"/>
          <w:b/>
        </w:rPr>
      </w:pPr>
    </w:p>
    <w:p w14:paraId="5FE6F0F8" w14:textId="5F5D7259" w:rsidR="00653DD2" w:rsidRDefault="00653DD2" w:rsidP="00653DD2">
      <w:pPr>
        <w:suppressLineNumbers/>
        <w:rPr>
          <w:rFonts w:ascii="Times New Roman" w:hAnsi="Times New Roman" w:cs="Times New Roman"/>
          <w:b/>
        </w:rPr>
      </w:pPr>
    </w:p>
    <w:p w14:paraId="1EF8A8B6" w14:textId="446D0291" w:rsidR="00653DD2" w:rsidRDefault="00653DD2" w:rsidP="00653DD2">
      <w:pPr>
        <w:suppressLineNumbers/>
        <w:rPr>
          <w:rFonts w:ascii="Times New Roman" w:hAnsi="Times New Roman" w:cs="Times New Roman"/>
          <w:b/>
        </w:rPr>
      </w:pPr>
    </w:p>
    <w:p w14:paraId="25085436" w14:textId="4B9365CC" w:rsidR="00653DD2" w:rsidRDefault="00653DD2" w:rsidP="00653DD2">
      <w:pPr>
        <w:suppressLineNumbers/>
        <w:rPr>
          <w:rFonts w:ascii="Times New Roman" w:hAnsi="Times New Roman" w:cs="Times New Roman"/>
          <w:b/>
        </w:rPr>
      </w:pPr>
    </w:p>
    <w:p w14:paraId="70B51634" w14:textId="6E21B396" w:rsidR="00653DD2" w:rsidRDefault="00653DD2" w:rsidP="00653DD2">
      <w:pPr>
        <w:suppressLineNumbers/>
        <w:rPr>
          <w:rFonts w:ascii="Times New Roman" w:hAnsi="Times New Roman" w:cs="Times New Roman"/>
          <w:b/>
        </w:rPr>
      </w:pPr>
    </w:p>
    <w:p w14:paraId="1DF37482" w14:textId="1FC9722D" w:rsidR="00653DD2" w:rsidRDefault="00653DD2" w:rsidP="00653DD2">
      <w:pPr>
        <w:suppressLineNumbers/>
        <w:rPr>
          <w:rFonts w:ascii="Times New Roman" w:hAnsi="Times New Roman" w:cs="Times New Roman"/>
          <w:b/>
        </w:rPr>
      </w:pPr>
    </w:p>
    <w:p w14:paraId="0E2DDEC0" w14:textId="10C71A49" w:rsidR="00653DD2" w:rsidRDefault="00653DD2" w:rsidP="00653DD2">
      <w:pPr>
        <w:suppressLineNumbers/>
        <w:rPr>
          <w:rFonts w:ascii="Times New Roman" w:hAnsi="Times New Roman" w:cs="Times New Roman"/>
          <w:b/>
        </w:rPr>
      </w:pPr>
    </w:p>
    <w:p w14:paraId="41480E47" w14:textId="045896A2" w:rsidR="00653DD2" w:rsidRDefault="00653DD2" w:rsidP="00653DD2">
      <w:pPr>
        <w:suppressLineNumbers/>
        <w:rPr>
          <w:rFonts w:ascii="Times New Roman" w:hAnsi="Times New Roman" w:cs="Times New Roman"/>
          <w:b/>
        </w:rPr>
      </w:pPr>
    </w:p>
    <w:p w14:paraId="55977A59" w14:textId="2F3D9CB2" w:rsidR="00653DD2" w:rsidRDefault="00653DD2" w:rsidP="00653DD2">
      <w:pPr>
        <w:suppressLineNumbers/>
        <w:rPr>
          <w:rFonts w:ascii="Times New Roman" w:hAnsi="Times New Roman" w:cs="Times New Roman"/>
          <w:b/>
        </w:rPr>
      </w:pPr>
    </w:p>
    <w:p w14:paraId="69B135DF" w14:textId="4E6CAAB7" w:rsidR="00653DD2" w:rsidRDefault="00653DD2" w:rsidP="00653DD2">
      <w:pPr>
        <w:suppressLineNumbers/>
        <w:rPr>
          <w:rFonts w:ascii="Times New Roman" w:hAnsi="Times New Roman" w:cs="Times New Roman"/>
          <w:b/>
        </w:rPr>
      </w:pPr>
    </w:p>
    <w:p w14:paraId="39DE0E3D" w14:textId="77777777" w:rsidR="00653DD2" w:rsidRPr="00897942" w:rsidRDefault="00653DD2" w:rsidP="00653DD2">
      <w:pPr>
        <w:suppressLineNumbers/>
        <w:rPr>
          <w:rFonts w:ascii="Times New Roman" w:hAnsi="Times New Roman" w:cs="Times New Roman"/>
          <w:b/>
        </w:rPr>
      </w:pPr>
    </w:p>
    <w:p w14:paraId="39B74E9C" w14:textId="77777777" w:rsidR="00653DD2" w:rsidRPr="00897942" w:rsidRDefault="00653DD2" w:rsidP="00653DD2">
      <w:pPr>
        <w:suppressLineNumbers/>
        <w:rPr>
          <w:rFonts w:ascii="Times New Roman" w:hAnsi="Times New Roman" w:cs="Times New Roman"/>
          <w:b/>
        </w:rPr>
      </w:pPr>
    </w:p>
    <w:p w14:paraId="484F7B75" w14:textId="77777777" w:rsidR="00653DD2" w:rsidRPr="00897942" w:rsidRDefault="00653DD2" w:rsidP="00653DD2">
      <w:pPr>
        <w:suppressLineNumbers/>
        <w:rPr>
          <w:rFonts w:ascii="Times New Roman" w:hAnsi="Times New Roman" w:cs="Times New Roman"/>
          <w:b/>
        </w:rPr>
      </w:pPr>
      <w:proofErr w:type="spellStart"/>
      <w:proofErr w:type="gramStart"/>
      <w:r w:rsidRPr="00897942">
        <w:rPr>
          <w:rFonts w:ascii="Times New Roman" w:hAnsi="Times New Roman" w:cs="Times New Roman"/>
          <w:b/>
        </w:rPr>
        <w:lastRenderedPageBreak/>
        <w:t>eTable</w:t>
      </w:r>
      <w:proofErr w:type="spellEnd"/>
      <w:proofErr w:type="gramEnd"/>
      <w:r w:rsidRPr="00897942">
        <w:rPr>
          <w:rFonts w:ascii="Times New Roman" w:hAnsi="Times New Roman" w:cs="Times New Roman"/>
          <w:b/>
        </w:rPr>
        <w:t xml:space="preserve"> 1. Demographic and Clinical Characteristics of U.S. Adults with Self-Reported Prediabetes by Race/Ethnicity, NHANES 2005-2014</w:t>
      </w:r>
    </w:p>
    <w:tbl>
      <w:tblPr>
        <w:tblStyle w:val="TableGrid"/>
        <w:tblW w:w="103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50"/>
        <w:gridCol w:w="1665"/>
        <w:gridCol w:w="1822"/>
        <w:gridCol w:w="1198"/>
        <w:gridCol w:w="625"/>
        <w:gridCol w:w="1031"/>
      </w:tblGrid>
      <w:tr w:rsidR="00653DD2" w:rsidRPr="00897942" w14:paraId="7FC197F5" w14:textId="77777777" w:rsidTr="002C5233">
        <w:trPr>
          <w:trHeight w:val="289"/>
        </w:trPr>
        <w:tc>
          <w:tcPr>
            <w:tcW w:w="4050" w:type="dxa"/>
            <w:tcBorders>
              <w:bottom w:val="single" w:sz="4" w:space="0" w:color="auto"/>
            </w:tcBorders>
          </w:tcPr>
          <w:p w14:paraId="2C40079B" w14:textId="77777777" w:rsidR="00653DD2" w:rsidRPr="00897942" w:rsidRDefault="00653DD2" w:rsidP="002C5233">
            <w:pPr>
              <w:tabs>
                <w:tab w:val="left" w:pos="8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F707F74" w14:textId="77777777" w:rsidR="00653DD2" w:rsidRPr="00897942" w:rsidRDefault="00653DD2" w:rsidP="002C5233">
            <w:pPr>
              <w:tabs>
                <w:tab w:val="left" w:pos="86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942">
              <w:rPr>
                <w:rFonts w:ascii="Times New Roman" w:hAnsi="Times New Roman" w:cs="Times New Roman"/>
                <w:sz w:val="24"/>
                <w:szCs w:val="24"/>
              </w:rPr>
              <w:t>Self-Reported Prediabetes</w:t>
            </w:r>
          </w:p>
        </w:tc>
        <w:tc>
          <w:tcPr>
            <w:tcW w:w="1656" w:type="dxa"/>
            <w:gridSpan w:val="2"/>
            <w:tcBorders>
              <w:bottom w:val="single" w:sz="4" w:space="0" w:color="auto"/>
            </w:tcBorders>
          </w:tcPr>
          <w:p w14:paraId="09D65D2F" w14:textId="77777777" w:rsidR="00653DD2" w:rsidRPr="00897942" w:rsidRDefault="00653DD2" w:rsidP="002C5233">
            <w:pPr>
              <w:tabs>
                <w:tab w:val="left" w:pos="86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DD2" w:rsidRPr="00897942" w14:paraId="51FFD590" w14:textId="77777777" w:rsidTr="002C5233">
        <w:trPr>
          <w:trHeight w:val="20"/>
        </w:trPr>
        <w:tc>
          <w:tcPr>
            <w:tcW w:w="40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F8193" w14:textId="77777777" w:rsidR="00653DD2" w:rsidRPr="00897942" w:rsidRDefault="00653DD2" w:rsidP="002C5233">
            <w:pPr>
              <w:tabs>
                <w:tab w:val="left" w:pos="8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F4AA9B6" w14:textId="77777777" w:rsidR="00653DD2" w:rsidRPr="00897942" w:rsidRDefault="00653DD2" w:rsidP="002C5233">
            <w:pPr>
              <w:tabs>
                <w:tab w:val="left" w:pos="86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942">
              <w:rPr>
                <w:rFonts w:ascii="Times New Roman" w:hAnsi="Times New Roman" w:cs="Times New Roman"/>
                <w:sz w:val="24"/>
                <w:szCs w:val="24"/>
              </w:rPr>
              <w:t>Non-Hispanic White</w:t>
            </w:r>
          </w:p>
          <w:p w14:paraId="2E5D85A2" w14:textId="77777777" w:rsidR="00653DD2" w:rsidRPr="00897942" w:rsidRDefault="00653DD2" w:rsidP="002C5233">
            <w:pPr>
              <w:tabs>
                <w:tab w:val="left" w:pos="86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942">
              <w:rPr>
                <w:rFonts w:ascii="Times New Roman" w:hAnsi="Times New Roman" w:cs="Times New Roman"/>
                <w:sz w:val="24"/>
                <w:szCs w:val="24"/>
              </w:rPr>
              <w:t>Mean or % (SE)</w:t>
            </w:r>
          </w:p>
        </w:tc>
        <w:tc>
          <w:tcPr>
            <w:tcW w:w="18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DC5B83" w14:textId="77777777" w:rsidR="00653DD2" w:rsidRPr="00897942" w:rsidRDefault="00653DD2" w:rsidP="002C5233">
            <w:pPr>
              <w:tabs>
                <w:tab w:val="left" w:pos="86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942">
              <w:rPr>
                <w:rFonts w:ascii="Times New Roman" w:hAnsi="Times New Roman" w:cs="Times New Roman"/>
                <w:sz w:val="24"/>
                <w:szCs w:val="24"/>
              </w:rPr>
              <w:t>Non-Hispanic Black</w:t>
            </w:r>
          </w:p>
          <w:p w14:paraId="24AF8B41" w14:textId="77777777" w:rsidR="00653DD2" w:rsidRPr="00897942" w:rsidRDefault="00653DD2" w:rsidP="002C5233">
            <w:pPr>
              <w:tabs>
                <w:tab w:val="left" w:pos="86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942">
              <w:rPr>
                <w:rFonts w:ascii="Times New Roman" w:hAnsi="Times New Roman" w:cs="Times New Roman"/>
                <w:sz w:val="24"/>
                <w:szCs w:val="24"/>
              </w:rPr>
              <w:t>Mean or % (SE)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7E0E35" w14:textId="77777777" w:rsidR="00653DD2" w:rsidRPr="00897942" w:rsidRDefault="00653DD2" w:rsidP="002C5233">
            <w:pPr>
              <w:tabs>
                <w:tab w:val="left" w:pos="86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942">
              <w:rPr>
                <w:rFonts w:ascii="Times New Roman" w:hAnsi="Times New Roman" w:cs="Times New Roman"/>
                <w:sz w:val="24"/>
                <w:szCs w:val="24"/>
              </w:rPr>
              <w:t>Mexican American</w:t>
            </w:r>
          </w:p>
          <w:p w14:paraId="67F40009" w14:textId="77777777" w:rsidR="00653DD2" w:rsidRPr="00897942" w:rsidRDefault="00653DD2" w:rsidP="002C5233">
            <w:pPr>
              <w:tabs>
                <w:tab w:val="left" w:pos="86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942">
              <w:rPr>
                <w:rFonts w:ascii="Times New Roman" w:hAnsi="Times New Roman" w:cs="Times New Roman"/>
                <w:sz w:val="24"/>
                <w:szCs w:val="24"/>
              </w:rPr>
              <w:t>Mean or % (SE)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B251FB" w14:textId="77777777" w:rsidR="00653DD2" w:rsidRPr="00897942" w:rsidRDefault="00653DD2" w:rsidP="002C5233">
            <w:pPr>
              <w:tabs>
                <w:tab w:val="left" w:pos="86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942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897942">
              <w:rPr>
                <w:rFonts w:ascii="Times New Roman" w:hAnsi="Times New Roman" w:cs="Times New Roman"/>
                <w:sz w:val="24"/>
                <w:szCs w:val="24"/>
              </w:rPr>
              <w:t>-value</w:t>
            </w:r>
          </w:p>
        </w:tc>
      </w:tr>
      <w:tr w:rsidR="00653DD2" w:rsidRPr="00897942" w14:paraId="0B8E4F06" w14:textId="77777777" w:rsidTr="002C5233">
        <w:trPr>
          <w:trHeight w:val="20"/>
        </w:trPr>
        <w:tc>
          <w:tcPr>
            <w:tcW w:w="4050" w:type="dxa"/>
            <w:tcBorders>
              <w:right w:val="single" w:sz="4" w:space="0" w:color="auto"/>
            </w:tcBorders>
            <w:vAlign w:val="center"/>
          </w:tcPr>
          <w:p w14:paraId="5EB0C4CF" w14:textId="77777777" w:rsidR="00653DD2" w:rsidRPr="00897942" w:rsidRDefault="00653DD2" w:rsidP="002C5233">
            <w:pPr>
              <w:tabs>
                <w:tab w:val="left" w:pos="8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519763019"/>
            <w:r w:rsidRPr="00897942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665" w:type="dxa"/>
            <w:tcBorders>
              <w:left w:val="single" w:sz="4" w:space="0" w:color="auto"/>
            </w:tcBorders>
            <w:vAlign w:val="center"/>
          </w:tcPr>
          <w:p w14:paraId="3E7B2EB0" w14:textId="77777777" w:rsidR="00653DD2" w:rsidRPr="00897942" w:rsidRDefault="00653DD2" w:rsidP="002C5233">
            <w:pPr>
              <w:tabs>
                <w:tab w:val="left" w:pos="86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942"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1822" w:type="dxa"/>
            <w:vAlign w:val="center"/>
          </w:tcPr>
          <w:p w14:paraId="16BAE896" w14:textId="77777777" w:rsidR="00653DD2" w:rsidRPr="00897942" w:rsidRDefault="00653DD2" w:rsidP="002C5233">
            <w:pPr>
              <w:tabs>
                <w:tab w:val="left" w:pos="86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942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823" w:type="dxa"/>
            <w:gridSpan w:val="2"/>
            <w:vAlign w:val="center"/>
          </w:tcPr>
          <w:p w14:paraId="1B798362" w14:textId="77777777" w:rsidR="00653DD2" w:rsidRPr="00897942" w:rsidRDefault="00653DD2" w:rsidP="002C5233">
            <w:pPr>
              <w:tabs>
                <w:tab w:val="left" w:pos="86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942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031" w:type="dxa"/>
            <w:vAlign w:val="center"/>
          </w:tcPr>
          <w:p w14:paraId="1FB2059E" w14:textId="77777777" w:rsidR="00653DD2" w:rsidRPr="00897942" w:rsidRDefault="00653DD2" w:rsidP="002C5233">
            <w:pPr>
              <w:tabs>
                <w:tab w:val="left" w:pos="86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DD2" w:rsidRPr="00897942" w14:paraId="4BBC839C" w14:textId="77777777" w:rsidTr="002C5233">
        <w:trPr>
          <w:trHeight w:val="20"/>
        </w:trPr>
        <w:tc>
          <w:tcPr>
            <w:tcW w:w="4050" w:type="dxa"/>
            <w:tcBorders>
              <w:right w:val="single" w:sz="4" w:space="0" w:color="auto"/>
            </w:tcBorders>
            <w:vAlign w:val="center"/>
          </w:tcPr>
          <w:p w14:paraId="6D7A5DBD" w14:textId="77777777" w:rsidR="00653DD2" w:rsidRPr="00897942" w:rsidRDefault="00653DD2" w:rsidP="002C5233">
            <w:pPr>
              <w:tabs>
                <w:tab w:val="left" w:pos="8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7942">
              <w:rPr>
                <w:rFonts w:ascii="Times New Roman" w:hAnsi="Times New Roman" w:cs="Times New Roman"/>
                <w:sz w:val="24"/>
                <w:szCs w:val="24"/>
              </w:rPr>
              <w:t>Mean age (years)</w:t>
            </w:r>
          </w:p>
        </w:tc>
        <w:tc>
          <w:tcPr>
            <w:tcW w:w="1665" w:type="dxa"/>
            <w:tcBorders>
              <w:left w:val="single" w:sz="4" w:space="0" w:color="auto"/>
            </w:tcBorders>
            <w:vAlign w:val="center"/>
          </w:tcPr>
          <w:p w14:paraId="0A6AFD38" w14:textId="77777777" w:rsidR="00653DD2" w:rsidRPr="00897942" w:rsidRDefault="00653DD2" w:rsidP="002C5233">
            <w:pPr>
              <w:tabs>
                <w:tab w:val="left" w:pos="86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942">
              <w:rPr>
                <w:rFonts w:ascii="Times New Roman" w:hAnsi="Times New Roman" w:cs="Times New Roman"/>
                <w:sz w:val="24"/>
                <w:szCs w:val="24"/>
              </w:rPr>
              <w:t>56.5 (0.5)</w:t>
            </w:r>
          </w:p>
        </w:tc>
        <w:tc>
          <w:tcPr>
            <w:tcW w:w="1822" w:type="dxa"/>
            <w:vAlign w:val="center"/>
          </w:tcPr>
          <w:p w14:paraId="45811400" w14:textId="77777777" w:rsidR="00653DD2" w:rsidRPr="00897942" w:rsidRDefault="00653DD2" w:rsidP="002C5233">
            <w:pPr>
              <w:tabs>
                <w:tab w:val="left" w:pos="86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942">
              <w:rPr>
                <w:rFonts w:ascii="Times New Roman" w:hAnsi="Times New Roman" w:cs="Times New Roman"/>
                <w:sz w:val="24"/>
                <w:szCs w:val="24"/>
              </w:rPr>
              <w:t>51.1 (1.0)</w:t>
            </w:r>
          </w:p>
        </w:tc>
        <w:tc>
          <w:tcPr>
            <w:tcW w:w="1823" w:type="dxa"/>
            <w:gridSpan w:val="2"/>
            <w:vAlign w:val="center"/>
          </w:tcPr>
          <w:p w14:paraId="03E928DC" w14:textId="77777777" w:rsidR="00653DD2" w:rsidRPr="00897942" w:rsidRDefault="00653DD2" w:rsidP="002C5233">
            <w:pPr>
              <w:tabs>
                <w:tab w:val="left" w:pos="86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942">
              <w:rPr>
                <w:rFonts w:ascii="Times New Roman" w:hAnsi="Times New Roman" w:cs="Times New Roman"/>
                <w:sz w:val="24"/>
                <w:szCs w:val="24"/>
              </w:rPr>
              <w:t>46.7 (1.0)</w:t>
            </w:r>
          </w:p>
        </w:tc>
        <w:tc>
          <w:tcPr>
            <w:tcW w:w="1031" w:type="dxa"/>
            <w:vAlign w:val="center"/>
          </w:tcPr>
          <w:p w14:paraId="22D11FC5" w14:textId="77777777" w:rsidR="00653DD2" w:rsidRPr="00897942" w:rsidRDefault="00653DD2" w:rsidP="002C5233">
            <w:pPr>
              <w:tabs>
                <w:tab w:val="left" w:pos="86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942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</w:tr>
      <w:tr w:rsidR="00653DD2" w:rsidRPr="00897942" w14:paraId="7AEAE4FE" w14:textId="77777777" w:rsidTr="002C5233">
        <w:trPr>
          <w:trHeight w:val="20"/>
        </w:trPr>
        <w:tc>
          <w:tcPr>
            <w:tcW w:w="4050" w:type="dxa"/>
            <w:tcBorders>
              <w:right w:val="single" w:sz="4" w:space="0" w:color="auto"/>
            </w:tcBorders>
            <w:vAlign w:val="center"/>
          </w:tcPr>
          <w:p w14:paraId="1A11D69C" w14:textId="77777777" w:rsidR="00653DD2" w:rsidRPr="00897942" w:rsidRDefault="00653DD2" w:rsidP="002C5233">
            <w:pPr>
              <w:tabs>
                <w:tab w:val="left" w:pos="8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7942">
              <w:rPr>
                <w:rFonts w:ascii="Times New Roman" w:hAnsi="Times New Roman" w:cs="Times New Roman"/>
                <w:sz w:val="24"/>
                <w:szCs w:val="24"/>
              </w:rPr>
              <w:t xml:space="preserve">Age category, % </w:t>
            </w:r>
          </w:p>
        </w:tc>
        <w:tc>
          <w:tcPr>
            <w:tcW w:w="1665" w:type="dxa"/>
            <w:tcBorders>
              <w:left w:val="single" w:sz="4" w:space="0" w:color="auto"/>
            </w:tcBorders>
            <w:vAlign w:val="center"/>
          </w:tcPr>
          <w:p w14:paraId="3962D778" w14:textId="77777777" w:rsidR="00653DD2" w:rsidRPr="00897942" w:rsidRDefault="00653DD2" w:rsidP="002C5233">
            <w:pPr>
              <w:tabs>
                <w:tab w:val="left" w:pos="86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vAlign w:val="center"/>
          </w:tcPr>
          <w:p w14:paraId="1FF0E44C" w14:textId="77777777" w:rsidR="00653DD2" w:rsidRPr="00897942" w:rsidRDefault="00653DD2" w:rsidP="002C5233">
            <w:pPr>
              <w:tabs>
                <w:tab w:val="left" w:pos="86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gridSpan w:val="2"/>
            <w:vAlign w:val="center"/>
          </w:tcPr>
          <w:p w14:paraId="7772F8F2" w14:textId="77777777" w:rsidR="00653DD2" w:rsidRPr="00897942" w:rsidRDefault="00653DD2" w:rsidP="002C5233">
            <w:pPr>
              <w:tabs>
                <w:tab w:val="left" w:pos="86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vAlign w:val="center"/>
          </w:tcPr>
          <w:p w14:paraId="10C544BE" w14:textId="77777777" w:rsidR="00653DD2" w:rsidRPr="00897942" w:rsidRDefault="00653DD2" w:rsidP="002C5233">
            <w:pPr>
              <w:tabs>
                <w:tab w:val="left" w:pos="86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DD2" w:rsidRPr="00897942" w14:paraId="0BC9ACC1" w14:textId="77777777" w:rsidTr="002C5233">
        <w:trPr>
          <w:trHeight w:val="20"/>
        </w:trPr>
        <w:tc>
          <w:tcPr>
            <w:tcW w:w="4050" w:type="dxa"/>
            <w:tcBorders>
              <w:right w:val="single" w:sz="4" w:space="0" w:color="auto"/>
            </w:tcBorders>
            <w:vAlign w:val="center"/>
          </w:tcPr>
          <w:p w14:paraId="205FD86A" w14:textId="77777777" w:rsidR="00653DD2" w:rsidRPr="00897942" w:rsidRDefault="00653DD2" w:rsidP="002C5233">
            <w:pPr>
              <w:tabs>
                <w:tab w:val="left" w:pos="8685"/>
              </w:tabs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897942">
              <w:rPr>
                <w:rFonts w:ascii="Times New Roman" w:hAnsi="Times New Roman" w:cs="Times New Roman"/>
                <w:sz w:val="24"/>
                <w:szCs w:val="24"/>
              </w:rPr>
              <w:t>20-39 years</w:t>
            </w:r>
          </w:p>
        </w:tc>
        <w:tc>
          <w:tcPr>
            <w:tcW w:w="1665" w:type="dxa"/>
            <w:tcBorders>
              <w:left w:val="single" w:sz="4" w:space="0" w:color="auto"/>
            </w:tcBorders>
            <w:vAlign w:val="center"/>
          </w:tcPr>
          <w:p w14:paraId="17FE22F7" w14:textId="77777777" w:rsidR="00653DD2" w:rsidRPr="00897942" w:rsidRDefault="00653DD2" w:rsidP="002C5233">
            <w:pPr>
              <w:tabs>
                <w:tab w:val="left" w:pos="86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942">
              <w:rPr>
                <w:rFonts w:ascii="Times New Roman" w:hAnsi="Times New Roman" w:cs="Times New Roman"/>
                <w:sz w:val="24"/>
                <w:szCs w:val="24"/>
              </w:rPr>
              <w:t>13.3 (1.3)</w:t>
            </w:r>
          </w:p>
        </w:tc>
        <w:tc>
          <w:tcPr>
            <w:tcW w:w="1822" w:type="dxa"/>
            <w:vAlign w:val="center"/>
          </w:tcPr>
          <w:p w14:paraId="0B902A03" w14:textId="77777777" w:rsidR="00653DD2" w:rsidRPr="00897942" w:rsidRDefault="00653DD2" w:rsidP="002C5233">
            <w:pPr>
              <w:tabs>
                <w:tab w:val="left" w:pos="86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942">
              <w:rPr>
                <w:rFonts w:ascii="Times New Roman" w:hAnsi="Times New Roman" w:cs="Times New Roman"/>
                <w:sz w:val="24"/>
                <w:szCs w:val="24"/>
              </w:rPr>
              <w:t>22.6 (3.1)</w:t>
            </w:r>
          </w:p>
        </w:tc>
        <w:tc>
          <w:tcPr>
            <w:tcW w:w="1823" w:type="dxa"/>
            <w:gridSpan w:val="2"/>
            <w:vAlign w:val="center"/>
          </w:tcPr>
          <w:p w14:paraId="34A8651F" w14:textId="77777777" w:rsidR="00653DD2" w:rsidRPr="00897942" w:rsidRDefault="00653DD2" w:rsidP="002C5233">
            <w:pPr>
              <w:tabs>
                <w:tab w:val="left" w:pos="86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942">
              <w:rPr>
                <w:rFonts w:ascii="Times New Roman" w:hAnsi="Times New Roman" w:cs="Times New Roman"/>
                <w:sz w:val="24"/>
                <w:szCs w:val="24"/>
              </w:rPr>
              <w:t>32.1 (3.2)</w:t>
            </w:r>
          </w:p>
        </w:tc>
        <w:tc>
          <w:tcPr>
            <w:tcW w:w="1031" w:type="dxa"/>
            <w:vAlign w:val="center"/>
          </w:tcPr>
          <w:p w14:paraId="3B3C1A4C" w14:textId="77777777" w:rsidR="00653DD2" w:rsidRPr="00897942" w:rsidRDefault="00653DD2" w:rsidP="002C5233">
            <w:pPr>
              <w:tabs>
                <w:tab w:val="left" w:pos="86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DD2" w:rsidRPr="00897942" w14:paraId="2CE694EB" w14:textId="77777777" w:rsidTr="002C5233">
        <w:trPr>
          <w:trHeight w:val="20"/>
        </w:trPr>
        <w:tc>
          <w:tcPr>
            <w:tcW w:w="4050" w:type="dxa"/>
            <w:tcBorders>
              <w:right w:val="single" w:sz="4" w:space="0" w:color="auto"/>
            </w:tcBorders>
            <w:vAlign w:val="center"/>
          </w:tcPr>
          <w:p w14:paraId="52F5251B" w14:textId="77777777" w:rsidR="00653DD2" w:rsidRPr="00897942" w:rsidRDefault="00653DD2" w:rsidP="002C5233">
            <w:pPr>
              <w:tabs>
                <w:tab w:val="left" w:pos="8685"/>
              </w:tabs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897942">
              <w:rPr>
                <w:rFonts w:ascii="Times New Roman" w:hAnsi="Times New Roman" w:cs="Times New Roman"/>
                <w:sz w:val="24"/>
                <w:szCs w:val="24"/>
              </w:rPr>
              <w:t>40-64</w:t>
            </w:r>
          </w:p>
        </w:tc>
        <w:tc>
          <w:tcPr>
            <w:tcW w:w="1665" w:type="dxa"/>
            <w:tcBorders>
              <w:left w:val="single" w:sz="4" w:space="0" w:color="auto"/>
            </w:tcBorders>
            <w:vAlign w:val="center"/>
          </w:tcPr>
          <w:p w14:paraId="219D511B" w14:textId="77777777" w:rsidR="00653DD2" w:rsidRPr="00897942" w:rsidRDefault="00653DD2" w:rsidP="002C5233">
            <w:pPr>
              <w:tabs>
                <w:tab w:val="left" w:pos="86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942">
              <w:rPr>
                <w:rFonts w:ascii="Times New Roman" w:hAnsi="Times New Roman" w:cs="Times New Roman"/>
                <w:sz w:val="24"/>
                <w:szCs w:val="24"/>
              </w:rPr>
              <w:t>55.5 (2.1)</w:t>
            </w:r>
          </w:p>
        </w:tc>
        <w:tc>
          <w:tcPr>
            <w:tcW w:w="1822" w:type="dxa"/>
            <w:vAlign w:val="center"/>
          </w:tcPr>
          <w:p w14:paraId="2B3D398C" w14:textId="77777777" w:rsidR="00653DD2" w:rsidRPr="00897942" w:rsidRDefault="00653DD2" w:rsidP="002C5233">
            <w:pPr>
              <w:tabs>
                <w:tab w:val="left" w:pos="86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942">
              <w:rPr>
                <w:rFonts w:ascii="Times New Roman" w:hAnsi="Times New Roman" w:cs="Times New Roman"/>
                <w:sz w:val="24"/>
                <w:szCs w:val="24"/>
              </w:rPr>
              <w:t>59.5 (3.0)</w:t>
            </w:r>
          </w:p>
        </w:tc>
        <w:tc>
          <w:tcPr>
            <w:tcW w:w="1823" w:type="dxa"/>
            <w:gridSpan w:val="2"/>
            <w:vAlign w:val="center"/>
          </w:tcPr>
          <w:p w14:paraId="66D5874C" w14:textId="77777777" w:rsidR="00653DD2" w:rsidRPr="00897942" w:rsidRDefault="00653DD2" w:rsidP="002C5233">
            <w:pPr>
              <w:tabs>
                <w:tab w:val="left" w:pos="86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942">
              <w:rPr>
                <w:rFonts w:ascii="Times New Roman" w:hAnsi="Times New Roman" w:cs="Times New Roman"/>
                <w:sz w:val="24"/>
                <w:szCs w:val="24"/>
              </w:rPr>
              <w:t>56.0 (3.0)</w:t>
            </w:r>
          </w:p>
        </w:tc>
        <w:tc>
          <w:tcPr>
            <w:tcW w:w="1031" w:type="dxa"/>
            <w:vAlign w:val="center"/>
          </w:tcPr>
          <w:p w14:paraId="28B46DD7" w14:textId="77777777" w:rsidR="00653DD2" w:rsidRPr="00897942" w:rsidRDefault="00653DD2" w:rsidP="002C5233">
            <w:pPr>
              <w:tabs>
                <w:tab w:val="left" w:pos="86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942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</w:tr>
      <w:tr w:rsidR="00653DD2" w:rsidRPr="00897942" w14:paraId="4A9624C4" w14:textId="77777777" w:rsidTr="002C5233">
        <w:trPr>
          <w:trHeight w:val="20"/>
        </w:trPr>
        <w:tc>
          <w:tcPr>
            <w:tcW w:w="4050" w:type="dxa"/>
            <w:tcBorders>
              <w:right w:val="single" w:sz="4" w:space="0" w:color="auto"/>
            </w:tcBorders>
            <w:vAlign w:val="center"/>
          </w:tcPr>
          <w:p w14:paraId="24EBBD9C" w14:textId="77777777" w:rsidR="00653DD2" w:rsidRPr="00897942" w:rsidRDefault="00653DD2" w:rsidP="002C5233">
            <w:pPr>
              <w:tabs>
                <w:tab w:val="left" w:pos="8685"/>
              </w:tabs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897942">
              <w:rPr>
                <w:rFonts w:ascii="Times New Roman" w:hAnsi="Times New Roman" w:cs="Times New Roman"/>
                <w:sz w:val="24"/>
                <w:szCs w:val="24"/>
              </w:rPr>
              <w:t>≥65 years</w:t>
            </w:r>
          </w:p>
        </w:tc>
        <w:tc>
          <w:tcPr>
            <w:tcW w:w="1665" w:type="dxa"/>
            <w:tcBorders>
              <w:left w:val="single" w:sz="4" w:space="0" w:color="auto"/>
            </w:tcBorders>
            <w:vAlign w:val="center"/>
          </w:tcPr>
          <w:p w14:paraId="02D5D308" w14:textId="77777777" w:rsidR="00653DD2" w:rsidRPr="00897942" w:rsidRDefault="00653DD2" w:rsidP="002C5233">
            <w:pPr>
              <w:tabs>
                <w:tab w:val="left" w:pos="86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942">
              <w:rPr>
                <w:rFonts w:ascii="Times New Roman" w:hAnsi="Times New Roman" w:cs="Times New Roman"/>
                <w:sz w:val="24"/>
                <w:szCs w:val="24"/>
              </w:rPr>
              <w:t>31.3 (1.7)</w:t>
            </w:r>
          </w:p>
        </w:tc>
        <w:tc>
          <w:tcPr>
            <w:tcW w:w="1822" w:type="dxa"/>
            <w:vAlign w:val="center"/>
          </w:tcPr>
          <w:p w14:paraId="600D86B6" w14:textId="77777777" w:rsidR="00653DD2" w:rsidRPr="00897942" w:rsidRDefault="00653DD2" w:rsidP="002C5233">
            <w:pPr>
              <w:tabs>
                <w:tab w:val="left" w:pos="86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942">
              <w:rPr>
                <w:rFonts w:ascii="Times New Roman" w:hAnsi="Times New Roman" w:cs="Times New Roman"/>
                <w:sz w:val="24"/>
                <w:szCs w:val="24"/>
              </w:rPr>
              <w:t>17.9 (2.2)</w:t>
            </w:r>
          </w:p>
        </w:tc>
        <w:tc>
          <w:tcPr>
            <w:tcW w:w="1823" w:type="dxa"/>
            <w:gridSpan w:val="2"/>
            <w:vAlign w:val="center"/>
          </w:tcPr>
          <w:p w14:paraId="01F5E5CA" w14:textId="77777777" w:rsidR="00653DD2" w:rsidRPr="00897942" w:rsidRDefault="00653DD2" w:rsidP="002C5233">
            <w:pPr>
              <w:tabs>
                <w:tab w:val="left" w:pos="86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942">
              <w:rPr>
                <w:rFonts w:ascii="Times New Roman" w:hAnsi="Times New Roman" w:cs="Times New Roman"/>
                <w:sz w:val="24"/>
                <w:szCs w:val="24"/>
              </w:rPr>
              <w:t>11.9 (2.0)</w:t>
            </w:r>
          </w:p>
        </w:tc>
        <w:tc>
          <w:tcPr>
            <w:tcW w:w="1031" w:type="dxa"/>
            <w:vAlign w:val="center"/>
          </w:tcPr>
          <w:p w14:paraId="517D2F8D" w14:textId="77777777" w:rsidR="00653DD2" w:rsidRPr="00897942" w:rsidRDefault="00653DD2" w:rsidP="002C5233">
            <w:pPr>
              <w:tabs>
                <w:tab w:val="left" w:pos="86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DD2" w:rsidRPr="00897942" w14:paraId="71B57A17" w14:textId="77777777" w:rsidTr="002C5233">
        <w:trPr>
          <w:trHeight w:val="20"/>
        </w:trPr>
        <w:tc>
          <w:tcPr>
            <w:tcW w:w="4050" w:type="dxa"/>
            <w:tcBorders>
              <w:right w:val="single" w:sz="4" w:space="0" w:color="auto"/>
            </w:tcBorders>
            <w:vAlign w:val="center"/>
          </w:tcPr>
          <w:p w14:paraId="7D0D5D4C" w14:textId="77777777" w:rsidR="00653DD2" w:rsidRPr="00897942" w:rsidRDefault="00653DD2" w:rsidP="002C5233">
            <w:pPr>
              <w:tabs>
                <w:tab w:val="left" w:pos="8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7942">
              <w:rPr>
                <w:rFonts w:ascii="Times New Roman" w:hAnsi="Times New Roman" w:cs="Times New Roman"/>
                <w:sz w:val="24"/>
                <w:szCs w:val="24"/>
              </w:rPr>
              <w:t xml:space="preserve">Male Sex, % </w:t>
            </w:r>
          </w:p>
        </w:tc>
        <w:tc>
          <w:tcPr>
            <w:tcW w:w="1665" w:type="dxa"/>
            <w:tcBorders>
              <w:left w:val="single" w:sz="4" w:space="0" w:color="auto"/>
            </w:tcBorders>
            <w:vAlign w:val="center"/>
          </w:tcPr>
          <w:p w14:paraId="04C1349C" w14:textId="77777777" w:rsidR="00653DD2" w:rsidRPr="00897942" w:rsidRDefault="00653DD2" w:rsidP="002C5233">
            <w:pPr>
              <w:tabs>
                <w:tab w:val="left" w:pos="86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942">
              <w:rPr>
                <w:rFonts w:ascii="Times New Roman" w:hAnsi="Times New Roman" w:cs="Times New Roman"/>
                <w:sz w:val="24"/>
                <w:szCs w:val="24"/>
              </w:rPr>
              <w:t>46.9 (2.2)</w:t>
            </w:r>
          </w:p>
        </w:tc>
        <w:tc>
          <w:tcPr>
            <w:tcW w:w="1822" w:type="dxa"/>
            <w:vAlign w:val="center"/>
          </w:tcPr>
          <w:p w14:paraId="030BEBDD" w14:textId="77777777" w:rsidR="00653DD2" w:rsidRPr="00897942" w:rsidRDefault="00653DD2" w:rsidP="002C5233">
            <w:pPr>
              <w:tabs>
                <w:tab w:val="left" w:pos="86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942">
              <w:rPr>
                <w:rFonts w:ascii="Times New Roman" w:hAnsi="Times New Roman" w:cs="Times New Roman"/>
                <w:sz w:val="24"/>
                <w:szCs w:val="24"/>
              </w:rPr>
              <w:t>39.1 (2.9)</w:t>
            </w:r>
          </w:p>
        </w:tc>
        <w:tc>
          <w:tcPr>
            <w:tcW w:w="1823" w:type="dxa"/>
            <w:gridSpan w:val="2"/>
            <w:vAlign w:val="center"/>
          </w:tcPr>
          <w:p w14:paraId="7B6430AF" w14:textId="77777777" w:rsidR="00653DD2" w:rsidRPr="00897942" w:rsidRDefault="00653DD2" w:rsidP="002C5233">
            <w:pPr>
              <w:tabs>
                <w:tab w:val="left" w:pos="86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942">
              <w:rPr>
                <w:rFonts w:ascii="Times New Roman" w:hAnsi="Times New Roman" w:cs="Times New Roman"/>
                <w:sz w:val="24"/>
                <w:szCs w:val="24"/>
              </w:rPr>
              <w:t>49.2 (3.4)</w:t>
            </w:r>
          </w:p>
        </w:tc>
        <w:tc>
          <w:tcPr>
            <w:tcW w:w="1031" w:type="dxa"/>
            <w:vAlign w:val="center"/>
          </w:tcPr>
          <w:p w14:paraId="4DAC9AA5" w14:textId="77777777" w:rsidR="00653DD2" w:rsidRPr="00897942" w:rsidRDefault="00653DD2" w:rsidP="002C5233">
            <w:pPr>
              <w:tabs>
                <w:tab w:val="left" w:pos="86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942">
              <w:rPr>
                <w:rFonts w:ascii="Times New Roman" w:hAnsi="Times New Roman" w:cs="Times New Roman"/>
                <w:sz w:val="24"/>
                <w:szCs w:val="24"/>
              </w:rPr>
              <w:t>0.03</w:t>
            </w:r>
          </w:p>
        </w:tc>
      </w:tr>
      <w:tr w:rsidR="00653DD2" w:rsidRPr="00897942" w14:paraId="30C43AEC" w14:textId="77777777" w:rsidTr="002C5233">
        <w:trPr>
          <w:trHeight w:val="20"/>
        </w:trPr>
        <w:tc>
          <w:tcPr>
            <w:tcW w:w="4050" w:type="dxa"/>
            <w:tcBorders>
              <w:right w:val="single" w:sz="4" w:space="0" w:color="auto"/>
            </w:tcBorders>
            <w:vAlign w:val="center"/>
          </w:tcPr>
          <w:p w14:paraId="5A19AF80" w14:textId="77777777" w:rsidR="00653DD2" w:rsidRPr="00897942" w:rsidRDefault="00653DD2" w:rsidP="002C5233">
            <w:pPr>
              <w:tabs>
                <w:tab w:val="left" w:pos="8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7942">
              <w:rPr>
                <w:rFonts w:ascii="Times New Roman" w:hAnsi="Times New Roman" w:cs="Times New Roman"/>
                <w:sz w:val="24"/>
                <w:szCs w:val="24"/>
              </w:rPr>
              <w:t xml:space="preserve">Education, % </w:t>
            </w:r>
          </w:p>
        </w:tc>
        <w:tc>
          <w:tcPr>
            <w:tcW w:w="1665" w:type="dxa"/>
            <w:tcBorders>
              <w:left w:val="single" w:sz="4" w:space="0" w:color="auto"/>
            </w:tcBorders>
            <w:vAlign w:val="center"/>
          </w:tcPr>
          <w:p w14:paraId="266EB81D" w14:textId="77777777" w:rsidR="00653DD2" w:rsidRPr="00897942" w:rsidRDefault="00653DD2" w:rsidP="002C5233">
            <w:pPr>
              <w:tabs>
                <w:tab w:val="left" w:pos="86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vAlign w:val="center"/>
          </w:tcPr>
          <w:p w14:paraId="0099F89F" w14:textId="77777777" w:rsidR="00653DD2" w:rsidRPr="00897942" w:rsidRDefault="00653DD2" w:rsidP="002C5233">
            <w:pPr>
              <w:tabs>
                <w:tab w:val="left" w:pos="86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gridSpan w:val="2"/>
            <w:vAlign w:val="center"/>
          </w:tcPr>
          <w:p w14:paraId="2DE39533" w14:textId="77777777" w:rsidR="00653DD2" w:rsidRPr="00897942" w:rsidRDefault="00653DD2" w:rsidP="002C5233">
            <w:pPr>
              <w:tabs>
                <w:tab w:val="left" w:pos="86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vAlign w:val="center"/>
          </w:tcPr>
          <w:p w14:paraId="0EDF8A2B" w14:textId="77777777" w:rsidR="00653DD2" w:rsidRPr="00897942" w:rsidRDefault="00653DD2" w:rsidP="002C5233">
            <w:pPr>
              <w:tabs>
                <w:tab w:val="left" w:pos="86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DD2" w:rsidRPr="00897942" w14:paraId="6905C8F7" w14:textId="77777777" w:rsidTr="002C5233">
        <w:trPr>
          <w:trHeight w:val="20"/>
        </w:trPr>
        <w:tc>
          <w:tcPr>
            <w:tcW w:w="4050" w:type="dxa"/>
            <w:tcBorders>
              <w:right w:val="single" w:sz="4" w:space="0" w:color="auto"/>
            </w:tcBorders>
            <w:vAlign w:val="center"/>
          </w:tcPr>
          <w:p w14:paraId="731540C4" w14:textId="77777777" w:rsidR="00653DD2" w:rsidRPr="00897942" w:rsidRDefault="00653DD2" w:rsidP="002C5233">
            <w:pPr>
              <w:tabs>
                <w:tab w:val="left" w:pos="8685"/>
              </w:tabs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897942">
              <w:rPr>
                <w:rFonts w:ascii="Times New Roman" w:hAnsi="Times New Roman" w:cs="Times New Roman"/>
                <w:sz w:val="24"/>
                <w:szCs w:val="24"/>
              </w:rPr>
              <w:t>Greater than high school</w:t>
            </w:r>
          </w:p>
        </w:tc>
        <w:tc>
          <w:tcPr>
            <w:tcW w:w="1665" w:type="dxa"/>
            <w:tcBorders>
              <w:left w:val="single" w:sz="4" w:space="0" w:color="auto"/>
            </w:tcBorders>
            <w:vAlign w:val="center"/>
          </w:tcPr>
          <w:p w14:paraId="11629D46" w14:textId="77777777" w:rsidR="00653DD2" w:rsidRPr="00897942" w:rsidRDefault="00653DD2" w:rsidP="002C5233">
            <w:pPr>
              <w:tabs>
                <w:tab w:val="left" w:pos="86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942">
              <w:rPr>
                <w:rFonts w:ascii="Times New Roman" w:hAnsi="Times New Roman" w:cs="Times New Roman"/>
                <w:sz w:val="24"/>
                <w:szCs w:val="24"/>
              </w:rPr>
              <w:t>62.6 (2.2)</w:t>
            </w:r>
          </w:p>
        </w:tc>
        <w:tc>
          <w:tcPr>
            <w:tcW w:w="1822" w:type="dxa"/>
            <w:vAlign w:val="center"/>
          </w:tcPr>
          <w:p w14:paraId="0F383E41" w14:textId="77777777" w:rsidR="00653DD2" w:rsidRPr="00897942" w:rsidRDefault="00653DD2" w:rsidP="002C5233">
            <w:pPr>
              <w:tabs>
                <w:tab w:val="left" w:pos="86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942">
              <w:rPr>
                <w:rFonts w:ascii="Times New Roman" w:hAnsi="Times New Roman" w:cs="Times New Roman"/>
                <w:sz w:val="24"/>
                <w:szCs w:val="24"/>
              </w:rPr>
              <w:t>55.7 (3.6)</w:t>
            </w:r>
          </w:p>
        </w:tc>
        <w:tc>
          <w:tcPr>
            <w:tcW w:w="1823" w:type="dxa"/>
            <w:gridSpan w:val="2"/>
            <w:vAlign w:val="center"/>
          </w:tcPr>
          <w:p w14:paraId="7BB90373" w14:textId="77777777" w:rsidR="00653DD2" w:rsidRPr="00897942" w:rsidRDefault="00653DD2" w:rsidP="002C5233">
            <w:pPr>
              <w:tabs>
                <w:tab w:val="left" w:pos="86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942">
              <w:rPr>
                <w:rFonts w:ascii="Times New Roman" w:hAnsi="Times New Roman" w:cs="Times New Roman"/>
                <w:sz w:val="24"/>
                <w:szCs w:val="24"/>
              </w:rPr>
              <w:t>31.1 (3.3)</w:t>
            </w:r>
          </w:p>
        </w:tc>
        <w:tc>
          <w:tcPr>
            <w:tcW w:w="1031" w:type="dxa"/>
            <w:vAlign w:val="center"/>
          </w:tcPr>
          <w:p w14:paraId="03C649B1" w14:textId="77777777" w:rsidR="00653DD2" w:rsidRPr="00897942" w:rsidRDefault="00653DD2" w:rsidP="002C5233">
            <w:pPr>
              <w:tabs>
                <w:tab w:val="left" w:pos="86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DD2" w:rsidRPr="00897942" w14:paraId="2CCD6EB0" w14:textId="77777777" w:rsidTr="002C5233">
        <w:trPr>
          <w:trHeight w:val="20"/>
        </w:trPr>
        <w:tc>
          <w:tcPr>
            <w:tcW w:w="4050" w:type="dxa"/>
            <w:tcBorders>
              <w:right w:val="single" w:sz="4" w:space="0" w:color="auto"/>
            </w:tcBorders>
            <w:vAlign w:val="center"/>
          </w:tcPr>
          <w:p w14:paraId="1DFB9861" w14:textId="77777777" w:rsidR="00653DD2" w:rsidRPr="00897942" w:rsidRDefault="00653DD2" w:rsidP="002C5233">
            <w:pPr>
              <w:tabs>
                <w:tab w:val="left" w:pos="8685"/>
              </w:tabs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897942">
              <w:rPr>
                <w:rFonts w:ascii="Times New Roman" w:hAnsi="Times New Roman" w:cs="Times New Roman"/>
                <w:sz w:val="24"/>
                <w:szCs w:val="24"/>
              </w:rPr>
              <w:t>High school</w:t>
            </w:r>
          </w:p>
        </w:tc>
        <w:tc>
          <w:tcPr>
            <w:tcW w:w="1665" w:type="dxa"/>
            <w:tcBorders>
              <w:left w:val="single" w:sz="4" w:space="0" w:color="auto"/>
            </w:tcBorders>
            <w:vAlign w:val="center"/>
          </w:tcPr>
          <w:p w14:paraId="58118340" w14:textId="77777777" w:rsidR="00653DD2" w:rsidRPr="00897942" w:rsidRDefault="00653DD2" w:rsidP="002C5233">
            <w:pPr>
              <w:tabs>
                <w:tab w:val="left" w:pos="86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942">
              <w:rPr>
                <w:rFonts w:ascii="Times New Roman" w:hAnsi="Times New Roman" w:cs="Times New Roman"/>
                <w:sz w:val="24"/>
                <w:szCs w:val="24"/>
              </w:rPr>
              <w:t>24.9 (1.9)</w:t>
            </w:r>
          </w:p>
        </w:tc>
        <w:tc>
          <w:tcPr>
            <w:tcW w:w="1822" w:type="dxa"/>
            <w:vAlign w:val="center"/>
          </w:tcPr>
          <w:p w14:paraId="32E50910" w14:textId="77777777" w:rsidR="00653DD2" w:rsidRPr="00897942" w:rsidRDefault="00653DD2" w:rsidP="002C5233">
            <w:pPr>
              <w:tabs>
                <w:tab w:val="left" w:pos="86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942">
              <w:rPr>
                <w:rFonts w:ascii="Times New Roman" w:hAnsi="Times New Roman" w:cs="Times New Roman"/>
                <w:sz w:val="24"/>
                <w:szCs w:val="24"/>
              </w:rPr>
              <w:t>24.2 (2.8)</w:t>
            </w:r>
          </w:p>
        </w:tc>
        <w:tc>
          <w:tcPr>
            <w:tcW w:w="1823" w:type="dxa"/>
            <w:gridSpan w:val="2"/>
            <w:vAlign w:val="center"/>
          </w:tcPr>
          <w:p w14:paraId="17998A59" w14:textId="77777777" w:rsidR="00653DD2" w:rsidRPr="00897942" w:rsidRDefault="00653DD2" w:rsidP="002C5233">
            <w:pPr>
              <w:tabs>
                <w:tab w:val="left" w:pos="86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942">
              <w:rPr>
                <w:rFonts w:ascii="Times New Roman" w:hAnsi="Times New Roman" w:cs="Times New Roman"/>
                <w:sz w:val="24"/>
                <w:szCs w:val="24"/>
              </w:rPr>
              <w:t>19.1 (3.2)</w:t>
            </w:r>
          </w:p>
        </w:tc>
        <w:tc>
          <w:tcPr>
            <w:tcW w:w="1031" w:type="dxa"/>
            <w:vAlign w:val="center"/>
          </w:tcPr>
          <w:p w14:paraId="785D4282" w14:textId="77777777" w:rsidR="00653DD2" w:rsidRPr="00897942" w:rsidRDefault="00653DD2" w:rsidP="002C5233">
            <w:pPr>
              <w:tabs>
                <w:tab w:val="left" w:pos="86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942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</w:tr>
      <w:tr w:rsidR="00653DD2" w:rsidRPr="00897942" w14:paraId="289354BC" w14:textId="77777777" w:rsidTr="002C5233">
        <w:trPr>
          <w:trHeight w:val="20"/>
        </w:trPr>
        <w:tc>
          <w:tcPr>
            <w:tcW w:w="4050" w:type="dxa"/>
            <w:tcBorders>
              <w:right w:val="single" w:sz="4" w:space="0" w:color="auto"/>
            </w:tcBorders>
            <w:vAlign w:val="center"/>
          </w:tcPr>
          <w:p w14:paraId="601C1A58" w14:textId="77777777" w:rsidR="00653DD2" w:rsidRPr="00897942" w:rsidRDefault="00653DD2" w:rsidP="002C5233">
            <w:pPr>
              <w:tabs>
                <w:tab w:val="left" w:pos="8685"/>
              </w:tabs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897942">
              <w:rPr>
                <w:rFonts w:ascii="Times New Roman" w:hAnsi="Times New Roman" w:cs="Times New Roman"/>
                <w:sz w:val="24"/>
                <w:szCs w:val="24"/>
              </w:rPr>
              <w:t>Less than high school</w:t>
            </w:r>
          </w:p>
        </w:tc>
        <w:tc>
          <w:tcPr>
            <w:tcW w:w="1665" w:type="dxa"/>
            <w:tcBorders>
              <w:left w:val="single" w:sz="4" w:space="0" w:color="auto"/>
            </w:tcBorders>
            <w:vAlign w:val="center"/>
          </w:tcPr>
          <w:p w14:paraId="312B9BF4" w14:textId="77777777" w:rsidR="00653DD2" w:rsidRPr="00897942" w:rsidRDefault="00653DD2" w:rsidP="002C5233">
            <w:pPr>
              <w:tabs>
                <w:tab w:val="left" w:pos="86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942">
              <w:rPr>
                <w:rFonts w:ascii="Times New Roman" w:hAnsi="Times New Roman" w:cs="Times New Roman"/>
                <w:sz w:val="24"/>
                <w:szCs w:val="24"/>
              </w:rPr>
              <w:t>12.6 (1.5)</w:t>
            </w:r>
          </w:p>
        </w:tc>
        <w:tc>
          <w:tcPr>
            <w:tcW w:w="1822" w:type="dxa"/>
            <w:vAlign w:val="center"/>
          </w:tcPr>
          <w:p w14:paraId="710AAE63" w14:textId="77777777" w:rsidR="00653DD2" w:rsidRPr="00897942" w:rsidRDefault="00653DD2" w:rsidP="002C5233">
            <w:pPr>
              <w:tabs>
                <w:tab w:val="left" w:pos="86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942">
              <w:rPr>
                <w:rFonts w:ascii="Times New Roman" w:hAnsi="Times New Roman" w:cs="Times New Roman"/>
                <w:sz w:val="24"/>
                <w:szCs w:val="24"/>
              </w:rPr>
              <w:t>20.1 (3.0)</w:t>
            </w:r>
          </w:p>
        </w:tc>
        <w:tc>
          <w:tcPr>
            <w:tcW w:w="1823" w:type="dxa"/>
            <w:gridSpan w:val="2"/>
            <w:vAlign w:val="center"/>
          </w:tcPr>
          <w:p w14:paraId="41D1087F" w14:textId="77777777" w:rsidR="00653DD2" w:rsidRPr="00897942" w:rsidRDefault="00653DD2" w:rsidP="002C5233">
            <w:pPr>
              <w:tabs>
                <w:tab w:val="left" w:pos="86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942">
              <w:rPr>
                <w:rFonts w:ascii="Times New Roman" w:hAnsi="Times New Roman" w:cs="Times New Roman"/>
                <w:sz w:val="24"/>
                <w:szCs w:val="24"/>
              </w:rPr>
              <w:t>46.8 (3.0)</w:t>
            </w:r>
          </w:p>
        </w:tc>
        <w:tc>
          <w:tcPr>
            <w:tcW w:w="1031" w:type="dxa"/>
            <w:vAlign w:val="center"/>
          </w:tcPr>
          <w:p w14:paraId="0B3FC5C9" w14:textId="77777777" w:rsidR="00653DD2" w:rsidRPr="00897942" w:rsidRDefault="00653DD2" w:rsidP="002C5233">
            <w:pPr>
              <w:tabs>
                <w:tab w:val="left" w:pos="86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DD2" w:rsidRPr="00897942" w14:paraId="11121139" w14:textId="77777777" w:rsidTr="002C5233">
        <w:trPr>
          <w:trHeight w:val="20"/>
        </w:trPr>
        <w:tc>
          <w:tcPr>
            <w:tcW w:w="4050" w:type="dxa"/>
            <w:tcBorders>
              <w:right w:val="single" w:sz="4" w:space="0" w:color="auto"/>
            </w:tcBorders>
            <w:vAlign w:val="center"/>
          </w:tcPr>
          <w:p w14:paraId="37268A49" w14:textId="77777777" w:rsidR="00653DD2" w:rsidRPr="00897942" w:rsidRDefault="00653DD2" w:rsidP="002C5233">
            <w:pPr>
              <w:tabs>
                <w:tab w:val="left" w:pos="8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7942">
              <w:rPr>
                <w:rFonts w:ascii="Times New Roman" w:hAnsi="Times New Roman" w:cs="Times New Roman"/>
                <w:sz w:val="24"/>
                <w:szCs w:val="24"/>
              </w:rPr>
              <w:t>Mean BMI (kg/m</w:t>
            </w:r>
            <w:r w:rsidRPr="0089794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89794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65" w:type="dxa"/>
            <w:tcBorders>
              <w:left w:val="single" w:sz="4" w:space="0" w:color="auto"/>
            </w:tcBorders>
            <w:vAlign w:val="center"/>
          </w:tcPr>
          <w:p w14:paraId="5C93F220" w14:textId="77777777" w:rsidR="00653DD2" w:rsidRPr="00897942" w:rsidRDefault="00653DD2" w:rsidP="002C5233">
            <w:pPr>
              <w:tabs>
                <w:tab w:val="left" w:pos="86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942">
              <w:rPr>
                <w:rFonts w:ascii="Times New Roman" w:hAnsi="Times New Roman" w:cs="Times New Roman"/>
                <w:sz w:val="24"/>
                <w:szCs w:val="24"/>
              </w:rPr>
              <w:t>31.0 (0.3)</w:t>
            </w:r>
          </w:p>
        </w:tc>
        <w:tc>
          <w:tcPr>
            <w:tcW w:w="1822" w:type="dxa"/>
            <w:vAlign w:val="center"/>
          </w:tcPr>
          <w:p w14:paraId="32BCAD23" w14:textId="77777777" w:rsidR="00653DD2" w:rsidRPr="00897942" w:rsidRDefault="00653DD2" w:rsidP="002C5233">
            <w:pPr>
              <w:tabs>
                <w:tab w:val="left" w:pos="86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942">
              <w:rPr>
                <w:rFonts w:ascii="Times New Roman" w:hAnsi="Times New Roman" w:cs="Times New Roman"/>
                <w:sz w:val="24"/>
                <w:szCs w:val="24"/>
              </w:rPr>
              <w:t>34.0 (0.5)</w:t>
            </w:r>
          </w:p>
        </w:tc>
        <w:tc>
          <w:tcPr>
            <w:tcW w:w="1823" w:type="dxa"/>
            <w:gridSpan w:val="2"/>
            <w:vAlign w:val="center"/>
          </w:tcPr>
          <w:p w14:paraId="0B4AE6B1" w14:textId="77777777" w:rsidR="00653DD2" w:rsidRPr="00897942" w:rsidRDefault="00653DD2" w:rsidP="002C5233">
            <w:pPr>
              <w:tabs>
                <w:tab w:val="left" w:pos="86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942">
              <w:rPr>
                <w:rFonts w:ascii="Times New Roman" w:hAnsi="Times New Roman" w:cs="Times New Roman"/>
                <w:sz w:val="24"/>
                <w:szCs w:val="24"/>
              </w:rPr>
              <w:t>32.7 (0.5)</w:t>
            </w:r>
          </w:p>
        </w:tc>
        <w:tc>
          <w:tcPr>
            <w:tcW w:w="1031" w:type="dxa"/>
            <w:vAlign w:val="center"/>
          </w:tcPr>
          <w:p w14:paraId="5380D902" w14:textId="77777777" w:rsidR="00653DD2" w:rsidRPr="00897942" w:rsidRDefault="00653DD2" w:rsidP="002C5233">
            <w:pPr>
              <w:tabs>
                <w:tab w:val="left" w:pos="86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942"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</w:p>
        </w:tc>
      </w:tr>
      <w:tr w:rsidR="00653DD2" w:rsidRPr="00897942" w14:paraId="2A54F673" w14:textId="77777777" w:rsidTr="002C5233">
        <w:trPr>
          <w:trHeight w:val="20"/>
        </w:trPr>
        <w:tc>
          <w:tcPr>
            <w:tcW w:w="4050" w:type="dxa"/>
            <w:tcBorders>
              <w:right w:val="single" w:sz="4" w:space="0" w:color="auto"/>
            </w:tcBorders>
            <w:vAlign w:val="center"/>
          </w:tcPr>
          <w:p w14:paraId="7D2B75F8" w14:textId="77777777" w:rsidR="00653DD2" w:rsidRPr="00897942" w:rsidRDefault="00653DD2" w:rsidP="002C5233">
            <w:pPr>
              <w:tabs>
                <w:tab w:val="left" w:pos="8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7942">
              <w:rPr>
                <w:rFonts w:ascii="Times New Roman" w:hAnsi="Times New Roman" w:cs="Times New Roman"/>
                <w:sz w:val="24"/>
                <w:szCs w:val="24"/>
              </w:rPr>
              <w:t>BMI categories, %</w:t>
            </w:r>
          </w:p>
        </w:tc>
        <w:tc>
          <w:tcPr>
            <w:tcW w:w="1665" w:type="dxa"/>
            <w:tcBorders>
              <w:left w:val="single" w:sz="4" w:space="0" w:color="auto"/>
            </w:tcBorders>
            <w:vAlign w:val="center"/>
          </w:tcPr>
          <w:p w14:paraId="0759A920" w14:textId="77777777" w:rsidR="00653DD2" w:rsidRPr="00897942" w:rsidRDefault="00653DD2" w:rsidP="002C5233">
            <w:pPr>
              <w:tabs>
                <w:tab w:val="left" w:pos="86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vAlign w:val="center"/>
          </w:tcPr>
          <w:p w14:paraId="15B9F82F" w14:textId="77777777" w:rsidR="00653DD2" w:rsidRPr="00897942" w:rsidRDefault="00653DD2" w:rsidP="002C5233">
            <w:pPr>
              <w:tabs>
                <w:tab w:val="left" w:pos="86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gridSpan w:val="2"/>
            <w:vAlign w:val="center"/>
          </w:tcPr>
          <w:p w14:paraId="1A72E876" w14:textId="77777777" w:rsidR="00653DD2" w:rsidRPr="00897942" w:rsidRDefault="00653DD2" w:rsidP="002C5233">
            <w:pPr>
              <w:tabs>
                <w:tab w:val="left" w:pos="86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vAlign w:val="center"/>
          </w:tcPr>
          <w:p w14:paraId="454CB1FC" w14:textId="77777777" w:rsidR="00653DD2" w:rsidRPr="00897942" w:rsidRDefault="00653DD2" w:rsidP="002C5233">
            <w:pPr>
              <w:tabs>
                <w:tab w:val="left" w:pos="86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DD2" w:rsidRPr="00897942" w14:paraId="4C509EAC" w14:textId="77777777" w:rsidTr="002C5233">
        <w:trPr>
          <w:trHeight w:val="20"/>
        </w:trPr>
        <w:tc>
          <w:tcPr>
            <w:tcW w:w="4050" w:type="dxa"/>
            <w:tcBorders>
              <w:right w:val="single" w:sz="4" w:space="0" w:color="auto"/>
            </w:tcBorders>
            <w:vAlign w:val="center"/>
          </w:tcPr>
          <w:p w14:paraId="187F74D1" w14:textId="77777777" w:rsidR="00653DD2" w:rsidRPr="00897942" w:rsidRDefault="00653DD2" w:rsidP="002C5233">
            <w:pPr>
              <w:tabs>
                <w:tab w:val="left" w:pos="8685"/>
              </w:tabs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897942">
              <w:rPr>
                <w:rFonts w:ascii="Times New Roman" w:hAnsi="Times New Roman" w:cs="Times New Roman"/>
                <w:sz w:val="24"/>
                <w:szCs w:val="24"/>
              </w:rPr>
              <w:t>&lt;25 kg/m</w:t>
            </w:r>
            <w:r w:rsidRPr="0089794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665" w:type="dxa"/>
            <w:tcBorders>
              <w:left w:val="single" w:sz="4" w:space="0" w:color="auto"/>
            </w:tcBorders>
            <w:vAlign w:val="center"/>
          </w:tcPr>
          <w:p w14:paraId="6CB14400" w14:textId="77777777" w:rsidR="00653DD2" w:rsidRPr="00897942" w:rsidRDefault="00653DD2" w:rsidP="002C5233">
            <w:pPr>
              <w:tabs>
                <w:tab w:val="left" w:pos="86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942">
              <w:rPr>
                <w:rFonts w:ascii="Times New Roman" w:hAnsi="Times New Roman" w:cs="Times New Roman"/>
                <w:sz w:val="24"/>
                <w:szCs w:val="24"/>
              </w:rPr>
              <w:t>17.5 (1.3)</w:t>
            </w:r>
          </w:p>
        </w:tc>
        <w:tc>
          <w:tcPr>
            <w:tcW w:w="1822" w:type="dxa"/>
            <w:vAlign w:val="center"/>
          </w:tcPr>
          <w:p w14:paraId="678A982D" w14:textId="77777777" w:rsidR="00653DD2" w:rsidRPr="00897942" w:rsidRDefault="00653DD2" w:rsidP="002C5233">
            <w:pPr>
              <w:tabs>
                <w:tab w:val="left" w:pos="86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942">
              <w:rPr>
                <w:rFonts w:ascii="Times New Roman" w:hAnsi="Times New Roman" w:cs="Times New Roman"/>
                <w:sz w:val="24"/>
                <w:szCs w:val="24"/>
              </w:rPr>
              <w:t>13.0 (2.1)</w:t>
            </w:r>
          </w:p>
        </w:tc>
        <w:tc>
          <w:tcPr>
            <w:tcW w:w="1823" w:type="dxa"/>
            <w:gridSpan w:val="2"/>
            <w:vAlign w:val="center"/>
          </w:tcPr>
          <w:p w14:paraId="4AFCF101" w14:textId="77777777" w:rsidR="00653DD2" w:rsidRPr="00897942" w:rsidRDefault="00653DD2" w:rsidP="002C5233">
            <w:pPr>
              <w:tabs>
                <w:tab w:val="left" w:pos="86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942">
              <w:rPr>
                <w:rFonts w:ascii="Times New Roman" w:hAnsi="Times New Roman" w:cs="Times New Roman"/>
                <w:sz w:val="24"/>
                <w:szCs w:val="24"/>
              </w:rPr>
              <w:t>10.4 (2.1)</w:t>
            </w:r>
          </w:p>
        </w:tc>
        <w:tc>
          <w:tcPr>
            <w:tcW w:w="1031" w:type="dxa"/>
            <w:vAlign w:val="center"/>
          </w:tcPr>
          <w:p w14:paraId="64B69A76" w14:textId="77777777" w:rsidR="00653DD2" w:rsidRPr="00897942" w:rsidRDefault="00653DD2" w:rsidP="002C5233">
            <w:pPr>
              <w:tabs>
                <w:tab w:val="left" w:pos="86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DD2" w:rsidRPr="00897942" w14:paraId="46537510" w14:textId="77777777" w:rsidTr="002C5233">
        <w:trPr>
          <w:trHeight w:val="20"/>
        </w:trPr>
        <w:tc>
          <w:tcPr>
            <w:tcW w:w="4050" w:type="dxa"/>
            <w:tcBorders>
              <w:right w:val="single" w:sz="4" w:space="0" w:color="auto"/>
            </w:tcBorders>
            <w:vAlign w:val="center"/>
          </w:tcPr>
          <w:p w14:paraId="4BE40559" w14:textId="77777777" w:rsidR="00653DD2" w:rsidRPr="00897942" w:rsidRDefault="00653DD2" w:rsidP="002C5233">
            <w:pPr>
              <w:tabs>
                <w:tab w:val="left" w:pos="8685"/>
              </w:tabs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897942">
              <w:rPr>
                <w:rFonts w:ascii="Times New Roman" w:hAnsi="Times New Roman" w:cs="Times New Roman"/>
                <w:sz w:val="24"/>
                <w:szCs w:val="24"/>
              </w:rPr>
              <w:t>25-29 kg/m</w:t>
            </w:r>
            <w:r w:rsidRPr="0089794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665" w:type="dxa"/>
            <w:tcBorders>
              <w:left w:val="single" w:sz="4" w:space="0" w:color="auto"/>
            </w:tcBorders>
            <w:vAlign w:val="center"/>
          </w:tcPr>
          <w:p w14:paraId="05AE1182" w14:textId="77777777" w:rsidR="00653DD2" w:rsidRPr="00897942" w:rsidRDefault="00653DD2" w:rsidP="002C5233">
            <w:pPr>
              <w:tabs>
                <w:tab w:val="left" w:pos="86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942">
              <w:rPr>
                <w:rFonts w:ascii="Times New Roman" w:hAnsi="Times New Roman" w:cs="Times New Roman"/>
                <w:sz w:val="24"/>
                <w:szCs w:val="24"/>
              </w:rPr>
              <w:t>32.5 (1.9)</w:t>
            </w:r>
          </w:p>
        </w:tc>
        <w:tc>
          <w:tcPr>
            <w:tcW w:w="1822" w:type="dxa"/>
            <w:vAlign w:val="center"/>
          </w:tcPr>
          <w:p w14:paraId="01E26A78" w14:textId="77777777" w:rsidR="00653DD2" w:rsidRPr="00897942" w:rsidRDefault="00653DD2" w:rsidP="002C5233">
            <w:pPr>
              <w:tabs>
                <w:tab w:val="left" w:pos="86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942">
              <w:rPr>
                <w:rFonts w:ascii="Times New Roman" w:hAnsi="Times New Roman" w:cs="Times New Roman"/>
                <w:sz w:val="24"/>
                <w:szCs w:val="24"/>
              </w:rPr>
              <w:t>22.2 (2.4)</w:t>
            </w:r>
          </w:p>
        </w:tc>
        <w:tc>
          <w:tcPr>
            <w:tcW w:w="1823" w:type="dxa"/>
            <w:gridSpan w:val="2"/>
            <w:vAlign w:val="center"/>
          </w:tcPr>
          <w:p w14:paraId="661B2095" w14:textId="77777777" w:rsidR="00653DD2" w:rsidRPr="00897942" w:rsidRDefault="00653DD2" w:rsidP="002C5233">
            <w:pPr>
              <w:tabs>
                <w:tab w:val="left" w:pos="86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942">
              <w:rPr>
                <w:rFonts w:ascii="Times New Roman" w:hAnsi="Times New Roman" w:cs="Times New Roman"/>
                <w:sz w:val="24"/>
                <w:szCs w:val="24"/>
              </w:rPr>
              <w:t>26.8 (2.8)</w:t>
            </w:r>
          </w:p>
        </w:tc>
        <w:tc>
          <w:tcPr>
            <w:tcW w:w="1031" w:type="dxa"/>
            <w:vAlign w:val="center"/>
          </w:tcPr>
          <w:p w14:paraId="39BDEDAA" w14:textId="77777777" w:rsidR="00653DD2" w:rsidRPr="00897942" w:rsidRDefault="00653DD2" w:rsidP="002C5233">
            <w:pPr>
              <w:tabs>
                <w:tab w:val="left" w:pos="86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942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</w:tr>
      <w:tr w:rsidR="00653DD2" w:rsidRPr="00897942" w14:paraId="7DDAC4A3" w14:textId="77777777" w:rsidTr="002C5233">
        <w:trPr>
          <w:trHeight w:val="20"/>
        </w:trPr>
        <w:tc>
          <w:tcPr>
            <w:tcW w:w="4050" w:type="dxa"/>
            <w:tcBorders>
              <w:right w:val="single" w:sz="4" w:space="0" w:color="auto"/>
            </w:tcBorders>
            <w:vAlign w:val="center"/>
          </w:tcPr>
          <w:p w14:paraId="0ABECCA5" w14:textId="77777777" w:rsidR="00653DD2" w:rsidRPr="00897942" w:rsidRDefault="00653DD2" w:rsidP="002C5233">
            <w:pPr>
              <w:tabs>
                <w:tab w:val="left" w:pos="8685"/>
              </w:tabs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897942">
              <w:rPr>
                <w:rFonts w:ascii="Times New Roman" w:hAnsi="Times New Roman" w:cs="Times New Roman"/>
                <w:sz w:val="24"/>
                <w:szCs w:val="24"/>
              </w:rPr>
              <w:t>30-34 kg/m</w:t>
            </w:r>
            <w:r w:rsidRPr="0089794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665" w:type="dxa"/>
            <w:tcBorders>
              <w:left w:val="single" w:sz="4" w:space="0" w:color="auto"/>
            </w:tcBorders>
            <w:vAlign w:val="center"/>
          </w:tcPr>
          <w:p w14:paraId="54BD83A6" w14:textId="77777777" w:rsidR="00653DD2" w:rsidRPr="00897942" w:rsidRDefault="00653DD2" w:rsidP="002C5233">
            <w:pPr>
              <w:tabs>
                <w:tab w:val="left" w:pos="86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942">
              <w:rPr>
                <w:rFonts w:ascii="Times New Roman" w:hAnsi="Times New Roman" w:cs="Times New Roman"/>
                <w:sz w:val="24"/>
                <w:szCs w:val="24"/>
              </w:rPr>
              <w:t>25.6 (1.8)</w:t>
            </w:r>
          </w:p>
        </w:tc>
        <w:tc>
          <w:tcPr>
            <w:tcW w:w="1822" w:type="dxa"/>
            <w:vAlign w:val="center"/>
          </w:tcPr>
          <w:p w14:paraId="05704981" w14:textId="77777777" w:rsidR="00653DD2" w:rsidRPr="00897942" w:rsidRDefault="00653DD2" w:rsidP="002C5233">
            <w:pPr>
              <w:tabs>
                <w:tab w:val="left" w:pos="86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942">
              <w:rPr>
                <w:rFonts w:ascii="Times New Roman" w:hAnsi="Times New Roman" w:cs="Times New Roman"/>
                <w:sz w:val="24"/>
                <w:szCs w:val="24"/>
              </w:rPr>
              <w:t>25.4 (2.6)</w:t>
            </w:r>
          </w:p>
        </w:tc>
        <w:tc>
          <w:tcPr>
            <w:tcW w:w="1823" w:type="dxa"/>
            <w:gridSpan w:val="2"/>
            <w:vAlign w:val="center"/>
          </w:tcPr>
          <w:p w14:paraId="3FC0974E" w14:textId="77777777" w:rsidR="00653DD2" w:rsidRPr="00897942" w:rsidRDefault="00653DD2" w:rsidP="002C5233">
            <w:pPr>
              <w:tabs>
                <w:tab w:val="left" w:pos="86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942">
              <w:rPr>
                <w:rFonts w:ascii="Times New Roman" w:hAnsi="Times New Roman" w:cs="Times New Roman"/>
                <w:sz w:val="24"/>
                <w:szCs w:val="24"/>
              </w:rPr>
              <w:t>32.3 (3.6)</w:t>
            </w:r>
          </w:p>
        </w:tc>
        <w:tc>
          <w:tcPr>
            <w:tcW w:w="1031" w:type="dxa"/>
            <w:vAlign w:val="center"/>
          </w:tcPr>
          <w:p w14:paraId="5A796313" w14:textId="77777777" w:rsidR="00653DD2" w:rsidRPr="00897942" w:rsidRDefault="00653DD2" w:rsidP="002C5233">
            <w:pPr>
              <w:tabs>
                <w:tab w:val="left" w:pos="86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DD2" w:rsidRPr="00897942" w14:paraId="58884AC5" w14:textId="77777777" w:rsidTr="002C5233">
        <w:trPr>
          <w:trHeight w:val="20"/>
        </w:trPr>
        <w:tc>
          <w:tcPr>
            <w:tcW w:w="4050" w:type="dxa"/>
            <w:tcBorders>
              <w:right w:val="single" w:sz="4" w:space="0" w:color="auto"/>
            </w:tcBorders>
            <w:vAlign w:val="center"/>
          </w:tcPr>
          <w:p w14:paraId="4CB6A144" w14:textId="77777777" w:rsidR="00653DD2" w:rsidRPr="00897942" w:rsidRDefault="00653DD2" w:rsidP="002C5233">
            <w:pPr>
              <w:tabs>
                <w:tab w:val="left" w:pos="8685"/>
              </w:tabs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897942">
              <w:rPr>
                <w:rFonts w:ascii="Times New Roman" w:hAnsi="Times New Roman" w:cs="Times New Roman"/>
                <w:sz w:val="24"/>
                <w:szCs w:val="24"/>
              </w:rPr>
              <w:t>≥35 kg/m</w:t>
            </w:r>
            <w:r w:rsidRPr="0089794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665" w:type="dxa"/>
            <w:tcBorders>
              <w:left w:val="single" w:sz="4" w:space="0" w:color="auto"/>
            </w:tcBorders>
            <w:vAlign w:val="center"/>
          </w:tcPr>
          <w:p w14:paraId="155597E1" w14:textId="77777777" w:rsidR="00653DD2" w:rsidRPr="00897942" w:rsidRDefault="00653DD2" w:rsidP="002C5233">
            <w:pPr>
              <w:tabs>
                <w:tab w:val="left" w:pos="86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942">
              <w:rPr>
                <w:rFonts w:ascii="Times New Roman" w:hAnsi="Times New Roman" w:cs="Times New Roman"/>
                <w:sz w:val="24"/>
                <w:szCs w:val="24"/>
              </w:rPr>
              <w:t>24.5 (1.7)</w:t>
            </w:r>
          </w:p>
        </w:tc>
        <w:tc>
          <w:tcPr>
            <w:tcW w:w="1822" w:type="dxa"/>
            <w:vAlign w:val="center"/>
          </w:tcPr>
          <w:p w14:paraId="0FB054FA" w14:textId="77777777" w:rsidR="00653DD2" w:rsidRPr="00897942" w:rsidRDefault="00653DD2" w:rsidP="002C5233">
            <w:pPr>
              <w:tabs>
                <w:tab w:val="left" w:pos="86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942">
              <w:rPr>
                <w:rFonts w:ascii="Times New Roman" w:hAnsi="Times New Roman" w:cs="Times New Roman"/>
                <w:sz w:val="24"/>
                <w:szCs w:val="24"/>
              </w:rPr>
              <w:t>39.4 (3.0)</w:t>
            </w:r>
          </w:p>
        </w:tc>
        <w:tc>
          <w:tcPr>
            <w:tcW w:w="1823" w:type="dxa"/>
            <w:gridSpan w:val="2"/>
            <w:vAlign w:val="center"/>
          </w:tcPr>
          <w:p w14:paraId="7AB8C42C" w14:textId="77777777" w:rsidR="00653DD2" w:rsidRPr="00897942" w:rsidRDefault="00653DD2" w:rsidP="002C5233">
            <w:pPr>
              <w:tabs>
                <w:tab w:val="left" w:pos="86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942">
              <w:rPr>
                <w:rFonts w:ascii="Times New Roman" w:hAnsi="Times New Roman" w:cs="Times New Roman"/>
                <w:sz w:val="24"/>
                <w:szCs w:val="24"/>
              </w:rPr>
              <w:t>30.5 (2.7)</w:t>
            </w:r>
          </w:p>
        </w:tc>
        <w:tc>
          <w:tcPr>
            <w:tcW w:w="1031" w:type="dxa"/>
            <w:vAlign w:val="center"/>
          </w:tcPr>
          <w:p w14:paraId="1D4AC585" w14:textId="77777777" w:rsidR="00653DD2" w:rsidRPr="00897942" w:rsidRDefault="00653DD2" w:rsidP="002C5233">
            <w:pPr>
              <w:tabs>
                <w:tab w:val="left" w:pos="86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DD2" w:rsidRPr="00897942" w14:paraId="7F186FB2" w14:textId="77777777" w:rsidTr="002C5233">
        <w:trPr>
          <w:trHeight w:val="20"/>
        </w:trPr>
        <w:tc>
          <w:tcPr>
            <w:tcW w:w="4050" w:type="dxa"/>
            <w:tcBorders>
              <w:right w:val="single" w:sz="4" w:space="0" w:color="auto"/>
            </w:tcBorders>
            <w:vAlign w:val="center"/>
          </w:tcPr>
          <w:p w14:paraId="7FA93E08" w14:textId="77777777" w:rsidR="00653DD2" w:rsidRPr="00897942" w:rsidRDefault="00653DD2" w:rsidP="002C5233">
            <w:pPr>
              <w:tabs>
                <w:tab w:val="left" w:pos="8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7942">
              <w:rPr>
                <w:rFonts w:ascii="Times New Roman" w:hAnsi="Times New Roman" w:cs="Times New Roman"/>
                <w:sz w:val="24"/>
                <w:szCs w:val="24"/>
              </w:rPr>
              <w:t>Mean waist circumference (cm)</w:t>
            </w:r>
          </w:p>
        </w:tc>
        <w:tc>
          <w:tcPr>
            <w:tcW w:w="1665" w:type="dxa"/>
            <w:tcBorders>
              <w:left w:val="single" w:sz="4" w:space="0" w:color="auto"/>
            </w:tcBorders>
            <w:vAlign w:val="center"/>
          </w:tcPr>
          <w:p w14:paraId="1ABDAA46" w14:textId="77777777" w:rsidR="00653DD2" w:rsidRPr="00897942" w:rsidRDefault="00653DD2" w:rsidP="002C5233">
            <w:pPr>
              <w:tabs>
                <w:tab w:val="left" w:pos="86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942">
              <w:rPr>
                <w:rFonts w:ascii="Times New Roman" w:hAnsi="Times New Roman" w:cs="Times New Roman"/>
                <w:sz w:val="24"/>
                <w:szCs w:val="24"/>
              </w:rPr>
              <w:t>105.4 (0.6)</w:t>
            </w:r>
          </w:p>
        </w:tc>
        <w:tc>
          <w:tcPr>
            <w:tcW w:w="1822" w:type="dxa"/>
            <w:vAlign w:val="center"/>
          </w:tcPr>
          <w:p w14:paraId="793A1286" w14:textId="77777777" w:rsidR="00653DD2" w:rsidRPr="00897942" w:rsidRDefault="00653DD2" w:rsidP="002C5233">
            <w:pPr>
              <w:tabs>
                <w:tab w:val="left" w:pos="86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942">
              <w:rPr>
                <w:rFonts w:ascii="Times New Roman" w:hAnsi="Times New Roman" w:cs="Times New Roman"/>
                <w:sz w:val="24"/>
                <w:szCs w:val="24"/>
              </w:rPr>
              <w:t>107.3 (1.1)</w:t>
            </w:r>
          </w:p>
        </w:tc>
        <w:tc>
          <w:tcPr>
            <w:tcW w:w="1823" w:type="dxa"/>
            <w:gridSpan w:val="2"/>
            <w:vAlign w:val="center"/>
          </w:tcPr>
          <w:p w14:paraId="43E58961" w14:textId="77777777" w:rsidR="00653DD2" w:rsidRPr="00897942" w:rsidRDefault="00653DD2" w:rsidP="002C5233">
            <w:pPr>
              <w:tabs>
                <w:tab w:val="left" w:pos="86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942">
              <w:rPr>
                <w:rFonts w:ascii="Times New Roman" w:hAnsi="Times New Roman" w:cs="Times New Roman"/>
                <w:sz w:val="24"/>
                <w:szCs w:val="24"/>
              </w:rPr>
              <w:t>105.0 (1.1)</w:t>
            </w:r>
          </w:p>
        </w:tc>
        <w:tc>
          <w:tcPr>
            <w:tcW w:w="1031" w:type="dxa"/>
            <w:vAlign w:val="center"/>
          </w:tcPr>
          <w:p w14:paraId="57D41AE4" w14:textId="77777777" w:rsidR="00653DD2" w:rsidRPr="00897942" w:rsidRDefault="00653DD2" w:rsidP="002C5233">
            <w:pPr>
              <w:tabs>
                <w:tab w:val="left" w:pos="86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942">
              <w:rPr>
                <w:rFonts w:ascii="Times New Roman" w:hAnsi="Times New Roman" w:cs="Times New Roman"/>
                <w:sz w:val="24"/>
                <w:szCs w:val="24"/>
              </w:rPr>
              <w:t>0.19</w:t>
            </w:r>
          </w:p>
        </w:tc>
      </w:tr>
      <w:tr w:rsidR="00653DD2" w:rsidRPr="00897942" w14:paraId="3248D423" w14:textId="77777777" w:rsidTr="002C5233">
        <w:trPr>
          <w:trHeight w:val="20"/>
        </w:trPr>
        <w:tc>
          <w:tcPr>
            <w:tcW w:w="4050" w:type="dxa"/>
            <w:tcBorders>
              <w:right w:val="single" w:sz="4" w:space="0" w:color="auto"/>
            </w:tcBorders>
            <w:vAlign w:val="center"/>
          </w:tcPr>
          <w:p w14:paraId="6781FBD1" w14:textId="77777777" w:rsidR="00653DD2" w:rsidRPr="00897942" w:rsidRDefault="00653DD2" w:rsidP="002C5233">
            <w:pPr>
              <w:tabs>
                <w:tab w:val="left" w:pos="8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7942">
              <w:rPr>
                <w:rFonts w:ascii="Times New Roman" w:hAnsi="Times New Roman" w:cs="Times New Roman"/>
                <w:sz w:val="24"/>
                <w:szCs w:val="24"/>
              </w:rPr>
              <w:t>Waist circumference category, %</w:t>
            </w:r>
          </w:p>
        </w:tc>
        <w:tc>
          <w:tcPr>
            <w:tcW w:w="1665" w:type="dxa"/>
            <w:tcBorders>
              <w:left w:val="single" w:sz="4" w:space="0" w:color="auto"/>
            </w:tcBorders>
            <w:vAlign w:val="center"/>
          </w:tcPr>
          <w:p w14:paraId="00A68062" w14:textId="77777777" w:rsidR="00653DD2" w:rsidRPr="00897942" w:rsidRDefault="00653DD2" w:rsidP="002C5233">
            <w:pPr>
              <w:tabs>
                <w:tab w:val="left" w:pos="86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vAlign w:val="center"/>
          </w:tcPr>
          <w:p w14:paraId="0E97E1F5" w14:textId="77777777" w:rsidR="00653DD2" w:rsidRPr="00897942" w:rsidRDefault="00653DD2" w:rsidP="002C5233">
            <w:pPr>
              <w:tabs>
                <w:tab w:val="left" w:pos="86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gridSpan w:val="2"/>
            <w:vAlign w:val="center"/>
          </w:tcPr>
          <w:p w14:paraId="73C429E0" w14:textId="77777777" w:rsidR="00653DD2" w:rsidRPr="00897942" w:rsidRDefault="00653DD2" w:rsidP="002C5233">
            <w:pPr>
              <w:tabs>
                <w:tab w:val="left" w:pos="86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vAlign w:val="center"/>
          </w:tcPr>
          <w:p w14:paraId="478772B8" w14:textId="77777777" w:rsidR="00653DD2" w:rsidRPr="00897942" w:rsidRDefault="00653DD2" w:rsidP="002C5233">
            <w:pPr>
              <w:tabs>
                <w:tab w:val="left" w:pos="86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DD2" w:rsidRPr="00897942" w14:paraId="678A89F4" w14:textId="77777777" w:rsidTr="002C5233">
        <w:trPr>
          <w:trHeight w:val="20"/>
        </w:trPr>
        <w:tc>
          <w:tcPr>
            <w:tcW w:w="4050" w:type="dxa"/>
            <w:tcBorders>
              <w:right w:val="single" w:sz="4" w:space="0" w:color="auto"/>
            </w:tcBorders>
            <w:vAlign w:val="center"/>
          </w:tcPr>
          <w:p w14:paraId="2EFF0DA5" w14:textId="77777777" w:rsidR="00653DD2" w:rsidRPr="00897942" w:rsidRDefault="00653DD2" w:rsidP="002C5233">
            <w:pPr>
              <w:tabs>
                <w:tab w:val="left" w:pos="8685"/>
              </w:tabs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897942">
              <w:rPr>
                <w:rFonts w:ascii="Times New Roman" w:hAnsi="Times New Roman" w:cs="Times New Roman"/>
                <w:sz w:val="24"/>
                <w:szCs w:val="24"/>
              </w:rPr>
              <w:t>Low-risk</w:t>
            </w:r>
          </w:p>
        </w:tc>
        <w:tc>
          <w:tcPr>
            <w:tcW w:w="166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9BB3EFF" w14:textId="77777777" w:rsidR="00653DD2" w:rsidRPr="00897942" w:rsidRDefault="00653DD2" w:rsidP="002C5233">
            <w:pPr>
              <w:tabs>
                <w:tab w:val="left" w:pos="86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942">
              <w:rPr>
                <w:rFonts w:ascii="Times New Roman" w:hAnsi="Times New Roman" w:cs="Times New Roman"/>
                <w:sz w:val="24"/>
                <w:szCs w:val="24"/>
              </w:rPr>
              <w:t>30.6 (1.4)</w:t>
            </w:r>
          </w:p>
        </w:tc>
        <w:tc>
          <w:tcPr>
            <w:tcW w:w="1822" w:type="dxa"/>
            <w:shd w:val="clear" w:color="auto" w:fill="auto"/>
            <w:vAlign w:val="center"/>
          </w:tcPr>
          <w:p w14:paraId="6F6C7E1F" w14:textId="77777777" w:rsidR="00653DD2" w:rsidRPr="00897942" w:rsidRDefault="00653DD2" w:rsidP="002C5233">
            <w:pPr>
              <w:tabs>
                <w:tab w:val="left" w:pos="86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942">
              <w:rPr>
                <w:rFonts w:ascii="Times New Roman" w:hAnsi="Times New Roman" w:cs="Times New Roman"/>
                <w:sz w:val="24"/>
                <w:szCs w:val="24"/>
              </w:rPr>
              <w:t>30.1 (3.1)</w:t>
            </w:r>
          </w:p>
        </w:tc>
        <w:tc>
          <w:tcPr>
            <w:tcW w:w="1823" w:type="dxa"/>
            <w:gridSpan w:val="2"/>
            <w:shd w:val="clear" w:color="auto" w:fill="auto"/>
            <w:vAlign w:val="center"/>
          </w:tcPr>
          <w:p w14:paraId="302F6206" w14:textId="77777777" w:rsidR="00653DD2" w:rsidRPr="00897942" w:rsidRDefault="00653DD2" w:rsidP="002C5233">
            <w:pPr>
              <w:tabs>
                <w:tab w:val="left" w:pos="86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942">
              <w:rPr>
                <w:rFonts w:ascii="Times New Roman" w:hAnsi="Times New Roman" w:cs="Times New Roman"/>
                <w:sz w:val="24"/>
                <w:szCs w:val="24"/>
              </w:rPr>
              <w:t>26.0 (3.2)</w:t>
            </w:r>
          </w:p>
        </w:tc>
        <w:tc>
          <w:tcPr>
            <w:tcW w:w="1031" w:type="dxa"/>
            <w:vMerge w:val="restart"/>
            <w:vAlign w:val="center"/>
          </w:tcPr>
          <w:p w14:paraId="24D05646" w14:textId="77777777" w:rsidR="00653DD2" w:rsidRPr="00897942" w:rsidRDefault="00653DD2" w:rsidP="002C5233">
            <w:pPr>
              <w:tabs>
                <w:tab w:val="left" w:pos="86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942">
              <w:rPr>
                <w:rFonts w:ascii="Times New Roman" w:hAnsi="Times New Roman" w:cs="Times New Roman"/>
                <w:sz w:val="24"/>
                <w:szCs w:val="24"/>
              </w:rPr>
              <w:t>0.49</w:t>
            </w:r>
          </w:p>
        </w:tc>
      </w:tr>
      <w:tr w:rsidR="00653DD2" w:rsidRPr="00897942" w14:paraId="513F54A9" w14:textId="77777777" w:rsidTr="002C5233">
        <w:trPr>
          <w:trHeight w:val="20"/>
        </w:trPr>
        <w:tc>
          <w:tcPr>
            <w:tcW w:w="4050" w:type="dxa"/>
            <w:tcBorders>
              <w:right w:val="single" w:sz="4" w:space="0" w:color="auto"/>
            </w:tcBorders>
            <w:vAlign w:val="center"/>
          </w:tcPr>
          <w:p w14:paraId="48DB3D44" w14:textId="77777777" w:rsidR="00653DD2" w:rsidRPr="00897942" w:rsidRDefault="00653DD2" w:rsidP="002C5233">
            <w:pPr>
              <w:tabs>
                <w:tab w:val="left" w:pos="8685"/>
              </w:tabs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897942">
              <w:rPr>
                <w:rFonts w:ascii="Times New Roman" w:hAnsi="Times New Roman" w:cs="Times New Roman"/>
                <w:sz w:val="24"/>
                <w:szCs w:val="24"/>
              </w:rPr>
              <w:t>High-risk</w:t>
            </w:r>
          </w:p>
        </w:tc>
        <w:tc>
          <w:tcPr>
            <w:tcW w:w="166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DCA3B90" w14:textId="77777777" w:rsidR="00653DD2" w:rsidRPr="00897942" w:rsidRDefault="00653DD2" w:rsidP="002C5233">
            <w:pPr>
              <w:tabs>
                <w:tab w:val="left" w:pos="86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942">
              <w:rPr>
                <w:rFonts w:ascii="Times New Roman" w:hAnsi="Times New Roman" w:cs="Times New Roman"/>
                <w:sz w:val="24"/>
                <w:szCs w:val="24"/>
              </w:rPr>
              <w:t>69.4 (1.4)</w:t>
            </w:r>
          </w:p>
        </w:tc>
        <w:tc>
          <w:tcPr>
            <w:tcW w:w="1822" w:type="dxa"/>
            <w:shd w:val="clear" w:color="auto" w:fill="auto"/>
            <w:vAlign w:val="center"/>
          </w:tcPr>
          <w:p w14:paraId="725BBF54" w14:textId="77777777" w:rsidR="00653DD2" w:rsidRPr="00897942" w:rsidRDefault="00653DD2" w:rsidP="002C5233">
            <w:pPr>
              <w:tabs>
                <w:tab w:val="left" w:pos="86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942">
              <w:rPr>
                <w:rFonts w:ascii="Times New Roman" w:hAnsi="Times New Roman" w:cs="Times New Roman"/>
                <w:sz w:val="24"/>
                <w:szCs w:val="24"/>
              </w:rPr>
              <w:t>69.9 (3.1)</w:t>
            </w:r>
          </w:p>
        </w:tc>
        <w:tc>
          <w:tcPr>
            <w:tcW w:w="1823" w:type="dxa"/>
            <w:gridSpan w:val="2"/>
            <w:shd w:val="clear" w:color="auto" w:fill="auto"/>
            <w:vAlign w:val="center"/>
          </w:tcPr>
          <w:p w14:paraId="44C7E650" w14:textId="77777777" w:rsidR="00653DD2" w:rsidRPr="00897942" w:rsidRDefault="00653DD2" w:rsidP="002C5233">
            <w:pPr>
              <w:tabs>
                <w:tab w:val="left" w:pos="86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942">
              <w:rPr>
                <w:rFonts w:ascii="Times New Roman" w:hAnsi="Times New Roman" w:cs="Times New Roman"/>
                <w:sz w:val="24"/>
                <w:szCs w:val="24"/>
              </w:rPr>
              <w:t>74.0 (3.2)</w:t>
            </w:r>
          </w:p>
        </w:tc>
        <w:tc>
          <w:tcPr>
            <w:tcW w:w="1031" w:type="dxa"/>
            <w:vMerge/>
            <w:vAlign w:val="center"/>
          </w:tcPr>
          <w:p w14:paraId="43DB5B03" w14:textId="77777777" w:rsidR="00653DD2" w:rsidRPr="00897942" w:rsidRDefault="00653DD2" w:rsidP="002C5233">
            <w:pPr>
              <w:tabs>
                <w:tab w:val="left" w:pos="86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DD2" w:rsidRPr="00897942" w14:paraId="5D7D9381" w14:textId="77777777" w:rsidTr="002C5233">
        <w:trPr>
          <w:trHeight w:val="20"/>
        </w:trPr>
        <w:tc>
          <w:tcPr>
            <w:tcW w:w="4050" w:type="dxa"/>
            <w:tcBorders>
              <w:right w:val="single" w:sz="4" w:space="0" w:color="auto"/>
            </w:tcBorders>
            <w:vAlign w:val="center"/>
          </w:tcPr>
          <w:p w14:paraId="059FB7AE" w14:textId="77777777" w:rsidR="00653DD2" w:rsidRPr="00897942" w:rsidRDefault="00653DD2" w:rsidP="002C5233">
            <w:pPr>
              <w:tabs>
                <w:tab w:val="left" w:pos="8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7942">
              <w:rPr>
                <w:rFonts w:ascii="Times New Roman" w:hAnsi="Times New Roman" w:cs="Times New Roman"/>
                <w:sz w:val="24"/>
                <w:szCs w:val="24"/>
              </w:rPr>
              <w:t xml:space="preserve">Mean HbA1c </w:t>
            </w:r>
          </w:p>
        </w:tc>
        <w:tc>
          <w:tcPr>
            <w:tcW w:w="166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565158" w14:textId="77777777" w:rsidR="00653DD2" w:rsidRPr="00897942" w:rsidRDefault="00653DD2" w:rsidP="002C5233">
            <w:pPr>
              <w:tabs>
                <w:tab w:val="left" w:pos="86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942">
              <w:rPr>
                <w:rFonts w:ascii="Times New Roman" w:hAnsi="Times New Roman" w:cs="Times New Roman"/>
                <w:sz w:val="24"/>
                <w:szCs w:val="24"/>
              </w:rPr>
              <w:t>5.65 (0.02)</w:t>
            </w:r>
          </w:p>
        </w:tc>
        <w:tc>
          <w:tcPr>
            <w:tcW w:w="1822" w:type="dxa"/>
            <w:shd w:val="clear" w:color="auto" w:fill="auto"/>
            <w:vAlign w:val="center"/>
          </w:tcPr>
          <w:p w14:paraId="197B9395" w14:textId="77777777" w:rsidR="00653DD2" w:rsidRPr="00897942" w:rsidRDefault="00653DD2" w:rsidP="002C5233">
            <w:pPr>
              <w:tabs>
                <w:tab w:val="left" w:pos="86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942">
              <w:rPr>
                <w:rFonts w:ascii="Times New Roman" w:hAnsi="Times New Roman" w:cs="Times New Roman"/>
                <w:sz w:val="24"/>
                <w:szCs w:val="24"/>
              </w:rPr>
              <w:t>5.84 (0.05)</w:t>
            </w:r>
          </w:p>
        </w:tc>
        <w:tc>
          <w:tcPr>
            <w:tcW w:w="1823" w:type="dxa"/>
            <w:gridSpan w:val="2"/>
            <w:shd w:val="clear" w:color="auto" w:fill="auto"/>
            <w:vAlign w:val="center"/>
          </w:tcPr>
          <w:p w14:paraId="34D98336" w14:textId="77777777" w:rsidR="00653DD2" w:rsidRPr="00897942" w:rsidRDefault="00653DD2" w:rsidP="002C5233">
            <w:pPr>
              <w:tabs>
                <w:tab w:val="left" w:pos="86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942">
              <w:rPr>
                <w:rFonts w:ascii="Times New Roman" w:hAnsi="Times New Roman" w:cs="Times New Roman"/>
                <w:sz w:val="24"/>
                <w:szCs w:val="24"/>
              </w:rPr>
              <w:t>5.87 (0.1)</w:t>
            </w:r>
          </w:p>
        </w:tc>
        <w:tc>
          <w:tcPr>
            <w:tcW w:w="1031" w:type="dxa"/>
          </w:tcPr>
          <w:p w14:paraId="178B7E6B" w14:textId="77777777" w:rsidR="00653DD2" w:rsidRPr="00897942" w:rsidRDefault="00653DD2" w:rsidP="002C5233">
            <w:pPr>
              <w:tabs>
                <w:tab w:val="left" w:pos="86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942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</w:tr>
      <w:tr w:rsidR="00653DD2" w:rsidRPr="00897942" w14:paraId="04C9F650" w14:textId="77777777" w:rsidTr="002C5233">
        <w:trPr>
          <w:trHeight w:val="20"/>
        </w:trPr>
        <w:tc>
          <w:tcPr>
            <w:tcW w:w="4050" w:type="dxa"/>
            <w:tcBorders>
              <w:right w:val="single" w:sz="4" w:space="0" w:color="auto"/>
            </w:tcBorders>
            <w:vAlign w:val="center"/>
          </w:tcPr>
          <w:p w14:paraId="3590A464" w14:textId="77777777" w:rsidR="00653DD2" w:rsidRPr="00897942" w:rsidRDefault="00653DD2" w:rsidP="002C5233">
            <w:pPr>
              <w:tabs>
                <w:tab w:val="left" w:pos="8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7942">
              <w:rPr>
                <w:rFonts w:ascii="Times New Roman" w:hAnsi="Times New Roman" w:cs="Times New Roman"/>
                <w:sz w:val="24"/>
                <w:szCs w:val="24"/>
              </w:rPr>
              <w:t>HbA1c Categories, %</w:t>
            </w:r>
          </w:p>
        </w:tc>
        <w:tc>
          <w:tcPr>
            <w:tcW w:w="1665" w:type="dxa"/>
            <w:tcBorders>
              <w:left w:val="single" w:sz="4" w:space="0" w:color="auto"/>
            </w:tcBorders>
            <w:vAlign w:val="center"/>
          </w:tcPr>
          <w:p w14:paraId="08FF52B8" w14:textId="77777777" w:rsidR="00653DD2" w:rsidRPr="00897942" w:rsidRDefault="00653DD2" w:rsidP="002C5233">
            <w:pPr>
              <w:tabs>
                <w:tab w:val="left" w:pos="86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vAlign w:val="center"/>
          </w:tcPr>
          <w:p w14:paraId="46150DC6" w14:textId="77777777" w:rsidR="00653DD2" w:rsidRPr="00897942" w:rsidRDefault="00653DD2" w:rsidP="002C5233">
            <w:pPr>
              <w:tabs>
                <w:tab w:val="left" w:pos="86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gridSpan w:val="2"/>
            <w:vAlign w:val="center"/>
          </w:tcPr>
          <w:p w14:paraId="30BE2FDC" w14:textId="77777777" w:rsidR="00653DD2" w:rsidRPr="00897942" w:rsidRDefault="00653DD2" w:rsidP="002C5233">
            <w:pPr>
              <w:tabs>
                <w:tab w:val="left" w:pos="86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vAlign w:val="center"/>
          </w:tcPr>
          <w:p w14:paraId="0B3ED6FA" w14:textId="77777777" w:rsidR="00653DD2" w:rsidRPr="00897942" w:rsidRDefault="00653DD2" w:rsidP="002C5233">
            <w:pPr>
              <w:tabs>
                <w:tab w:val="left" w:pos="86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DD2" w:rsidRPr="00897942" w14:paraId="5B5F4CD9" w14:textId="77777777" w:rsidTr="002C5233">
        <w:trPr>
          <w:trHeight w:val="20"/>
        </w:trPr>
        <w:tc>
          <w:tcPr>
            <w:tcW w:w="4050" w:type="dxa"/>
            <w:tcBorders>
              <w:right w:val="single" w:sz="4" w:space="0" w:color="auto"/>
            </w:tcBorders>
            <w:vAlign w:val="center"/>
          </w:tcPr>
          <w:p w14:paraId="52FB0519" w14:textId="77777777" w:rsidR="00653DD2" w:rsidRPr="00897942" w:rsidRDefault="00653DD2" w:rsidP="002C5233">
            <w:pPr>
              <w:tabs>
                <w:tab w:val="left" w:pos="8685"/>
              </w:tabs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897942">
              <w:rPr>
                <w:rFonts w:ascii="Times New Roman" w:hAnsi="Times New Roman" w:cs="Times New Roman"/>
                <w:sz w:val="24"/>
                <w:szCs w:val="24"/>
              </w:rPr>
              <w:t>&lt;5.7%-points</w:t>
            </w:r>
          </w:p>
        </w:tc>
        <w:tc>
          <w:tcPr>
            <w:tcW w:w="1665" w:type="dxa"/>
            <w:tcBorders>
              <w:left w:val="single" w:sz="4" w:space="0" w:color="auto"/>
            </w:tcBorders>
            <w:vAlign w:val="center"/>
          </w:tcPr>
          <w:p w14:paraId="02FF661B" w14:textId="77777777" w:rsidR="00653DD2" w:rsidRPr="00897942" w:rsidRDefault="00653DD2" w:rsidP="002C5233">
            <w:pPr>
              <w:tabs>
                <w:tab w:val="left" w:pos="86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942">
              <w:rPr>
                <w:rFonts w:ascii="Times New Roman" w:hAnsi="Times New Roman" w:cs="Times New Roman"/>
                <w:sz w:val="24"/>
                <w:szCs w:val="24"/>
              </w:rPr>
              <w:t>59.2 (2.0)</w:t>
            </w:r>
          </w:p>
        </w:tc>
        <w:tc>
          <w:tcPr>
            <w:tcW w:w="1822" w:type="dxa"/>
            <w:vAlign w:val="center"/>
          </w:tcPr>
          <w:p w14:paraId="1AFCBB01" w14:textId="77777777" w:rsidR="00653DD2" w:rsidRPr="00897942" w:rsidRDefault="00653DD2" w:rsidP="002C5233">
            <w:pPr>
              <w:tabs>
                <w:tab w:val="left" w:pos="86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942">
              <w:rPr>
                <w:rFonts w:ascii="Times New Roman" w:hAnsi="Times New Roman" w:cs="Times New Roman"/>
                <w:sz w:val="24"/>
                <w:szCs w:val="24"/>
              </w:rPr>
              <w:t>44.4 (2.9)</w:t>
            </w:r>
          </w:p>
        </w:tc>
        <w:tc>
          <w:tcPr>
            <w:tcW w:w="1823" w:type="dxa"/>
            <w:gridSpan w:val="2"/>
            <w:vAlign w:val="center"/>
          </w:tcPr>
          <w:p w14:paraId="6C9EDABF" w14:textId="77777777" w:rsidR="00653DD2" w:rsidRPr="00897942" w:rsidRDefault="00653DD2" w:rsidP="002C5233">
            <w:pPr>
              <w:tabs>
                <w:tab w:val="left" w:pos="86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942">
              <w:rPr>
                <w:rFonts w:ascii="Times New Roman" w:hAnsi="Times New Roman" w:cs="Times New Roman"/>
                <w:sz w:val="24"/>
                <w:szCs w:val="24"/>
              </w:rPr>
              <w:t>61.0 (3.5)</w:t>
            </w:r>
          </w:p>
        </w:tc>
        <w:tc>
          <w:tcPr>
            <w:tcW w:w="1031" w:type="dxa"/>
            <w:vAlign w:val="center"/>
          </w:tcPr>
          <w:p w14:paraId="253AC9E0" w14:textId="77777777" w:rsidR="00653DD2" w:rsidRPr="00897942" w:rsidRDefault="00653DD2" w:rsidP="002C5233">
            <w:pPr>
              <w:tabs>
                <w:tab w:val="left" w:pos="86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DD2" w:rsidRPr="00897942" w14:paraId="58EEB4EA" w14:textId="77777777" w:rsidTr="002C5233">
        <w:trPr>
          <w:trHeight w:val="20"/>
        </w:trPr>
        <w:tc>
          <w:tcPr>
            <w:tcW w:w="4050" w:type="dxa"/>
            <w:tcBorders>
              <w:right w:val="single" w:sz="4" w:space="0" w:color="auto"/>
            </w:tcBorders>
            <w:vAlign w:val="center"/>
          </w:tcPr>
          <w:p w14:paraId="7213FCB1" w14:textId="77777777" w:rsidR="00653DD2" w:rsidRPr="00897942" w:rsidRDefault="00653DD2" w:rsidP="002C5233">
            <w:pPr>
              <w:tabs>
                <w:tab w:val="left" w:pos="8685"/>
              </w:tabs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897942">
              <w:rPr>
                <w:rFonts w:ascii="Times New Roman" w:hAnsi="Times New Roman" w:cs="Times New Roman"/>
                <w:sz w:val="24"/>
                <w:szCs w:val="24"/>
              </w:rPr>
              <w:t>5.7-6.4%-points</w:t>
            </w:r>
          </w:p>
        </w:tc>
        <w:tc>
          <w:tcPr>
            <w:tcW w:w="1665" w:type="dxa"/>
            <w:tcBorders>
              <w:left w:val="single" w:sz="4" w:space="0" w:color="auto"/>
            </w:tcBorders>
            <w:vAlign w:val="center"/>
          </w:tcPr>
          <w:p w14:paraId="03D206AB" w14:textId="77777777" w:rsidR="00653DD2" w:rsidRPr="00897942" w:rsidRDefault="00653DD2" w:rsidP="002C5233">
            <w:pPr>
              <w:tabs>
                <w:tab w:val="left" w:pos="86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942">
              <w:rPr>
                <w:rFonts w:ascii="Times New Roman" w:hAnsi="Times New Roman" w:cs="Times New Roman"/>
                <w:sz w:val="24"/>
                <w:szCs w:val="24"/>
              </w:rPr>
              <w:t>33.8 (2.0)</w:t>
            </w:r>
          </w:p>
        </w:tc>
        <w:tc>
          <w:tcPr>
            <w:tcW w:w="1822" w:type="dxa"/>
            <w:vAlign w:val="center"/>
          </w:tcPr>
          <w:p w14:paraId="2B56850C" w14:textId="77777777" w:rsidR="00653DD2" w:rsidRPr="00897942" w:rsidRDefault="00653DD2" w:rsidP="002C5233">
            <w:pPr>
              <w:tabs>
                <w:tab w:val="left" w:pos="86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942">
              <w:rPr>
                <w:rFonts w:ascii="Times New Roman" w:hAnsi="Times New Roman" w:cs="Times New Roman"/>
                <w:sz w:val="24"/>
                <w:szCs w:val="24"/>
              </w:rPr>
              <w:t>44.5 (2.8)</w:t>
            </w:r>
          </w:p>
        </w:tc>
        <w:tc>
          <w:tcPr>
            <w:tcW w:w="1823" w:type="dxa"/>
            <w:gridSpan w:val="2"/>
            <w:vAlign w:val="center"/>
          </w:tcPr>
          <w:p w14:paraId="313AD64E" w14:textId="77777777" w:rsidR="00653DD2" w:rsidRPr="00897942" w:rsidRDefault="00653DD2" w:rsidP="002C5233">
            <w:pPr>
              <w:tabs>
                <w:tab w:val="left" w:pos="86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942">
              <w:rPr>
                <w:rFonts w:ascii="Times New Roman" w:hAnsi="Times New Roman" w:cs="Times New Roman"/>
                <w:sz w:val="24"/>
                <w:szCs w:val="24"/>
              </w:rPr>
              <w:t>25.7 (2.7)</w:t>
            </w:r>
          </w:p>
        </w:tc>
        <w:tc>
          <w:tcPr>
            <w:tcW w:w="1031" w:type="dxa"/>
            <w:vAlign w:val="center"/>
          </w:tcPr>
          <w:p w14:paraId="393C49F9" w14:textId="77777777" w:rsidR="00653DD2" w:rsidRPr="00897942" w:rsidRDefault="00653DD2" w:rsidP="002C5233">
            <w:pPr>
              <w:tabs>
                <w:tab w:val="left" w:pos="86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942">
              <w:rPr>
                <w:rFonts w:ascii="Times New Roman" w:hAnsi="Times New Roman" w:cs="Times New Roman"/>
                <w:sz w:val="24"/>
                <w:szCs w:val="24"/>
              </w:rPr>
              <w:t>0.003</w:t>
            </w:r>
          </w:p>
        </w:tc>
      </w:tr>
      <w:tr w:rsidR="00653DD2" w:rsidRPr="00897942" w14:paraId="69669C24" w14:textId="77777777" w:rsidTr="002C5233">
        <w:trPr>
          <w:trHeight w:val="20"/>
        </w:trPr>
        <w:tc>
          <w:tcPr>
            <w:tcW w:w="4050" w:type="dxa"/>
            <w:tcBorders>
              <w:right w:val="single" w:sz="4" w:space="0" w:color="auto"/>
            </w:tcBorders>
            <w:vAlign w:val="center"/>
          </w:tcPr>
          <w:p w14:paraId="589F5E95" w14:textId="77777777" w:rsidR="00653DD2" w:rsidRPr="00897942" w:rsidRDefault="00653DD2" w:rsidP="002C5233">
            <w:pPr>
              <w:tabs>
                <w:tab w:val="left" w:pos="8685"/>
              </w:tabs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897942">
              <w:rPr>
                <w:rFonts w:ascii="Times New Roman" w:hAnsi="Times New Roman" w:cs="Times New Roman"/>
                <w:sz w:val="24"/>
                <w:szCs w:val="24"/>
              </w:rPr>
              <w:t>≥6.5%-points</w:t>
            </w:r>
          </w:p>
        </w:tc>
        <w:tc>
          <w:tcPr>
            <w:tcW w:w="1665" w:type="dxa"/>
            <w:tcBorders>
              <w:left w:val="single" w:sz="4" w:space="0" w:color="auto"/>
            </w:tcBorders>
            <w:vAlign w:val="center"/>
          </w:tcPr>
          <w:p w14:paraId="74FC5158" w14:textId="77777777" w:rsidR="00653DD2" w:rsidRPr="00897942" w:rsidRDefault="00653DD2" w:rsidP="002C5233">
            <w:pPr>
              <w:tabs>
                <w:tab w:val="left" w:pos="86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942">
              <w:rPr>
                <w:rFonts w:ascii="Times New Roman" w:hAnsi="Times New Roman" w:cs="Times New Roman"/>
                <w:sz w:val="24"/>
                <w:szCs w:val="24"/>
              </w:rPr>
              <w:t>7.1 (1.1)</w:t>
            </w:r>
          </w:p>
        </w:tc>
        <w:tc>
          <w:tcPr>
            <w:tcW w:w="1822" w:type="dxa"/>
            <w:vAlign w:val="center"/>
          </w:tcPr>
          <w:p w14:paraId="0EC9874C" w14:textId="77777777" w:rsidR="00653DD2" w:rsidRPr="00897942" w:rsidRDefault="00653DD2" w:rsidP="002C5233">
            <w:pPr>
              <w:tabs>
                <w:tab w:val="left" w:pos="86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942">
              <w:rPr>
                <w:rFonts w:ascii="Times New Roman" w:hAnsi="Times New Roman" w:cs="Times New Roman"/>
                <w:sz w:val="24"/>
                <w:szCs w:val="24"/>
              </w:rPr>
              <w:t>11.0 (1.8)</w:t>
            </w:r>
          </w:p>
        </w:tc>
        <w:tc>
          <w:tcPr>
            <w:tcW w:w="1823" w:type="dxa"/>
            <w:gridSpan w:val="2"/>
            <w:vAlign w:val="center"/>
          </w:tcPr>
          <w:p w14:paraId="6458187E" w14:textId="77777777" w:rsidR="00653DD2" w:rsidRPr="00897942" w:rsidRDefault="00653DD2" w:rsidP="002C5233">
            <w:pPr>
              <w:tabs>
                <w:tab w:val="left" w:pos="86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942">
              <w:rPr>
                <w:rFonts w:ascii="Times New Roman" w:hAnsi="Times New Roman" w:cs="Times New Roman"/>
                <w:sz w:val="24"/>
                <w:szCs w:val="24"/>
              </w:rPr>
              <w:t>13.4 (2.3)</w:t>
            </w:r>
          </w:p>
        </w:tc>
        <w:tc>
          <w:tcPr>
            <w:tcW w:w="1031" w:type="dxa"/>
            <w:vAlign w:val="center"/>
          </w:tcPr>
          <w:p w14:paraId="22B08838" w14:textId="77777777" w:rsidR="00653DD2" w:rsidRPr="00897942" w:rsidRDefault="00653DD2" w:rsidP="002C5233">
            <w:pPr>
              <w:tabs>
                <w:tab w:val="left" w:pos="86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DD2" w:rsidRPr="00897942" w14:paraId="3B6DDE24" w14:textId="77777777" w:rsidTr="002C5233">
        <w:trPr>
          <w:trHeight w:val="20"/>
        </w:trPr>
        <w:tc>
          <w:tcPr>
            <w:tcW w:w="4050" w:type="dxa"/>
            <w:tcBorders>
              <w:right w:val="single" w:sz="4" w:space="0" w:color="auto"/>
            </w:tcBorders>
            <w:vAlign w:val="center"/>
          </w:tcPr>
          <w:p w14:paraId="2080FC14" w14:textId="77777777" w:rsidR="00653DD2" w:rsidRPr="00897942" w:rsidRDefault="00653DD2" w:rsidP="002C5233">
            <w:pPr>
              <w:tabs>
                <w:tab w:val="left" w:pos="8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7942">
              <w:rPr>
                <w:rFonts w:ascii="Times New Roman" w:hAnsi="Times New Roman" w:cs="Times New Roman"/>
                <w:sz w:val="24"/>
                <w:szCs w:val="24"/>
              </w:rPr>
              <w:t>Mean fasting glucose (mg/</w:t>
            </w:r>
            <w:proofErr w:type="spellStart"/>
            <w:r w:rsidRPr="00897942">
              <w:rPr>
                <w:rFonts w:ascii="Times New Roman" w:hAnsi="Times New Roman" w:cs="Times New Roman"/>
                <w:sz w:val="24"/>
                <w:szCs w:val="24"/>
              </w:rPr>
              <w:t>dL</w:t>
            </w:r>
            <w:proofErr w:type="spellEnd"/>
            <w:r w:rsidRPr="0089794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65" w:type="dxa"/>
            <w:tcBorders>
              <w:left w:val="single" w:sz="4" w:space="0" w:color="auto"/>
            </w:tcBorders>
            <w:vAlign w:val="center"/>
          </w:tcPr>
          <w:p w14:paraId="0F534D6E" w14:textId="77777777" w:rsidR="00653DD2" w:rsidRPr="00897942" w:rsidRDefault="00653DD2" w:rsidP="002C5233">
            <w:pPr>
              <w:tabs>
                <w:tab w:val="left" w:pos="86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942">
              <w:rPr>
                <w:rFonts w:ascii="Times New Roman" w:hAnsi="Times New Roman" w:cs="Times New Roman"/>
                <w:sz w:val="24"/>
                <w:szCs w:val="24"/>
              </w:rPr>
              <w:t>108.2 (1.0)</w:t>
            </w:r>
          </w:p>
        </w:tc>
        <w:tc>
          <w:tcPr>
            <w:tcW w:w="1822" w:type="dxa"/>
            <w:vAlign w:val="center"/>
          </w:tcPr>
          <w:p w14:paraId="09CE375A" w14:textId="77777777" w:rsidR="00653DD2" w:rsidRPr="00897942" w:rsidRDefault="00653DD2" w:rsidP="002C5233">
            <w:pPr>
              <w:tabs>
                <w:tab w:val="left" w:pos="86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942">
              <w:rPr>
                <w:rFonts w:ascii="Times New Roman" w:hAnsi="Times New Roman" w:cs="Times New Roman"/>
                <w:sz w:val="24"/>
                <w:szCs w:val="24"/>
              </w:rPr>
              <w:t>108.1 (2.3)</w:t>
            </w:r>
          </w:p>
        </w:tc>
        <w:tc>
          <w:tcPr>
            <w:tcW w:w="1823" w:type="dxa"/>
            <w:gridSpan w:val="2"/>
            <w:vAlign w:val="center"/>
          </w:tcPr>
          <w:p w14:paraId="472E28A0" w14:textId="77777777" w:rsidR="00653DD2" w:rsidRPr="00897942" w:rsidRDefault="00653DD2" w:rsidP="002C5233">
            <w:pPr>
              <w:tabs>
                <w:tab w:val="left" w:pos="86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942">
              <w:rPr>
                <w:rFonts w:ascii="Times New Roman" w:hAnsi="Times New Roman" w:cs="Times New Roman"/>
                <w:sz w:val="24"/>
                <w:szCs w:val="24"/>
              </w:rPr>
              <w:t>110.1 (2.5)</w:t>
            </w:r>
          </w:p>
        </w:tc>
        <w:tc>
          <w:tcPr>
            <w:tcW w:w="1031" w:type="dxa"/>
            <w:vAlign w:val="center"/>
          </w:tcPr>
          <w:p w14:paraId="50D94D0D" w14:textId="77777777" w:rsidR="00653DD2" w:rsidRPr="00897942" w:rsidRDefault="00653DD2" w:rsidP="002C5233">
            <w:pPr>
              <w:tabs>
                <w:tab w:val="left" w:pos="86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942">
              <w:rPr>
                <w:rFonts w:ascii="Times New Roman" w:hAnsi="Times New Roman" w:cs="Times New Roman"/>
                <w:sz w:val="24"/>
                <w:szCs w:val="24"/>
              </w:rPr>
              <w:t>0.80</w:t>
            </w:r>
          </w:p>
        </w:tc>
      </w:tr>
      <w:tr w:rsidR="00653DD2" w:rsidRPr="00897942" w14:paraId="5FAF0426" w14:textId="77777777" w:rsidTr="002C5233">
        <w:trPr>
          <w:trHeight w:val="20"/>
        </w:trPr>
        <w:tc>
          <w:tcPr>
            <w:tcW w:w="4050" w:type="dxa"/>
            <w:tcBorders>
              <w:right w:val="single" w:sz="4" w:space="0" w:color="auto"/>
            </w:tcBorders>
            <w:vAlign w:val="center"/>
          </w:tcPr>
          <w:p w14:paraId="00EFCC92" w14:textId="77777777" w:rsidR="00653DD2" w:rsidRPr="00897942" w:rsidRDefault="00653DD2" w:rsidP="002C5233">
            <w:pPr>
              <w:tabs>
                <w:tab w:val="left" w:pos="8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7942">
              <w:rPr>
                <w:rFonts w:ascii="Times New Roman" w:hAnsi="Times New Roman" w:cs="Times New Roman"/>
                <w:sz w:val="24"/>
                <w:szCs w:val="24"/>
              </w:rPr>
              <w:t>Fasting glucose categories, %</w:t>
            </w:r>
          </w:p>
        </w:tc>
        <w:tc>
          <w:tcPr>
            <w:tcW w:w="1665" w:type="dxa"/>
            <w:tcBorders>
              <w:left w:val="single" w:sz="4" w:space="0" w:color="auto"/>
            </w:tcBorders>
            <w:vAlign w:val="center"/>
          </w:tcPr>
          <w:p w14:paraId="0A87A714" w14:textId="77777777" w:rsidR="00653DD2" w:rsidRPr="00897942" w:rsidRDefault="00653DD2" w:rsidP="002C5233">
            <w:pPr>
              <w:tabs>
                <w:tab w:val="left" w:pos="86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vAlign w:val="center"/>
          </w:tcPr>
          <w:p w14:paraId="112159ED" w14:textId="77777777" w:rsidR="00653DD2" w:rsidRPr="00897942" w:rsidRDefault="00653DD2" w:rsidP="002C5233">
            <w:pPr>
              <w:tabs>
                <w:tab w:val="left" w:pos="86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gridSpan w:val="2"/>
            <w:vAlign w:val="center"/>
          </w:tcPr>
          <w:p w14:paraId="478385CB" w14:textId="77777777" w:rsidR="00653DD2" w:rsidRPr="00897942" w:rsidRDefault="00653DD2" w:rsidP="002C5233">
            <w:pPr>
              <w:tabs>
                <w:tab w:val="left" w:pos="86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vAlign w:val="center"/>
          </w:tcPr>
          <w:p w14:paraId="1BB090C8" w14:textId="77777777" w:rsidR="00653DD2" w:rsidRPr="00897942" w:rsidRDefault="00653DD2" w:rsidP="002C5233">
            <w:pPr>
              <w:tabs>
                <w:tab w:val="left" w:pos="86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DD2" w:rsidRPr="00897942" w14:paraId="381B9818" w14:textId="77777777" w:rsidTr="002C5233">
        <w:trPr>
          <w:trHeight w:val="20"/>
        </w:trPr>
        <w:tc>
          <w:tcPr>
            <w:tcW w:w="4050" w:type="dxa"/>
            <w:tcBorders>
              <w:right w:val="single" w:sz="4" w:space="0" w:color="auto"/>
            </w:tcBorders>
            <w:vAlign w:val="center"/>
          </w:tcPr>
          <w:p w14:paraId="583F082F" w14:textId="77777777" w:rsidR="00653DD2" w:rsidRPr="00897942" w:rsidRDefault="00653DD2" w:rsidP="002C5233">
            <w:pPr>
              <w:tabs>
                <w:tab w:val="left" w:pos="8685"/>
              </w:tabs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897942">
              <w:rPr>
                <w:rFonts w:ascii="Times New Roman" w:hAnsi="Times New Roman" w:cs="Times New Roman"/>
                <w:sz w:val="24"/>
                <w:szCs w:val="24"/>
              </w:rPr>
              <w:t>&lt;100 mg/</w:t>
            </w:r>
            <w:proofErr w:type="spellStart"/>
            <w:r w:rsidRPr="00897942">
              <w:rPr>
                <w:rFonts w:ascii="Times New Roman" w:hAnsi="Times New Roman" w:cs="Times New Roman"/>
                <w:sz w:val="24"/>
                <w:szCs w:val="24"/>
              </w:rPr>
              <w:t>dL</w:t>
            </w:r>
            <w:proofErr w:type="spellEnd"/>
          </w:p>
        </w:tc>
        <w:tc>
          <w:tcPr>
            <w:tcW w:w="1665" w:type="dxa"/>
            <w:tcBorders>
              <w:left w:val="single" w:sz="4" w:space="0" w:color="auto"/>
            </w:tcBorders>
            <w:vAlign w:val="center"/>
          </w:tcPr>
          <w:p w14:paraId="0529DFE0" w14:textId="77777777" w:rsidR="00653DD2" w:rsidRPr="00897942" w:rsidRDefault="00653DD2" w:rsidP="002C5233">
            <w:pPr>
              <w:tabs>
                <w:tab w:val="left" w:pos="86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942">
              <w:rPr>
                <w:rFonts w:ascii="Times New Roman" w:hAnsi="Times New Roman" w:cs="Times New Roman"/>
                <w:sz w:val="24"/>
                <w:szCs w:val="24"/>
              </w:rPr>
              <w:t>37.1 (3.1)</w:t>
            </w:r>
          </w:p>
        </w:tc>
        <w:tc>
          <w:tcPr>
            <w:tcW w:w="1822" w:type="dxa"/>
            <w:vAlign w:val="center"/>
          </w:tcPr>
          <w:p w14:paraId="327E3DF6" w14:textId="77777777" w:rsidR="00653DD2" w:rsidRPr="00897942" w:rsidRDefault="00653DD2" w:rsidP="002C5233">
            <w:pPr>
              <w:tabs>
                <w:tab w:val="left" w:pos="86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942">
              <w:rPr>
                <w:rFonts w:ascii="Times New Roman" w:hAnsi="Times New Roman" w:cs="Times New Roman"/>
                <w:sz w:val="24"/>
                <w:szCs w:val="24"/>
              </w:rPr>
              <w:t>40.0 (4.7)</w:t>
            </w:r>
          </w:p>
        </w:tc>
        <w:tc>
          <w:tcPr>
            <w:tcW w:w="1823" w:type="dxa"/>
            <w:gridSpan w:val="2"/>
            <w:vAlign w:val="center"/>
          </w:tcPr>
          <w:p w14:paraId="301BD8F1" w14:textId="77777777" w:rsidR="00653DD2" w:rsidRPr="00897942" w:rsidRDefault="00653DD2" w:rsidP="002C5233">
            <w:pPr>
              <w:tabs>
                <w:tab w:val="left" w:pos="86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942">
              <w:rPr>
                <w:rFonts w:ascii="Times New Roman" w:hAnsi="Times New Roman" w:cs="Times New Roman"/>
                <w:sz w:val="24"/>
                <w:szCs w:val="24"/>
              </w:rPr>
              <w:t>40.7 (6.3)</w:t>
            </w:r>
          </w:p>
        </w:tc>
        <w:tc>
          <w:tcPr>
            <w:tcW w:w="1031" w:type="dxa"/>
            <w:vAlign w:val="center"/>
          </w:tcPr>
          <w:p w14:paraId="375E4F79" w14:textId="77777777" w:rsidR="00653DD2" w:rsidRPr="00897942" w:rsidRDefault="00653DD2" w:rsidP="002C5233">
            <w:pPr>
              <w:tabs>
                <w:tab w:val="left" w:pos="86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DD2" w:rsidRPr="00897942" w14:paraId="56F96B5E" w14:textId="77777777" w:rsidTr="002C5233">
        <w:trPr>
          <w:trHeight w:val="20"/>
        </w:trPr>
        <w:tc>
          <w:tcPr>
            <w:tcW w:w="4050" w:type="dxa"/>
            <w:tcBorders>
              <w:right w:val="single" w:sz="4" w:space="0" w:color="auto"/>
            </w:tcBorders>
            <w:vAlign w:val="center"/>
          </w:tcPr>
          <w:p w14:paraId="15A6A0F8" w14:textId="77777777" w:rsidR="00653DD2" w:rsidRPr="00897942" w:rsidRDefault="00653DD2" w:rsidP="002C5233">
            <w:pPr>
              <w:tabs>
                <w:tab w:val="left" w:pos="8685"/>
              </w:tabs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897942">
              <w:rPr>
                <w:rFonts w:ascii="Times New Roman" w:hAnsi="Times New Roman" w:cs="Times New Roman"/>
                <w:sz w:val="24"/>
                <w:szCs w:val="24"/>
              </w:rPr>
              <w:t>100-125 mg/</w:t>
            </w:r>
            <w:proofErr w:type="spellStart"/>
            <w:r w:rsidRPr="00897942">
              <w:rPr>
                <w:rFonts w:ascii="Times New Roman" w:hAnsi="Times New Roman" w:cs="Times New Roman"/>
                <w:sz w:val="24"/>
                <w:szCs w:val="24"/>
              </w:rPr>
              <w:t>dL</w:t>
            </w:r>
            <w:proofErr w:type="spellEnd"/>
          </w:p>
        </w:tc>
        <w:tc>
          <w:tcPr>
            <w:tcW w:w="1665" w:type="dxa"/>
            <w:tcBorders>
              <w:left w:val="single" w:sz="4" w:space="0" w:color="auto"/>
            </w:tcBorders>
            <w:vAlign w:val="center"/>
          </w:tcPr>
          <w:p w14:paraId="347A122D" w14:textId="77777777" w:rsidR="00653DD2" w:rsidRPr="00897942" w:rsidRDefault="00653DD2" w:rsidP="002C5233">
            <w:pPr>
              <w:tabs>
                <w:tab w:val="left" w:pos="86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942">
              <w:rPr>
                <w:rFonts w:ascii="Times New Roman" w:hAnsi="Times New Roman" w:cs="Times New Roman"/>
                <w:sz w:val="24"/>
                <w:szCs w:val="24"/>
              </w:rPr>
              <w:t>47.7 (3.0)</w:t>
            </w:r>
          </w:p>
        </w:tc>
        <w:tc>
          <w:tcPr>
            <w:tcW w:w="1822" w:type="dxa"/>
            <w:vAlign w:val="center"/>
          </w:tcPr>
          <w:p w14:paraId="4A181825" w14:textId="77777777" w:rsidR="00653DD2" w:rsidRPr="00897942" w:rsidRDefault="00653DD2" w:rsidP="002C5233">
            <w:pPr>
              <w:tabs>
                <w:tab w:val="left" w:pos="86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942">
              <w:rPr>
                <w:rFonts w:ascii="Times New Roman" w:hAnsi="Times New Roman" w:cs="Times New Roman"/>
                <w:sz w:val="24"/>
                <w:szCs w:val="24"/>
              </w:rPr>
              <w:t>47.6 (4.8)</w:t>
            </w:r>
          </w:p>
        </w:tc>
        <w:tc>
          <w:tcPr>
            <w:tcW w:w="1823" w:type="dxa"/>
            <w:gridSpan w:val="2"/>
            <w:vAlign w:val="center"/>
          </w:tcPr>
          <w:p w14:paraId="19632E71" w14:textId="77777777" w:rsidR="00653DD2" w:rsidRPr="00897942" w:rsidRDefault="00653DD2" w:rsidP="002C5233">
            <w:pPr>
              <w:tabs>
                <w:tab w:val="left" w:pos="86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942">
              <w:rPr>
                <w:rFonts w:ascii="Times New Roman" w:hAnsi="Times New Roman" w:cs="Times New Roman"/>
                <w:sz w:val="24"/>
                <w:szCs w:val="24"/>
              </w:rPr>
              <w:t>44.5 (6.0)</w:t>
            </w:r>
          </w:p>
        </w:tc>
        <w:tc>
          <w:tcPr>
            <w:tcW w:w="1031" w:type="dxa"/>
            <w:vAlign w:val="center"/>
          </w:tcPr>
          <w:p w14:paraId="0CF96737" w14:textId="77777777" w:rsidR="00653DD2" w:rsidRPr="00897942" w:rsidRDefault="00653DD2" w:rsidP="002C5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942">
              <w:rPr>
                <w:rFonts w:ascii="Times New Roman" w:hAnsi="Times New Roman" w:cs="Times New Roman"/>
                <w:sz w:val="24"/>
                <w:szCs w:val="24"/>
              </w:rPr>
              <w:t>0.90</w:t>
            </w:r>
          </w:p>
        </w:tc>
      </w:tr>
      <w:tr w:rsidR="00653DD2" w:rsidRPr="00897942" w14:paraId="37367E69" w14:textId="77777777" w:rsidTr="002C5233">
        <w:trPr>
          <w:trHeight w:val="20"/>
        </w:trPr>
        <w:tc>
          <w:tcPr>
            <w:tcW w:w="4050" w:type="dxa"/>
            <w:tcBorders>
              <w:right w:val="single" w:sz="4" w:space="0" w:color="auto"/>
            </w:tcBorders>
            <w:vAlign w:val="center"/>
          </w:tcPr>
          <w:p w14:paraId="3998CC71" w14:textId="77777777" w:rsidR="00653DD2" w:rsidRPr="00897942" w:rsidRDefault="00653DD2" w:rsidP="002C5233">
            <w:pPr>
              <w:tabs>
                <w:tab w:val="left" w:pos="8685"/>
              </w:tabs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897942">
              <w:rPr>
                <w:rFonts w:ascii="Times New Roman" w:hAnsi="Times New Roman" w:cs="Times New Roman"/>
                <w:sz w:val="24"/>
                <w:szCs w:val="24"/>
              </w:rPr>
              <w:t>≥126 mg/</w:t>
            </w:r>
            <w:proofErr w:type="spellStart"/>
            <w:r w:rsidRPr="00897942">
              <w:rPr>
                <w:rFonts w:ascii="Times New Roman" w:hAnsi="Times New Roman" w:cs="Times New Roman"/>
                <w:sz w:val="24"/>
                <w:szCs w:val="24"/>
              </w:rPr>
              <w:t>dL</w:t>
            </w:r>
            <w:proofErr w:type="spellEnd"/>
          </w:p>
        </w:tc>
        <w:tc>
          <w:tcPr>
            <w:tcW w:w="1665" w:type="dxa"/>
            <w:tcBorders>
              <w:left w:val="single" w:sz="4" w:space="0" w:color="auto"/>
            </w:tcBorders>
            <w:vAlign w:val="center"/>
          </w:tcPr>
          <w:p w14:paraId="35E7D5FB" w14:textId="77777777" w:rsidR="00653DD2" w:rsidRPr="00897942" w:rsidRDefault="00653DD2" w:rsidP="002C5233">
            <w:pPr>
              <w:tabs>
                <w:tab w:val="left" w:pos="86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942">
              <w:rPr>
                <w:rFonts w:ascii="Times New Roman" w:hAnsi="Times New Roman" w:cs="Times New Roman"/>
                <w:sz w:val="24"/>
                <w:szCs w:val="24"/>
              </w:rPr>
              <w:t>15.2 (1.9)</w:t>
            </w:r>
          </w:p>
        </w:tc>
        <w:tc>
          <w:tcPr>
            <w:tcW w:w="1822" w:type="dxa"/>
            <w:vAlign w:val="center"/>
          </w:tcPr>
          <w:p w14:paraId="1A08CA3D" w14:textId="77777777" w:rsidR="00653DD2" w:rsidRPr="00897942" w:rsidRDefault="00653DD2" w:rsidP="002C5233">
            <w:pPr>
              <w:tabs>
                <w:tab w:val="left" w:pos="86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942">
              <w:rPr>
                <w:rFonts w:ascii="Times New Roman" w:hAnsi="Times New Roman" w:cs="Times New Roman"/>
                <w:sz w:val="24"/>
                <w:szCs w:val="24"/>
              </w:rPr>
              <w:t>12.4 (2.8)</w:t>
            </w:r>
          </w:p>
        </w:tc>
        <w:tc>
          <w:tcPr>
            <w:tcW w:w="1823" w:type="dxa"/>
            <w:gridSpan w:val="2"/>
            <w:vAlign w:val="center"/>
          </w:tcPr>
          <w:p w14:paraId="5E4347A5" w14:textId="77777777" w:rsidR="00653DD2" w:rsidRPr="00897942" w:rsidRDefault="00653DD2" w:rsidP="002C5233">
            <w:pPr>
              <w:tabs>
                <w:tab w:val="left" w:pos="86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942">
              <w:rPr>
                <w:rFonts w:ascii="Times New Roman" w:hAnsi="Times New Roman" w:cs="Times New Roman"/>
                <w:sz w:val="24"/>
                <w:szCs w:val="24"/>
              </w:rPr>
              <w:t>14.8 (3.4)</w:t>
            </w:r>
          </w:p>
        </w:tc>
        <w:tc>
          <w:tcPr>
            <w:tcW w:w="1031" w:type="dxa"/>
            <w:vAlign w:val="center"/>
          </w:tcPr>
          <w:p w14:paraId="56207BB4" w14:textId="77777777" w:rsidR="00653DD2" w:rsidRPr="00897942" w:rsidRDefault="00653DD2" w:rsidP="002C5233">
            <w:pPr>
              <w:tabs>
                <w:tab w:val="left" w:pos="86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DD2" w:rsidRPr="00897942" w14:paraId="017A6822" w14:textId="77777777" w:rsidTr="002C5233">
        <w:trPr>
          <w:trHeight w:val="20"/>
        </w:trPr>
        <w:tc>
          <w:tcPr>
            <w:tcW w:w="4050" w:type="dxa"/>
            <w:tcBorders>
              <w:right w:val="single" w:sz="4" w:space="0" w:color="auto"/>
            </w:tcBorders>
            <w:vAlign w:val="center"/>
          </w:tcPr>
          <w:p w14:paraId="409C49B4" w14:textId="77777777" w:rsidR="00653DD2" w:rsidRPr="00897942" w:rsidRDefault="00653DD2" w:rsidP="002C5233">
            <w:pPr>
              <w:tabs>
                <w:tab w:val="left" w:pos="8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7942">
              <w:rPr>
                <w:rFonts w:ascii="Times New Roman" w:hAnsi="Times New Roman" w:cs="Times New Roman"/>
                <w:sz w:val="24"/>
                <w:szCs w:val="24"/>
              </w:rPr>
              <w:t>Metformin use, %</w:t>
            </w:r>
          </w:p>
        </w:tc>
        <w:tc>
          <w:tcPr>
            <w:tcW w:w="1665" w:type="dxa"/>
            <w:tcBorders>
              <w:left w:val="single" w:sz="4" w:space="0" w:color="auto"/>
            </w:tcBorders>
            <w:vAlign w:val="center"/>
          </w:tcPr>
          <w:p w14:paraId="46C443C6" w14:textId="77777777" w:rsidR="00653DD2" w:rsidRPr="00897942" w:rsidRDefault="00653DD2" w:rsidP="002C5233">
            <w:pPr>
              <w:tabs>
                <w:tab w:val="left" w:pos="86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942">
              <w:rPr>
                <w:rFonts w:ascii="Times New Roman" w:hAnsi="Times New Roman" w:cs="Times New Roman"/>
                <w:sz w:val="24"/>
                <w:szCs w:val="24"/>
              </w:rPr>
              <w:t>5.7 (1.0)</w:t>
            </w:r>
          </w:p>
        </w:tc>
        <w:tc>
          <w:tcPr>
            <w:tcW w:w="1822" w:type="dxa"/>
            <w:vAlign w:val="center"/>
          </w:tcPr>
          <w:p w14:paraId="7268E469" w14:textId="77777777" w:rsidR="00653DD2" w:rsidRPr="00897942" w:rsidRDefault="00653DD2" w:rsidP="002C5233">
            <w:pPr>
              <w:tabs>
                <w:tab w:val="left" w:pos="86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942">
              <w:rPr>
                <w:rFonts w:ascii="Times New Roman" w:hAnsi="Times New Roman" w:cs="Times New Roman"/>
                <w:sz w:val="24"/>
                <w:szCs w:val="24"/>
              </w:rPr>
              <w:t>6.5 (1.6)</w:t>
            </w:r>
          </w:p>
        </w:tc>
        <w:tc>
          <w:tcPr>
            <w:tcW w:w="1823" w:type="dxa"/>
            <w:gridSpan w:val="2"/>
            <w:vAlign w:val="center"/>
          </w:tcPr>
          <w:p w14:paraId="3D0F760C" w14:textId="77777777" w:rsidR="00653DD2" w:rsidRPr="00897942" w:rsidRDefault="00653DD2" w:rsidP="002C5233">
            <w:pPr>
              <w:tabs>
                <w:tab w:val="left" w:pos="86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942">
              <w:rPr>
                <w:rFonts w:ascii="Times New Roman" w:hAnsi="Times New Roman" w:cs="Times New Roman"/>
                <w:sz w:val="24"/>
                <w:szCs w:val="24"/>
              </w:rPr>
              <w:t>6.4 (1.9)</w:t>
            </w:r>
          </w:p>
        </w:tc>
        <w:tc>
          <w:tcPr>
            <w:tcW w:w="1031" w:type="dxa"/>
            <w:vAlign w:val="center"/>
          </w:tcPr>
          <w:p w14:paraId="15308566" w14:textId="77777777" w:rsidR="00653DD2" w:rsidRPr="00897942" w:rsidRDefault="00653DD2" w:rsidP="002C5233">
            <w:pPr>
              <w:tabs>
                <w:tab w:val="left" w:pos="86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942">
              <w:rPr>
                <w:rFonts w:ascii="Times New Roman" w:hAnsi="Times New Roman" w:cs="Times New Roman"/>
                <w:sz w:val="24"/>
                <w:szCs w:val="24"/>
              </w:rPr>
              <w:t>0.87</w:t>
            </w:r>
          </w:p>
        </w:tc>
      </w:tr>
      <w:tr w:rsidR="00653DD2" w:rsidRPr="00897942" w14:paraId="7DCD8087" w14:textId="77777777" w:rsidTr="002C5233">
        <w:trPr>
          <w:trHeight w:val="20"/>
        </w:trPr>
        <w:tc>
          <w:tcPr>
            <w:tcW w:w="4050" w:type="dxa"/>
            <w:tcBorders>
              <w:right w:val="single" w:sz="4" w:space="0" w:color="auto"/>
            </w:tcBorders>
            <w:vAlign w:val="center"/>
          </w:tcPr>
          <w:p w14:paraId="4FF99E2B" w14:textId="77777777" w:rsidR="00653DD2" w:rsidRPr="00897942" w:rsidRDefault="00653DD2" w:rsidP="002C5233">
            <w:pPr>
              <w:tabs>
                <w:tab w:val="left" w:pos="8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7942">
              <w:rPr>
                <w:rFonts w:ascii="Times New Roman" w:hAnsi="Times New Roman" w:cs="Times New Roman"/>
                <w:sz w:val="24"/>
                <w:szCs w:val="24"/>
              </w:rPr>
              <w:t>Family history of diabetes, %</w:t>
            </w:r>
          </w:p>
        </w:tc>
        <w:tc>
          <w:tcPr>
            <w:tcW w:w="1665" w:type="dxa"/>
            <w:tcBorders>
              <w:left w:val="single" w:sz="4" w:space="0" w:color="auto"/>
            </w:tcBorders>
            <w:vAlign w:val="center"/>
          </w:tcPr>
          <w:p w14:paraId="3635ABD8" w14:textId="77777777" w:rsidR="00653DD2" w:rsidRPr="00897942" w:rsidRDefault="00653DD2" w:rsidP="002C5233">
            <w:pPr>
              <w:tabs>
                <w:tab w:val="left" w:pos="86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942">
              <w:rPr>
                <w:rFonts w:ascii="Times New Roman" w:hAnsi="Times New Roman" w:cs="Times New Roman"/>
                <w:sz w:val="24"/>
                <w:szCs w:val="24"/>
              </w:rPr>
              <w:t>47.0 (2.1)</w:t>
            </w:r>
          </w:p>
        </w:tc>
        <w:tc>
          <w:tcPr>
            <w:tcW w:w="1822" w:type="dxa"/>
            <w:vAlign w:val="center"/>
          </w:tcPr>
          <w:p w14:paraId="440E42B4" w14:textId="77777777" w:rsidR="00653DD2" w:rsidRPr="00897942" w:rsidRDefault="00653DD2" w:rsidP="002C5233">
            <w:pPr>
              <w:tabs>
                <w:tab w:val="left" w:pos="86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942">
              <w:rPr>
                <w:rFonts w:ascii="Times New Roman" w:hAnsi="Times New Roman" w:cs="Times New Roman"/>
                <w:sz w:val="24"/>
                <w:szCs w:val="24"/>
              </w:rPr>
              <w:t>60.8 (2.5)</w:t>
            </w:r>
          </w:p>
        </w:tc>
        <w:tc>
          <w:tcPr>
            <w:tcW w:w="1823" w:type="dxa"/>
            <w:gridSpan w:val="2"/>
            <w:vAlign w:val="center"/>
          </w:tcPr>
          <w:p w14:paraId="7221C6EF" w14:textId="77777777" w:rsidR="00653DD2" w:rsidRPr="00897942" w:rsidRDefault="00653DD2" w:rsidP="002C5233">
            <w:pPr>
              <w:tabs>
                <w:tab w:val="left" w:pos="86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942">
              <w:rPr>
                <w:rFonts w:ascii="Times New Roman" w:hAnsi="Times New Roman" w:cs="Times New Roman"/>
                <w:sz w:val="24"/>
                <w:szCs w:val="24"/>
              </w:rPr>
              <w:t>62.4 (3.0)</w:t>
            </w:r>
          </w:p>
        </w:tc>
        <w:tc>
          <w:tcPr>
            <w:tcW w:w="1031" w:type="dxa"/>
            <w:vAlign w:val="center"/>
          </w:tcPr>
          <w:p w14:paraId="14D9ACF9" w14:textId="77777777" w:rsidR="00653DD2" w:rsidRPr="00897942" w:rsidRDefault="00653DD2" w:rsidP="002C5233">
            <w:pPr>
              <w:tabs>
                <w:tab w:val="left" w:pos="86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942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</w:tr>
      <w:tr w:rsidR="00653DD2" w:rsidRPr="00897942" w14:paraId="3DE9668F" w14:textId="77777777" w:rsidTr="002C5233">
        <w:trPr>
          <w:trHeight w:val="20"/>
        </w:trPr>
        <w:tc>
          <w:tcPr>
            <w:tcW w:w="4050" w:type="dxa"/>
            <w:tcBorders>
              <w:right w:val="single" w:sz="4" w:space="0" w:color="auto"/>
            </w:tcBorders>
            <w:vAlign w:val="center"/>
          </w:tcPr>
          <w:p w14:paraId="4FC8C476" w14:textId="77777777" w:rsidR="00653DD2" w:rsidRPr="00897942" w:rsidRDefault="00653DD2" w:rsidP="002C5233">
            <w:pPr>
              <w:tabs>
                <w:tab w:val="left" w:pos="8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7942">
              <w:rPr>
                <w:rFonts w:ascii="Times New Roman" w:hAnsi="Times New Roman" w:cs="Times New Roman"/>
                <w:sz w:val="24"/>
                <w:szCs w:val="24"/>
              </w:rPr>
              <w:t>History of cardiovascular disease, %</w:t>
            </w:r>
          </w:p>
        </w:tc>
        <w:tc>
          <w:tcPr>
            <w:tcW w:w="1665" w:type="dxa"/>
            <w:tcBorders>
              <w:left w:val="single" w:sz="4" w:space="0" w:color="auto"/>
            </w:tcBorders>
            <w:vAlign w:val="center"/>
          </w:tcPr>
          <w:p w14:paraId="6425C1CD" w14:textId="77777777" w:rsidR="00653DD2" w:rsidRPr="00897942" w:rsidRDefault="00653DD2" w:rsidP="002C5233">
            <w:pPr>
              <w:tabs>
                <w:tab w:val="left" w:pos="86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942">
              <w:rPr>
                <w:rFonts w:ascii="Times New Roman" w:hAnsi="Times New Roman" w:cs="Times New Roman"/>
                <w:sz w:val="24"/>
                <w:szCs w:val="24"/>
              </w:rPr>
              <w:t>12.7 (1.4)</w:t>
            </w:r>
          </w:p>
        </w:tc>
        <w:tc>
          <w:tcPr>
            <w:tcW w:w="1822" w:type="dxa"/>
            <w:vAlign w:val="center"/>
          </w:tcPr>
          <w:p w14:paraId="1788B4A2" w14:textId="77777777" w:rsidR="00653DD2" w:rsidRPr="00897942" w:rsidRDefault="00653DD2" w:rsidP="002C5233">
            <w:pPr>
              <w:tabs>
                <w:tab w:val="left" w:pos="86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942">
              <w:rPr>
                <w:rFonts w:ascii="Times New Roman" w:hAnsi="Times New Roman" w:cs="Times New Roman"/>
                <w:sz w:val="24"/>
                <w:szCs w:val="24"/>
              </w:rPr>
              <w:t>11.2 (1.6)</w:t>
            </w:r>
          </w:p>
        </w:tc>
        <w:tc>
          <w:tcPr>
            <w:tcW w:w="1823" w:type="dxa"/>
            <w:gridSpan w:val="2"/>
            <w:vAlign w:val="center"/>
          </w:tcPr>
          <w:p w14:paraId="7286788D" w14:textId="77777777" w:rsidR="00653DD2" w:rsidRPr="00897942" w:rsidRDefault="00653DD2" w:rsidP="002C5233">
            <w:pPr>
              <w:tabs>
                <w:tab w:val="left" w:pos="86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942">
              <w:rPr>
                <w:rFonts w:ascii="Times New Roman" w:hAnsi="Times New Roman" w:cs="Times New Roman"/>
                <w:sz w:val="24"/>
                <w:szCs w:val="24"/>
              </w:rPr>
              <w:t>6.0 (1.4)</w:t>
            </w:r>
          </w:p>
        </w:tc>
        <w:tc>
          <w:tcPr>
            <w:tcW w:w="1031" w:type="dxa"/>
            <w:vAlign w:val="center"/>
          </w:tcPr>
          <w:p w14:paraId="2BCBA0ED" w14:textId="77777777" w:rsidR="00653DD2" w:rsidRPr="00897942" w:rsidRDefault="00653DD2" w:rsidP="002C5233">
            <w:pPr>
              <w:tabs>
                <w:tab w:val="left" w:pos="86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942"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</w:tr>
      <w:tr w:rsidR="00653DD2" w:rsidRPr="00897942" w14:paraId="1A5C045E" w14:textId="77777777" w:rsidTr="002C5233">
        <w:trPr>
          <w:trHeight w:val="20"/>
        </w:trPr>
        <w:tc>
          <w:tcPr>
            <w:tcW w:w="4050" w:type="dxa"/>
            <w:tcBorders>
              <w:right w:val="single" w:sz="4" w:space="0" w:color="auto"/>
            </w:tcBorders>
            <w:vAlign w:val="center"/>
          </w:tcPr>
          <w:p w14:paraId="3E105A36" w14:textId="77777777" w:rsidR="00653DD2" w:rsidRPr="00897942" w:rsidRDefault="00653DD2" w:rsidP="002C5233">
            <w:pPr>
              <w:tabs>
                <w:tab w:val="left" w:pos="8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7942">
              <w:rPr>
                <w:rFonts w:ascii="Times New Roman" w:hAnsi="Times New Roman" w:cs="Times New Roman"/>
                <w:sz w:val="24"/>
                <w:szCs w:val="24"/>
              </w:rPr>
              <w:t>Predicted ASCVD 10-year risk, %</w:t>
            </w:r>
          </w:p>
        </w:tc>
        <w:tc>
          <w:tcPr>
            <w:tcW w:w="1665" w:type="dxa"/>
            <w:tcBorders>
              <w:left w:val="single" w:sz="4" w:space="0" w:color="auto"/>
            </w:tcBorders>
            <w:vAlign w:val="center"/>
          </w:tcPr>
          <w:p w14:paraId="1461906D" w14:textId="77777777" w:rsidR="00653DD2" w:rsidRPr="00897942" w:rsidRDefault="00653DD2" w:rsidP="002C5233">
            <w:pPr>
              <w:tabs>
                <w:tab w:val="left" w:pos="86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vAlign w:val="center"/>
          </w:tcPr>
          <w:p w14:paraId="7DEE7205" w14:textId="77777777" w:rsidR="00653DD2" w:rsidRPr="00897942" w:rsidRDefault="00653DD2" w:rsidP="002C5233">
            <w:pPr>
              <w:tabs>
                <w:tab w:val="left" w:pos="86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gridSpan w:val="2"/>
            <w:vAlign w:val="center"/>
          </w:tcPr>
          <w:p w14:paraId="3F993482" w14:textId="77777777" w:rsidR="00653DD2" w:rsidRPr="00897942" w:rsidRDefault="00653DD2" w:rsidP="002C5233">
            <w:pPr>
              <w:tabs>
                <w:tab w:val="left" w:pos="86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vAlign w:val="center"/>
          </w:tcPr>
          <w:p w14:paraId="73804174" w14:textId="77777777" w:rsidR="00653DD2" w:rsidRPr="00897942" w:rsidRDefault="00653DD2" w:rsidP="002C5233">
            <w:pPr>
              <w:tabs>
                <w:tab w:val="left" w:pos="86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DD2" w:rsidRPr="00897942" w14:paraId="0E394801" w14:textId="77777777" w:rsidTr="002C5233">
        <w:trPr>
          <w:trHeight w:val="20"/>
        </w:trPr>
        <w:tc>
          <w:tcPr>
            <w:tcW w:w="4050" w:type="dxa"/>
            <w:tcBorders>
              <w:right w:val="single" w:sz="4" w:space="0" w:color="auto"/>
            </w:tcBorders>
            <w:vAlign w:val="center"/>
          </w:tcPr>
          <w:p w14:paraId="57203C20" w14:textId="77777777" w:rsidR="00653DD2" w:rsidRPr="00897942" w:rsidRDefault="00653DD2" w:rsidP="002C5233">
            <w:pPr>
              <w:tabs>
                <w:tab w:val="left" w:pos="8685"/>
              </w:tabs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897942">
              <w:rPr>
                <w:rFonts w:ascii="Times New Roman" w:hAnsi="Times New Roman" w:cs="Times New Roman"/>
                <w:sz w:val="24"/>
                <w:szCs w:val="24"/>
              </w:rPr>
              <w:t>&lt;7.5%</w:t>
            </w:r>
          </w:p>
        </w:tc>
        <w:tc>
          <w:tcPr>
            <w:tcW w:w="1665" w:type="dxa"/>
            <w:tcBorders>
              <w:left w:val="single" w:sz="4" w:space="0" w:color="auto"/>
            </w:tcBorders>
            <w:vAlign w:val="center"/>
          </w:tcPr>
          <w:p w14:paraId="0AAF7763" w14:textId="77777777" w:rsidR="00653DD2" w:rsidRPr="00897942" w:rsidRDefault="00653DD2" w:rsidP="002C5233">
            <w:pPr>
              <w:tabs>
                <w:tab w:val="left" w:pos="86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942">
              <w:rPr>
                <w:rFonts w:ascii="Times New Roman" w:hAnsi="Times New Roman" w:cs="Times New Roman"/>
                <w:sz w:val="24"/>
                <w:szCs w:val="24"/>
              </w:rPr>
              <w:t>60.6 (3.5)</w:t>
            </w:r>
          </w:p>
        </w:tc>
        <w:tc>
          <w:tcPr>
            <w:tcW w:w="1822" w:type="dxa"/>
            <w:vAlign w:val="center"/>
          </w:tcPr>
          <w:p w14:paraId="0883C9B0" w14:textId="77777777" w:rsidR="00653DD2" w:rsidRPr="00897942" w:rsidRDefault="00653DD2" w:rsidP="002C5233">
            <w:pPr>
              <w:tabs>
                <w:tab w:val="left" w:pos="86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942">
              <w:rPr>
                <w:rFonts w:ascii="Times New Roman" w:hAnsi="Times New Roman" w:cs="Times New Roman"/>
                <w:sz w:val="24"/>
                <w:szCs w:val="24"/>
              </w:rPr>
              <w:t>61.4 (4.0)</w:t>
            </w:r>
          </w:p>
        </w:tc>
        <w:tc>
          <w:tcPr>
            <w:tcW w:w="1823" w:type="dxa"/>
            <w:gridSpan w:val="2"/>
            <w:vAlign w:val="center"/>
          </w:tcPr>
          <w:p w14:paraId="42DD2BAC" w14:textId="77777777" w:rsidR="00653DD2" w:rsidRPr="00897942" w:rsidRDefault="00653DD2" w:rsidP="002C5233">
            <w:pPr>
              <w:tabs>
                <w:tab w:val="left" w:pos="86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942">
              <w:rPr>
                <w:rFonts w:ascii="Times New Roman" w:hAnsi="Times New Roman" w:cs="Times New Roman"/>
                <w:sz w:val="24"/>
                <w:szCs w:val="24"/>
              </w:rPr>
              <w:t>81.8 (3.6)</w:t>
            </w:r>
          </w:p>
        </w:tc>
        <w:tc>
          <w:tcPr>
            <w:tcW w:w="1031" w:type="dxa"/>
            <w:vMerge w:val="restart"/>
            <w:vAlign w:val="center"/>
          </w:tcPr>
          <w:p w14:paraId="39E12AF2" w14:textId="77777777" w:rsidR="00653DD2" w:rsidRPr="00897942" w:rsidRDefault="00653DD2" w:rsidP="002C5233">
            <w:pPr>
              <w:tabs>
                <w:tab w:val="left" w:pos="86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942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</w:tr>
      <w:tr w:rsidR="00653DD2" w:rsidRPr="00897942" w14:paraId="4FCD4121" w14:textId="77777777" w:rsidTr="002C5233">
        <w:trPr>
          <w:trHeight w:val="20"/>
        </w:trPr>
        <w:tc>
          <w:tcPr>
            <w:tcW w:w="4050" w:type="dxa"/>
            <w:tcBorders>
              <w:right w:val="single" w:sz="4" w:space="0" w:color="auto"/>
            </w:tcBorders>
            <w:vAlign w:val="center"/>
          </w:tcPr>
          <w:p w14:paraId="468C09C8" w14:textId="77777777" w:rsidR="00653DD2" w:rsidRPr="00897942" w:rsidRDefault="00653DD2" w:rsidP="002C5233">
            <w:pPr>
              <w:tabs>
                <w:tab w:val="left" w:pos="8685"/>
              </w:tabs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897942">
              <w:rPr>
                <w:rFonts w:ascii="Times New Roman" w:hAnsi="Times New Roman" w:cs="Times New Roman"/>
                <w:sz w:val="24"/>
                <w:szCs w:val="24"/>
              </w:rPr>
              <w:t>≥7.5%</w:t>
            </w:r>
          </w:p>
        </w:tc>
        <w:tc>
          <w:tcPr>
            <w:tcW w:w="1665" w:type="dxa"/>
            <w:tcBorders>
              <w:left w:val="single" w:sz="4" w:space="0" w:color="auto"/>
            </w:tcBorders>
            <w:vAlign w:val="center"/>
          </w:tcPr>
          <w:p w14:paraId="05601913" w14:textId="77777777" w:rsidR="00653DD2" w:rsidRPr="00897942" w:rsidRDefault="00653DD2" w:rsidP="002C5233">
            <w:pPr>
              <w:tabs>
                <w:tab w:val="left" w:pos="86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942">
              <w:rPr>
                <w:rFonts w:ascii="Times New Roman" w:hAnsi="Times New Roman" w:cs="Times New Roman"/>
                <w:sz w:val="24"/>
                <w:szCs w:val="24"/>
              </w:rPr>
              <w:t>39.4 (3.5)</w:t>
            </w:r>
          </w:p>
        </w:tc>
        <w:tc>
          <w:tcPr>
            <w:tcW w:w="1822" w:type="dxa"/>
            <w:vAlign w:val="center"/>
          </w:tcPr>
          <w:p w14:paraId="52AE9218" w14:textId="77777777" w:rsidR="00653DD2" w:rsidRPr="00897942" w:rsidRDefault="00653DD2" w:rsidP="002C5233">
            <w:pPr>
              <w:tabs>
                <w:tab w:val="left" w:pos="86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942">
              <w:rPr>
                <w:rFonts w:ascii="Times New Roman" w:hAnsi="Times New Roman" w:cs="Times New Roman"/>
                <w:sz w:val="24"/>
                <w:szCs w:val="24"/>
              </w:rPr>
              <w:t>38.6 (4.0)</w:t>
            </w:r>
          </w:p>
        </w:tc>
        <w:tc>
          <w:tcPr>
            <w:tcW w:w="1823" w:type="dxa"/>
            <w:gridSpan w:val="2"/>
            <w:vAlign w:val="center"/>
          </w:tcPr>
          <w:p w14:paraId="0E27724C" w14:textId="77777777" w:rsidR="00653DD2" w:rsidRPr="00897942" w:rsidRDefault="00653DD2" w:rsidP="002C5233">
            <w:pPr>
              <w:tabs>
                <w:tab w:val="left" w:pos="86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942">
              <w:rPr>
                <w:rFonts w:ascii="Times New Roman" w:hAnsi="Times New Roman" w:cs="Times New Roman"/>
                <w:sz w:val="24"/>
                <w:szCs w:val="24"/>
              </w:rPr>
              <w:t>18.2 (3.6)</w:t>
            </w:r>
          </w:p>
        </w:tc>
        <w:tc>
          <w:tcPr>
            <w:tcW w:w="1031" w:type="dxa"/>
            <w:vMerge/>
            <w:vAlign w:val="center"/>
          </w:tcPr>
          <w:p w14:paraId="1A587D57" w14:textId="77777777" w:rsidR="00653DD2" w:rsidRPr="00897942" w:rsidRDefault="00653DD2" w:rsidP="002C5233">
            <w:pPr>
              <w:tabs>
                <w:tab w:val="left" w:pos="86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DD2" w:rsidRPr="00897942" w14:paraId="3AF8C822" w14:textId="77777777" w:rsidTr="002C5233">
        <w:trPr>
          <w:trHeight w:val="20"/>
        </w:trPr>
        <w:tc>
          <w:tcPr>
            <w:tcW w:w="4050" w:type="dxa"/>
            <w:tcBorders>
              <w:right w:val="single" w:sz="4" w:space="0" w:color="auto"/>
            </w:tcBorders>
            <w:vAlign w:val="center"/>
          </w:tcPr>
          <w:p w14:paraId="1048769E" w14:textId="77777777" w:rsidR="00653DD2" w:rsidRPr="00897942" w:rsidRDefault="00653DD2" w:rsidP="002C5233">
            <w:pPr>
              <w:tabs>
                <w:tab w:val="left" w:pos="8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7942">
              <w:rPr>
                <w:rFonts w:ascii="Times New Roman" w:hAnsi="Times New Roman" w:cs="Times New Roman"/>
                <w:sz w:val="24"/>
                <w:szCs w:val="24"/>
              </w:rPr>
              <w:t>Hypertension, %</w:t>
            </w:r>
          </w:p>
        </w:tc>
        <w:tc>
          <w:tcPr>
            <w:tcW w:w="1665" w:type="dxa"/>
            <w:tcBorders>
              <w:left w:val="single" w:sz="4" w:space="0" w:color="auto"/>
            </w:tcBorders>
            <w:vAlign w:val="center"/>
          </w:tcPr>
          <w:p w14:paraId="46FB46E4" w14:textId="77777777" w:rsidR="00653DD2" w:rsidRPr="00897942" w:rsidRDefault="00653DD2" w:rsidP="002C5233">
            <w:pPr>
              <w:tabs>
                <w:tab w:val="left" w:pos="86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942">
              <w:rPr>
                <w:rFonts w:ascii="Times New Roman" w:hAnsi="Times New Roman" w:cs="Times New Roman"/>
                <w:sz w:val="24"/>
                <w:szCs w:val="24"/>
              </w:rPr>
              <w:t>55.3 (2.4)</w:t>
            </w:r>
          </w:p>
        </w:tc>
        <w:tc>
          <w:tcPr>
            <w:tcW w:w="1822" w:type="dxa"/>
            <w:vAlign w:val="center"/>
          </w:tcPr>
          <w:p w14:paraId="30DB7B36" w14:textId="77777777" w:rsidR="00653DD2" w:rsidRPr="00897942" w:rsidRDefault="00653DD2" w:rsidP="002C5233">
            <w:pPr>
              <w:tabs>
                <w:tab w:val="left" w:pos="86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942">
              <w:rPr>
                <w:rFonts w:ascii="Times New Roman" w:hAnsi="Times New Roman" w:cs="Times New Roman"/>
                <w:sz w:val="24"/>
                <w:szCs w:val="24"/>
              </w:rPr>
              <w:t>58.8 (3.5)</w:t>
            </w:r>
          </w:p>
        </w:tc>
        <w:tc>
          <w:tcPr>
            <w:tcW w:w="1823" w:type="dxa"/>
            <w:gridSpan w:val="2"/>
            <w:vAlign w:val="center"/>
          </w:tcPr>
          <w:p w14:paraId="6F128D0C" w14:textId="77777777" w:rsidR="00653DD2" w:rsidRPr="00897942" w:rsidRDefault="00653DD2" w:rsidP="002C5233">
            <w:pPr>
              <w:tabs>
                <w:tab w:val="left" w:pos="86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942">
              <w:rPr>
                <w:rFonts w:ascii="Times New Roman" w:hAnsi="Times New Roman" w:cs="Times New Roman"/>
                <w:sz w:val="24"/>
                <w:szCs w:val="24"/>
              </w:rPr>
              <w:t>32.7 (4.0)</w:t>
            </w:r>
          </w:p>
        </w:tc>
        <w:tc>
          <w:tcPr>
            <w:tcW w:w="1031" w:type="dxa"/>
            <w:vAlign w:val="center"/>
          </w:tcPr>
          <w:p w14:paraId="35B9FBAC" w14:textId="77777777" w:rsidR="00653DD2" w:rsidRPr="00897942" w:rsidRDefault="00653DD2" w:rsidP="002C5233">
            <w:pPr>
              <w:tabs>
                <w:tab w:val="left" w:pos="86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942">
              <w:rPr>
                <w:rFonts w:ascii="Times New Roman" w:hAnsi="Times New Roman" w:cs="Times New Roman"/>
                <w:sz w:val="24"/>
                <w:szCs w:val="24"/>
              </w:rPr>
              <w:t>0.003</w:t>
            </w:r>
          </w:p>
        </w:tc>
      </w:tr>
      <w:tr w:rsidR="00653DD2" w:rsidRPr="00897942" w14:paraId="4C35F8BA" w14:textId="77777777" w:rsidTr="002C5233">
        <w:trPr>
          <w:trHeight w:val="20"/>
        </w:trPr>
        <w:tc>
          <w:tcPr>
            <w:tcW w:w="4050" w:type="dxa"/>
            <w:tcBorders>
              <w:right w:val="single" w:sz="4" w:space="0" w:color="auto"/>
            </w:tcBorders>
            <w:vAlign w:val="center"/>
          </w:tcPr>
          <w:p w14:paraId="7522813D" w14:textId="77777777" w:rsidR="00653DD2" w:rsidRPr="00897942" w:rsidRDefault="00653DD2" w:rsidP="002C5233">
            <w:pPr>
              <w:tabs>
                <w:tab w:val="left" w:pos="8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7942">
              <w:rPr>
                <w:rFonts w:ascii="Times New Roman" w:hAnsi="Times New Roman" w:cs="Times New Roman"/>
                <w:sz w:val="24"/>
                <w:szCs w:val="24"/>
              </w:rPr>
              <w:t>Hypercholesterolemia, %</w:t>
            </w:r>
          </w:p>
        </w:tc>
        <w:tc>
          <w:tcPr>
            <w:tcW w:w="1665" w:type="dxa"/>
            <w:tcBorders>
              <w:left w:val="single" w:sz="4" w:space="0" w:color="auto"/>
            </w:tcBorders>
            <w:vAlign w:val="center"/>
          </w:tcPr>
          <w:p w14:paraId="47C4E68A" w14:textId="77777777" w:rsidR="00653DD2" w:rsidRPr="00897942" w:rsidRDefault="00653DD2" w:rsidP="002C5233">
            <w:pPr>
              <w:tabs>
                <w:tab w:val="left" w:pos="86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942">
              <w:rPr>
                <w:rFonts w:ascii="Times New Roman" w:hAnsi="Times New Roman" w:cs="Times New Roman"/>
                <w:sz w:val="24"/>
                <w:szCs w:val="24"/>
              </w:rPr>
              <w:t>44.3 (3.5)</w:t>
            </w:r>
          </w:p>
        </w:tc>
        <w:tc>
          <w:tcPr>
            <w:tcW w:w="1822" w:type="dxa"/>
            <w:vAlign w:val="center"/>
          </w:tcPr>
          <w:p w14:paraId="67CD0CD4" w14:textId="77777777" w:rsidR="00653DD2" w:rsidRPr="00897942" w:rsidRDefault="00653DD2" w:rsidP="002C5233">
            <w:pPr>
              <w:tabs>
                <w:tab w:val="left" w:pos="86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942">
              <w:rPr>
                <w:rFonts w:ascii="Times New Roman" w:hAnsi="Times New Roman" w:cs="Times New Roman"/>
                <w:sz w:val="24"/>
                <w:szCs w:val="24"/>
              </w:rPr>
              <w:t>37.8 (4.2)</w:t>
            </w:r>
          </w:p>
        </w:tc>
        <w:tc>
          <w:tcPr>
            <w:tcW w:w="1823" w:type="dxa"/>
            <w:gridSpan w:val="2"/>
            <w:vAlign w:val="center"/>
          </w:tcPr>
          <w:p w14:paraId="407212E8" w14:textId="77777777" w:rsidR="00653DD2" w:rsidRPr="00897942" w:rsidRDefault="00653DD2" w:rsidP="002C5233">
            <w:pPr>
              <w:tabs>
                <w:tab w:val="left" w:pos="86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942">
              <w:rPr>
                <w:rFonts w:ascii="Times New Roman" w:hAnsi="Times New Roman" w:cs="Times New Roman"/>
                <w:sz w:val="24"/>
                <w:szCs w:val="24"/>
              </w:rPr>
              <w:t>21.8 (3.8)</w:t>
            </w:r>
          </w:p>
        </w:tc>
        <w:tc>
          <w:tcPr>
            <w:tcW w:w="1031" w:type="dxa"/>
            <w:vAlign w:val="center"/>
          </w:tcPr>
          <w:p w14:paraId="734C2BB7" w14:textId="77777777" w:rsidR="00653DD2" w:rsidRPr="00897942" w:rsidRDefault="00653DD2" w:rsidP="002C5233">
            <w:pPr>
              <w:tabs>
                <w:tab w:val="left" w:pos="86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942">
              <w:rPr>
                <w:rFonts w:ascii="Times New Roman" w:hAnsi="Times New Roman" w:cs="Times New Roman"/>
                <w:sz w:val="24"/>
                <w:szCs w:val="24"/>
              </w:rPr>
              <w:t>0.003</w:t>
            </w:r>
          </w:p>
        </w:tc>
      </w:tr>
      <w:tr w:rsidR="00653DD2" w:rsidRPr="00897942" w14:paraId="79CDFB11" w14:textId="77777777" w:rsidTr="002C5233">
        <w:trPr>
          <w:trHeight w:val="20"/>
        </w:trPr>
        <w:tc>
          <w:tcPr>
            <w:tcW w:w="4050" w:type="dxa"/>
            <w:tcBorders>
              <w:right w:val="single" w:sz="4" w:space="0" w:color="auto"/>
            </w:tcBorders>
            <w:vAlign w:val="center"/>
          </w:tcPr>
          <w:p w14:paraId="4D93CB1D" w14:textId="77777777" w:rsidR="00653DD2" w:rsidRPr="00897942" w:rsidRDefault="00653DD2" w:rsidP="002C5233">
            <w:pPr>
              <w:tabs>
                <w:tab w:val="left" w:pos="8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79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Smoking Category, %</w:t>
            </w:r>
          </w:p>
        </w:tc>
        <w:tc>
          <w:tcPr>
            <w:tcW w:w="1665" w:type="dxa"/>
            <w:tcBorders>
              <w:left w:val="single" w:sz="4" w:space="0" w:color="auto"/>
            </w:tcBorders>
            <w:vAlign w:val="center"/>
          </w:tcPr>
          <w:p w14:paraId="39E405AE" w14:textId="77777777" w:rsidR="00653DD2" w:rsidRPr="00897942" w:rsidRDefault="00653DD2" w:rsidP="002C5233">
            <w:pPr>
              <w:tabs>
                <w:tab w:val="left" w:pos="86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vAlign w:val="center"/>
          </w:tcPr>
          <w:p w14:paraId="7BBABE7F" w14:textId="77777777" w:rsidR="00653DD2" w:rsidRPr="00897942" w:rsidRDefault="00653DD2" w:rsidP="002C5233">
            <w:pPr>
              <w:tabs>
                <w:tab w:val="left" w:pos="86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gridSpan w:val="2"/>
            <w:vAlign w:val="center"/>
          </w:tcPr>
          <w:p w14:paraId="462B099E" w14:textId="77777777" w:rsidR="00653DD2" w:rsidRPr="00897942" w:rsidRDefault="00653DD2" w:rsidP="002C5233">
            <w:pPr>
              <w:tabs>
                <w:tab w:val="left" w:pos="86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vAlign w:val="center"/>
          </w:tcPr>
          <w:p w14:paraId="7C1CD96C" w14:textId="77777777" w:rsidR="00653DD2" w:rsidRPr="00897942" w:rsidRDefault="00653DD2" w:rsidP="002C5233">
            <w:pPr>
              <w:tabs>
                <w:tab w:val="left" w:pos="86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DD2" w:rsidRPr="00897942" w14:paraId="04545157" w14:textId="77777777" w:rsidTr="002C5233">
        <w:trPr>
          <w:trHeight w:val="20"/>
        </w:trPr>
        <w:tc>
          <w:tcPr>
            <w:tcW w:w="4050" w:type="dxa"/>
            <w:tcBorders>
              <w:right w:val="single" w:sz="4" w:space="0" w:color="auto"/>
            </w:tcBorders>
            <w:vAlign w:val="center"/>
          </w:tcPr>
          <w:p w14:paraId="6E25BEAC" w14:textId="77777777" w:rsidR="00653DD2" w:rsidRPr="00897942" w:rsidRDefault="00653DD2" w:rsidP="002C5233">
            <w:pPr>
              <w:tabs>
                <w:tab w:val="left" w:pos="8685"/>
              </w:tabs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897942">
              <w:rPr>
                <w:rFonts w:ascii="Times New Roman" w:hAnsi="Times New Roman" w:cs="Times New Roman"/>
                <w:sz w:val="24"/>
                <w:szCs w:val="24"/>
              </w:rPr>
              <w:t>Never</w:t>
            </w:r>
          </w:p>
        </w:tc>
        <w:tc>
          <w:tcPr>
            <w:tcW w:w="1665" w:type="dxa"/>
            <w:tcBorders>
              <w:left w:val="single" w:sz="4" w:space="0" w:color="auto"/>
            </w:tcBorders>
            <w:vAlign w:val="center"/>
          </w:tcPr>
          <w:p w14:paraId="3910C44C" w14:textId="77777777" w:rsidR="00653DD2" w:rsidRPr="00897942" w:rsidRDefault="00653DD2" w:rsidP="002C5233">
            <w:pPr>
              <w:tabs>
                <w:tab w:val="left" w:pos="86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942">
              <w:rPr>
                <w:rFonts w:ascii="Times New Roman" w:hAnsi="Times New Roman" w:cs="Times New Roman"/>
                <w:sz w:val="24"/>
                <w:szCs w:val="24"/>
              </w:rPr>
              <w:t>45.2 (2.3)</w:t>
            </w:r>
          </w:p>
        </w:tc>
        <w:tc>
          <w:tcPr>
            <w:tcW w:w="1822" w:type="dxa"/>
            <w:vAlign w:val="center"/>
          </w:tcPr>
          <w:p w14:paraId="53475C2B" w14:textId="77777777" w:rsidR="00653DD2" w:rsidRPr="00897942" w:rsidRDefault="00653DD2" w:rsidP="002C5233">
            <w:pPr>
              <w:tabs>
                <w:tab w:val="left" w:pos="86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942">
              <w:rPr>
                <w:rFonts w:ascii="Times New Roman" w:hAnsi="Times New Roman" w:cs="Times New Roman"/>
                <w:sz w:val="24"/>
                <w:szCs w:val="24"/>
              </w:rPr>
              <w:t>60.1 (2.7)</w:t>
            </w:r>
          </w:p>
        </w:tc>
        <w:tc>
          <w:tcPr>
            <w:tcW w:w="1823" w:type="dxa"/>
            <w:gridSpan w:val="2"/>
            <w:vAlign w:val="center"/>
          </w:tcPr>
          <w:p w14:paraId="73A7BF2D" w14:textId="77777777" w:rsidR="00653DD2" w:rsidRPr="00897942" w:rsidRDefault="00653DD2" w:rsidP="002C5233">
            <w:pPr>
              <w:tabs>
                <w:tab w:val="left" w:pos="86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942">
              <w:rPr>
                <w:rFonts w:ascii="Times New Roman" w:hAnsi="Times New Roman" w:cs="Times New Roman"/>
                <w:sz w:val="24"/>
                <w:szCs w:val="24"/>
              </w:rPr>
              <w:t>58.6 (4.2)</w:t>
            </w:r>
          </w:p>
        </w:tc>
        <w:tc>
          <w:tcPr>
            <w:tcW w:w="1031" w:type="dxa"/>
            <w:vAlign w:val="center"/>
          </w:tcPr>
          <w:p w14:paraId="055E0E39" w14:textId="77777777" w:rsidR="00653DD2" w:rsidRPr="00897942" w:rsidRDefault="00653DD2" w:rsidP="002C5233">
            <w:pPr>
              <w:tabs>
                <w:tab w:val="left" w:pos="86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DD2" w:rsidRPr="00897942" w14:paraId="07CBEAF8" w14:textId="77777777" w:rsidTr="002C5233">
        <w:trPr>
          <w:trHeight w:val="20"/>
        </w:trPr>
        <w:tc>
          <w:tcPr>
            <w:tcW w:w="4050" w:type="dxa"/>
            <w:tcBorders>
              <w:right w:val="single" w:sz="4" w:space="0" w:color="auto"/>
            </w:tcBorders>
            <w:vAlign w:val="center"/>
          </w:tcPr>
          <w:p w14:paraId="31C125A9" w14:textId="77777777" w:rsidR="00653DD2" w:rsidRPr="00897942" w:rsidRDefault="00653DD2" w:rsidP="002C5233">
            <w:pPr>
              <w:tabs>
                <w:tab w:val="left" w:pos="8685"/>
              </w:tabs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897942">
              <w:rPr>
                <w:rFonts w:ascii="Times New Roman" w:hAnsi="Times New Roman" w:cs="Times New Roman"/>
                <w:sz w:val="24"/>
                <w:szCs w:val="24"/>
              </w:rPr>
              <w:t>Former</w:t>
            </w:r>
          </w:p>
        </w:tc>
        <w:tc>
          <w:tcPr>
            <w:tcW w:w="1665" w:type="dxa"/>
            <w:tcBorders>
              <w:left w:val="single" w:sz="4" w:space="0" w:color="auto"/>
            </w:tcBorders>
            <w:vAlign w:val="center"/>
          </w:tcPr>
          <w:p w14:paraId="59CEA0EE" w14:textId="77777777" w:rsidR="00653DD2" w:rsidRPr="00897942" w:rsidRDefault="00653DD2" w:rsidP="002C5233">
            <w:pPr>
              <w:tabs>
                <w:tab w:val="left" w:pos="86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942">
              <w:rPr>
                <w:rFonts w:ascii="Times New Roman" w:hAnsi="Times New Roman" w:cs="Times New Roman"/>
                <w:sz w:val="24"/>
                <w:szCs w:val="24"/>
              </w:rPr>
              <w:t>39.6 (2.2)</w:t>
            </w:r>
          </w:p>
        </w:tc>
        <w:tc>
          <w:tcPr>
            <w:tcW w:w="1822" w:type="dxa"/>
            <w:vAlign w:val="center"/>
          </w:tcPr>
          <w:p w14:paraId="6700B0D0" w14:textId="77777777" w:rsidR="00653DD2" w:rsidRPr="00897942" w:rsidRDefault="00653DD2" w:rsidP="002C5233">
            <w:pPr>
              <w:tabs>
                <w:tab w:val="left" w:pos="86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942">
              <w:rPr>
                <w:rFonts w:ascii="Times New Roman" w:hAnsi="Times New Roman" w:cs="Times New Roman"/>
                <w:sz w:val="24"/>
                <w:szCs w:val="24"/>
              </w:rPr>
              <w:t>16.9 (2.0)</w:t>
            </w:r>
          </w:p>
        </w:tc>
        <w:tc>
          <w:tcPr>
            <w:tcW w:w="1823" w:type="dxa"/>
            <w:gridSpan w:val="2"/>
            <w:vAlign w:val="center"/>
          </w:tcPr>
          <w:p w14:paraId="208BFA0D" w14:textId="77777777" w:rsidR="00653DD2" w:rsidRPr="00897942" w:rsidRDefault="00653DD2" w:rsidP="002C5233">
            <w:pPr>
              <w:tabs>
                <w:tab w:val="left" w:pos="86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942">
              <w:rPr>
                <w:rFonts w:ascii="Times New Roman" w:hAnsi="Times New Roman" w:cs="Times New Roman"/>
                <w:sz w:val="24"/>
                <w:szCs w:val="24"/>
              </w:rPr>
              <w:t>30.5 (3.6)</w:t>
            </w:r>
          </w:p>
        </w:tc>
        <w:tc>
          <w:tcPr>
            <w:tcW w:w="1031" w:type="dxa"/>
            <w:vAlign w:val="center"/>
          </w:tcPr>
          <w:p w14:paraId="35047A13" w14:textId="77777777" w:rsidR="00653DD2" w:rsidRPr="00897942" w:rsidRDefault="00653DD2" w:rsidP="002C5233">
            <w:pPr>
              <w:tabs>
                <w:tab w:val="left" w:pos="86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942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</w:tr>
      <w:tr w:rsidR="00653DD2" w:rsidRPr="00897942" w14:paraId="2D6DA9D1" w14:textId="77777777" w:rsidTr="002C5233">
        <w:trPr>
          <w:trHeight w:val="20"/>
        </w:trPr>
        <w:tc>
          <w:tcPr>
            <w:tcW w:w="4050" w:type="dxa"/>
            <w:tcBorders>
              <w:right w:val="single" w:sz="4" w:space="0" w:color="auto"/>
            </w:tcBorders>
            <w:vAlign w:val="center"/>
          </w:tcPr>
          <w:p w14:paraId="3501EB2F" w14:textId="77777777" w:rsidR="00653DD2" w:rsidRPr="00897942" w:rsidRDefault="00653DD2" w:rsidP="002C5233">
            <w:pPr>
              <w:tabs>
                <w:tab w:val="left" w:pos="8685"/>
              </w:tabs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897942">
              <w:rPr>
                <w:rFonts w:ascii="Times New Roman" w:hAnsi="Times New Roman" w:cs="Times New Roman"/>
                <w:sz w:val="24"/>
                <w:szCs w:val="24"/>
              </w:rPr>
              <w:t>Current</w:t>
            </w:r>
          </w:p>
        </w:tc>
        <w:tc>
          <w:tcPr>
            <w:tcW w:w="1665" w:type="dxa"/>
            <w:tcBorders>
              <w:left w:val="single" w:sz="4" w:space="0" w:color="auto"/>
            </w:tcBorders>
            <w:vAlign w:val="center"/>
          </w:tcPr>
          <w:p w14:paraId="25A841AB" w14:textId="77777777" w:rsidR="00653DD2" w:rsidRPr="00897942" w:rsidRDefault="00653DD2" w:rsidP="002C5233">
            <w:pPr>
              <w:tabs>
                <w:tab w:val="left" w:pos="86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942">
              <w:rPr>
                <w:rFonts w:ascii="Times New Roman" w:hAnsi="Times New Roman" w:cs="Times New Roman"/>
                <w:sz w:val="24"/>
                <w:szCs w:val="24"/>
              </w:rPr>
              <w:t>15.2 (1.5)</w:t>
            </w:r>
          </w:p>
        </w:tc>
        <w:tc>
          <w:tcPr>
            <w:tcW w:w="1822" w:type="dxa"/>
            <w:vAlign w:val="center"/>
          </w:tcPr>
          <w:p w14:paraId="42EBFD8F" w14:textId="77777777" w:rsidR="00653DD2" w:rsidRPr="00897942" w:rsidRDefault="00653DD2" w:rsidP="002C5233">
            <w:pPr>
              <w:tabs>
                <w:tab w:val="left" w:pos="86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942">
              <w:rPr>
                <w:rFonts w:ascii="Times New Roman" w:hAnsi="Times New Roman" w:cs="Times New Roman"/>
                <w:sz w:val="24"/>
                <w:szCs w:val="24"/>
              </w:rPr>
              <w:t>23.0 (2.2)</w:t>
            </w:r>
          </w:p>
        </w:tc>
        <w:tc>
          <w:tcPr>
            <w:tcW w:w="1823" w:type="dxa"/>
            <w:gridSpan w:val="2"/>
            <w:vAlign w:val="center"/>
          </w:tcPr>
          <w:p w14:paraId="726B38E1" w14:textId="77777777" w:rsidR="00653DD2" w:rsidRPr="00897942" w:rsidRDefault="00653DD2" w:rsidP="002C5233">
            <w:pPr>
              <w:tabs>
                <w:tab w:val="left" w:pos="86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942">
              <w:rPr>
                <w:rFonts w:ascii="Times New Roman" w:hAnsi="Times New Roman" w:cs="Times New Roman"/>
                <w:sz w:val="24"/>
                <w:szCs w:val="24"/>
              </w:rPr>
              <w:t>10.9 (2.2)</w:t>
            </w:r>
          </w:p>
        </w:tc>
        <w:tc>
          <w:tcPr>
            <w:tcW w:w="1031" w:type="dxa"/>
            <w:vAlign w:val="center"/>
          </w:tcPr>
          <w:p w14:paraId="1671F917" w14:textId="77777777" w:rsidR="00653DD2" w:rsidRPr="00897942" w:rsidRDefault="00653DD2" w:rsidP="002C5233">
            <w:pPr>
              <w:tabs>
                <w:tab w:val="left" w:pos="86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DD2" w:rsidRPr="00897942" w14:paraId="7E3355EF" w14:textId="77777777" w:rsidTr="002C5233">
        <w:trPr>
          <w:trHeight w:val="20"/>
        </w:trPr>
        <w:tc>
          <w:tcPr>
            <w:tcW w:w="4050" w:type="dxa"/>
            <w:tcBorders>
              <w:right w:val="single" w:sz="4" w:space="0" w:color="auto"/>
            </w:tcBorders>
            <w:vAlign w:val="center"/>
          </w:tcPr>
          <w:p w14:paraId="6318952F" w14:textId="77777777" w:rsidR="00653DD2" w:rsidRPr="00897942" w:rsidRDefault="00653DD2" w:rsidP="002C5233">
            <w:pPr>
              <w:tabs>
                <w:tab w:val="left" w:pos="8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7942">
              <w:rPr>
                <w:rFonts w:ascii="Times New Roman" w:hAnsi="Times New Roman" w:cs="Times New Roman"/>
                <w:sz w:val="24"/>
                <w:szCs w:val="24"/>
              </w:rPr>
              <w:t>Tried losing weight in the past year, %</w:t>
            </w:r>
          </w:p>
        </w:tc>
        <w:tc>
          <w:tcPr>
            <w:tcW w:w="166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120193F" w14:textId="77777777" w:rsidR="00653DD2" w:rsidRPr="00897942" w:rsidRDefault="00653DD2" w:rsidP="002C5233">
            <w:pPr>
              <w:tabs>
                <w:tab w:val="left" w:pos="86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942">
              <w:rPr>
                <w:rFonts w:ascii="Times New Roman" w:hAnsi="Times New Roman" w:cs="Times New Roman"/>
                <w:sz w:val="24"/>
                <w:szCs w:val="24"/>
              </w:rPr>
              <w:t>51.5 (2.2)</w:t>
            </w:r>
          </w:p>
        </w:tc>
        <w:tc>
          <w:tcPr>
            <w:tcW w:w="1822" w:type="dxa"/>
            <w:shd w:val="clear" w:color="auto" w:fill="auto"/>
            <w:vAlign w:val="center"/>
          </w:tcPr>
          <w:p w14:paraId="07755251" w14:textId="77777777" w:rsidR="00653DD2" w:rsidRPr="00897942" w:rsidRDefault="00653DD2" w:rsidP="002C5233">
            <w:pPr>
              <w:tabs>
                <w:tab w:val="left" w:pos="86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942">
              <w:rPr>
                <w:rFonts w:ascii="Times New Roman" w:hAnsi="Times New Roman" w:cs="Times New Roman"/>
                <w:sz w:val="24"/>
                <w:szCs w:val="24"/>
              </w:rPr>
              <w:t>50.3 (3.1)</w:t>
            </w:r>
          </w:p>
        </w:tc>
        <w:tc>
          <w:tcPr>
            <w:tcW w:w="1823" w:type="dxa"/>
            <w:gridSpan w:val="2"/>
            <w:shd w:val="clear" w:color="auto" w:fill="auto"/>
            <w:vAlign w:val="center"/>
          </w:tcPr>
          <w:p w14:paraId="3AE3AB64" w14:textId="77777777" w:rsidR="00653DD2" w:rsidRPr="00897942" w:rsidRDefault="00653DD2" w:rsidP="002C5233">
            <w:pPr>
              <w:tabs>
                <w:tab w:val="left" w:pos="86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942">
              <w:rPr>
                <w:rFonts w:ascii="Times New Roman" w:hAnsi="Times New Roman" w:cs="Times New Roman"/>
                <w:sz w:val="24"/>
                <w:szCs w:val="24"/>
              </w:rPr>
              <w:t>53.6 (4.3)</w:t>
            </w:r>
          </w:p>
        </w:tc>
        <w:tc>
          <w:tcPr>
            <w:tcW w:w="1031" w:type="dxa"/>
            <w:vAlign w:val="center"/>
          </w:tcPr>
          <w:p w14:paraId="4B32FD7C" w14:textId="77777777" w:rsidR="00653DD2" w:rsidRPr="00897942" w:rsidRDefault="00653DD2" w:rsidP="002C5233">
            <w:pPr>
              <w:tabs>
                <w:tab w:val="left" w:pos="86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942">
              <w:rPr>
                <w:rFonts w:ascii="Times New Roman" w:hAnsi="Times New Roman" w:cs="Times New Roman"/>
                <w:sz w:val="24"/>
                <w:szCs w:val="24"/>
              </w:rPr>
              <w:t>0.85</w:t>
            </w:r>
          </w:p>
        </w:tc>
      </w:tr>
      <w:tr w:rsidR="00653DD2" w:rsidRPr="00897942" w14:paraId="43128966" w14:textId="77777777" w:rsidTr="002C5233">
        <w:trPr>
          <w:trHeight w:val="20"/>
        </w:trPr>
        <w:tc>
          <w:tcPr>
            <w:tcW w:w="4050" w:type="dxa"/>
            <w:tcBorders>
              <w:right w:val="single" w:sz="4" w:space="0" w:color="auto"/>
            </w:tcBorders>
            <w:vAlign w:val="center"/>
          </w:tcPr>
          <w:p w14:paraId="1274B481" w14:textId="77777777" w:rsidR="00653DD2" w:rsidRPr="00897942" w:rsidRDefault="00653DD2" w:rsidP="002C5233">
            <w:pPr>
              <w:tabs>
                <w:tab w:val="left" w:pos="8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7942">
              <w:rPr>
                <w:rFonts w:ascii="Times New Roman" w:hAnsi="Times New Roman" w:cs="Times New Roman"/>
                <w:sz w:val="24"/>
                <w:szCs w:val="24"/>
              </w:rPr>
              <w:t>Physical Activity</w:t>
            </w:r>
          </w:p>
        </w:tc>
        <w:tc>
          <w:tcPr>
            <w:tcW w:w="1665" w:type="dxa"/>
            <w:tcBorders>
              <w:left w:val="single" w:sz="4" w:space="0" w:color="auto"/>
            </w:tcBorders>
            <w:vAlign w:val="center"/>
          </w:tcPr>
          <w:p w14:paraId="223D63F3" w14:textId="77777777" w:rsidR="00653DD2" w:rsidRPr="00897942" w:rsidRDefault="00653DD2" w:rsidP="002C5233">
            <w:pPr>
              <w:tabs>
                <w:tab w:val="left" w:pos="86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vAlign w:val="center"/>
          </w:tcPr>
          <w:p w14:paraId="283025C3" w14:textId="77777777" w:rsidR="00653DD2" w:rsidRPr="00897942" w:rsidRDefault="00653DD2" w:rsidP="002C5233">
            <w:pPr>
              <w:tabs>
                <w:tab w:val="left" w:pos="86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gridSpan w:val="2"/>
            <w:vAlign w:val="center"/>
          </w:tcPr>
          <w:p w14:paraId="5A25846D" w14:textId="77777777" w:rsidR="00653DD2" w:rsidRPr="00897942" w:rsidRDefault="00653DD2" w:rsidP="002C5233">
            <w:pPr>
              <w:tabs>
                <w:tab w:val="left" w:pos="86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vAlign w:val="center"/>
          </w:tcPr>
          <w:p w14:paraId="6C563A96" w14:textId="77777777" w:rsidR="00653DD2" w:rsidRPr="00897942" w:rsidRDefault="00653DD2" w:rsidP="002C5233">
            <w:pPr>
              <w:tabs>
                <w:tab w:val="left" w:pos="86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DD2" w:rsidRPr="00897942" w14:paraId="5C42A1BD" w14:textId="77777777" w:rsidTr="002C5233">
        <w:trPr>
          <w:trHeight w:val="20"/>
        </w:trPr>
        <w:tc>
          <w:tcPr>
            <w:tcW w:w="4050" w:type="dxa"/>
            <w:tcBorders>
              <w:right w:val="single" w:sz="4" w:space="0" w:color="auto"/>
            </w:tcBorders>
            <w:vAlign w:val="center"/>
          </w:tcPr>
          <w:p w14:paraId="392DE01A" w14:textId="77777777" w:rsidR="00653DD2" w:rsidRPr="00897942" w:rsidRDefault="00653DD2" w:rsidP="002C5233">
            <w:pPr>
              <w:tabs>
                <w:tab w:val="left" w:pos="8685"/>
              </w:tabs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897942">
              <w:rPr>
                <w:rFonts w:ascii="Times New Roman" w:hAnsi="Times New Roman" w:cs="Times New Roman"/>
                <w:sz w:val="24"/>
                <w:szCs w:val="24"/>
              </w:rPr>
              <w:t>≥600 METS/week</w:t>
            </w:r>
            <w:r w:rsidRPr="0089794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  <w:r w:rsidRPr="00897942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1665" w:type="dxa"/>
            <w:tcBorders>
              <w:left w:val="single" w:sz="4" w:space="0" w:color="auto"/>
            </w:tcBorders>
            <w:vAlign w:val="center"/>
          </w:tcPr>
          <w:p w14:paraId="2FFB1B50" w14:textId="77777777" w:rsidR="00653DD2" w:rsidRPr="00897942" w:rsidRDefault="00653DD2" w:rsidP="002C5233">
            <w:pPr>
              <w:tabs>
                <w:tab w:val="left" w:pos="86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942">
              <w:rPr>
                <w:rFonts w:ascii="Times New Roman" w:hAnsi="Times New Roman" w:cs="Times New Roman"/>
                <w:sz w:val="24"/>
                <w:szCs w:val="24"/>
              </w:rPr>
              <w:t>57.8 (2.5)</w:t>
            </w:r>
          </w:p>
        </w:tc>
        <w:tc>
          <w:tcPr>
            <w:tcW w:w="1822" w:type="dxa"/>
            <w:vAlign w:val="center"/>
          </w:tcPr>
          <w:p w14:paraId="4F53AC0C" w14:textId="77777777" w:rsidR="00653DD2" w:rsidRPr="00897942" w:rsidRDefault="00653DD2" w:rsidP="002C5233">
            <w:pPr>
              <w:tabs>
                <w:tab w:val="left" w:pos="86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942">
              <w:rPr>
                <w:rFonts w:ascii="Times New Roman" w:hAnsi="Times New Roman" w:cs="Times New Roman"/>
                <w:sz w:val="24"/>
                <w:szCs w:val="24"/>
              </w:rPr>
              <w:t>53.6 (2.8)</w:t>
            </w:r>
          </w:p>
        </w:tc>
        <w:tc>
          <w:tcPr>
            <w:tcW w:w="1823" w:type="dxa"/>
            <w:gridSpan w:val="2"/>
            <w:vAlign w:val="center"/>
          </w:tcPr>
          <w:p w14:paraId="57FC15FC" w14:textId="77777777" w:rsidR="00653DD2" w:rsidRPr="00897942" w:rsidRDefault="00653DD2" w:rsidP="002C5233">
            <w:pPr>
              <w:tabs>
                <w:tab w:val="left" w:pos="86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942">
              <w:rPr>
                <w:rFonts w:ascii="Times New Roman" w:hAnsi="Times New Roman" w:cs="Times New Roman"/>
                <w:sz w:val="24"/>
                <w:szCs w:val="24"/>
              </w:rPr>
              <w:t>54.5 (4.1)</w:t>
            </w:r>
          </w:p>
        </w:tc>
        <w:tc>
          <w:tcPr>
            <w:tcW w:w="1031" w:type="dxa"/>
            <w:vAlign w:val="center"/>
          </w:tcPr>
          <w:p w14:paraId="7CE44547" w14:textId="77777777" w:rsidR="00653DD2" w:rsidRPr="00897942" w:rsidRDefault="00653DD2" w:rsidP="002C5233">
            <w:pPr>
              <w:tabs>
                <w:tab w:val="left" w:pos="86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942">
              <w:rPr>
                <w:rFonts w:ascii="Times New Roman" w:hAnsi="Times New Roman" w:cs="Times New Roman"/>
                <w:sz w:val="24"/>
                <w:szCs w:val="24"/>
              </w:rPr>
              <w:t>0.51</w:t>
            </w:r>
          </w:p>
        </w:tc>
      </w:tr>
      <w:tr w:rsidR="00653DD2" w:rsidRPr="00897942" w14:paraId="5D4C5F91" w14:textId="77777777" w:rsidTr="002C5233">
        <w:trPr>
          <w:trHeight w:val="20"/>
        </w:trPr>
        <w:tc>
          <w:tcPr>
            <w:tcW w:w="40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343ADB3" w14:textId="77777777" w:rsidR="00653DD2" w:rsidRPr="00897942" w:rsidRDefault="00653DD2" w:rsidP="002C5233">
            <w:pPr>
              <w:tabs>
                <w:tab w:val="left" w:pos="8685"/>
              </w:tabs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897942">
              <w:rPr>
                <w:rFonts w:ascii="Times New Roman" w:hAnsi="Times New Roman" w:cs="Times New Roman"/>
                <w:sz w:val="24"/>
                <w:szCs w:val="24"/>
              </w:rPr>
              <w:t>Limitations/barriers to activity, %</w:t>
            </w:r>
          </w:p>
        </w:tc>
        <w:tc>
          <w:tcPr>
            <w:tcW w:w="166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66B5DEE" w14:textId="77777777" w:rsidR="00653DD2" w:rsidRPr="00897942" w:rsidRDefault="00653DD2" w:rsidP="002C5233">
            <w:pPr>
              <w:tabs>
                <w:tab w:val="left" w:pos="86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942">
              <w:rPr>
                <w:rFonts w:ascii="Times New Roman" w:hAnsi="Times New Roman" w:cs="Times New Roman"/>
                <w:sz w:val="24"/>
                <w:szCs w:val="24"/>
              </w:rPr>
              <w:t>9.0 (1.1)</w:t>
            </w:r>
          </w:p>
        </w:tc>
        <w:tc>
          <w:tcPr>
            <w:tcW w:w="1822" w:type="dxa"/>
            <w:tcBorders>
              <w:bottom w:val="single" w:sz="4" w:space="0" w:color="auto"/>
            </w:tcBorders>
            <w:vAlign w:val="center"/>
          </w:tcPr>
          <w:p w14:paraId="6FFF4C40" w14:textId="77777777" w:rsidR="00653DD2" w:rsidRPr="00897942" w:rsidRDefault="00653DD2" w:rsidP="002C5233">
            <w:pPr>
              <w:tabs>
                <w:tab w:val="left" w:pos="86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942">
              <w:rPr>
                <w:rFonts w:ascii="Times New Roman" w:hAnsi="Times New Roman" w:cs="Times New Roman"/>
                <w:sz w:val="24"/>
                <w:szCs w:val="24"/>
              </w:rPr>
              <w:t>18.4 (2.2)</w:t>
            </w:r>
          </w:p>
        </w:tc>
        <w:tc>
          <w:tcPr>
            <w:tcW w:w="1823" w:type="dxa"/>
            <w:gridSpan w:val="2"/>
            <w:tcBorders>
              <w:bottom w:val="single" w:sz="4" w:space="0" w:color="auto"/>
            </w:tcBorders>
            <w:vAlign w:val="center"/>
          </w:tcPr>
          <w:p w14:paraId="301D2D76" w14:textId="77777777" w:rsidR="00653DD2" w:rsidRPr="00897942" w:rsidRDefault="00653DD2" w:rsidP="002C5233">
            <w:pPr>
              <w:tabs>
                <w:tab w:val="left" w:pos="86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942">
              <w:rPr>
                <w:rFonts w:ascii="Times New Roman" w:hAnsi="Times New Roman" w:cs="Times New Roman"/>
                <w:sz w:val="24"/>
                <w:szCs w:val="24"/>
              </w:rPr>
              <w:t>7.3 (2.0)</w:t>
            </w:r>
          </w:p>
        </w:tc>
        <w:tc>
          <w:tcPr>
            <w:tcW w:w="1031" w:type="dxa"/>
            <w:tcBorders>
              <w:bottom w:val="single" w:sz="4" w:space="0" w:color="auto"/>
            </w:tcBorders>
            <w:vAlign w:val="center"/>
          </w:tcPr>
          <w:p w14:paraId="6A65C53B" w14:textId="77777777" w:rsidR="00653DD2" w:rsidRPr="00897942" w:rsidRDefault="00653DD2" w:rsidP="002C5233">
            <w:pPr>
              <w:tabs>
                <w:tab w:val="left" w:pos="86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942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</w:tr>
    </w:tbl>
    <w:bookmarkEnd w:id="1"/>
    <w:p w14:paraId="55FB3689" w14:textId="77777777" w:rsidR="00653DD2" w:rsidRPr="00897942" w:rsidRDefault="00653DD2" w:rsidP="00653DD2">
      <w:pPr>
        <w:suppressLineNumbers/>
        <w:rPr>
          <w:rFonts w:ascii="Times New Roman" w:hAnsi="Times New Roman" w:cs="Times New Roman"/>
          <w:sz w:val="20"/>
        </w:rPr>
      </w:pPr>
      <w:r w:rsidRPr="00897942">
        <w:rPr>
          <w:rFonts w:ascii="Times New Roman" w:hAnsi="Times New Roman" w:cs="Times New Roman"/>
          <w:sz w:val="20"/>
        </w:rPr>
        <w:t>Abbreviations: ASCVD, Atherosclerotic cardiovascular disease; BMI, body mass index; HbA1c, Hemoglobin A1c; METS, metabolic equivalents; SE, standard error</w:t>
      </w:r>
    </w:p>
    <w:p w14:paraId="6109E1E9" w14:textId="1C78C0B6" w:rsidR="000D0AF1" w:rsidRPr="00653DD2" w:rsidRDefault="00653DD2" w:rsidP="00653DD2">
      <w:pPr>
        <w:suppressLineNumbers/>
        <w:rPr>
          <w:rFonts w:ascii="Times New Roman" w:hAnsi="Times New Roman" w:cs="Times New Roman"/>
          <w:sz w:val="20"/>
        </w:rPr>
      </w:pPr>
      <w:r w:rsidRPr="00897942">
        <w:rPr>
          <w:rFonts w:ascii="Times New Roman" w:hAnsi="Times New Roman" w:cs="Times New Roman"/>
          <w:sz w:val="20"/>
          <w:vertAlign w:val="superscript"/>
        </w:rPr>
        <w:t>*</w:t>
      </w:r>
      <w:r w:rsidRPr="00897942">
        <w:rPr>
          <w:rFonts w:ascii="Times New Roman" w:hAnsi="Times New Roman" w:cs="Times New Roman"/>
          <w:sz w:val="20"/>
        </w:rPr>
        <w:t xml:space="preserve"> Beginning in 2007, NCHS used the World Health Organization Global Physical Activity Questionnaire</w:t>
      </w:r>
      <w:r w:rsidRPr="008E6D43">
        <w:rPr>
          <w:rFonts w:ascii="Times New Roman" w:hAnsi="Times New Roman" w:cs="Times New Roman"/>
          <w:sz w:val="20"/>
        </w:rPr>
        <w:t xml:space="preserve"> </w:t>
      </w:r>
    </w:p>
    <w:sectPr w:rsidR="000D0AF1" w:rsidRPr="00653DD2" w:rsidSect="00D33606">
      <w:headerReference w:type="default" r:id="rId10"/>
      <w:footerReference w:type="first" r:id="rId11"/>
      <w:pgSz w:w="12240" w:h="15840"/>
      <w:pgMar w:top="1440" w:right="1440" w:bottom="1440" w:left="1440" w:header="432" w:footer="1440" w:gutter="0"/>
      <w:lnNumType w:countBy="1" w:restart="continuous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D3AA53" w14:textId="77777777" w:rsidR="009741EC" w:rsidRDefault="009741EC">
      <w:r>
        <w:separator/>
      </w:r>
    </w:p>
  </w:endnote>
  <w:endnote w:type="continuationSeparator" w:id="0">
    <w:p w14:paraId="31CFFD0D" w14:textId="77777777" w:rsidR="009741EC" w:rsidRDefault="00974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3BCBC5" w14:textId="77777777" w:rsidR="00117B8A" w:rsidRDefault="009741EC" w:rsidP="00F928A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A5C337" w14:textId="77777777" w:rsidR="009741EC" w:rsidRDefault="009741EC">
      <w:r>
        <w:separator/>
      </w:r>
    </w:p>
  </w:footnote>
  <w:footnote w:type="continuationSeparator" w:id="0">
    <w:p w14:paraId="33D8B16C" w14:textId="77777777" w:rsidR="009741EC" w:rsidRDefault="009741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47549317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4C87E06" w14:textId="7E993E5B" w:rsidR="00117B8A" w:rsidRPr="0046566F" w:rsidRDefault="00653DD2" w:rsidP="0046566F">
        <w:pPr>
          <w:pStyle w:val="Header"/>
          <w:jc w:val="right"/>
          <w:rPr>
            <w:rFonts w:ascii="Times New Roman" w:hAnsi="Times New Roman" w:cs="Times New Roman"/>
          </w:rPr>
        </w:pPr>
        <w:r w:rsidRPr="0046566F">
          <w:rPr>
            <w:rFonts w:ascii="Times New Roman" w:hAnsi="Times New Roman" w:cs="Times New Roman"/>
          </w:rPr>
          <w:fldChar w:fldCharType="begin"/>
        </w:r>
        <w:r w:rsidRPr="0046566F">
          <w:rPr>
            <w:rFonts w:ascii="Times New Roman" w:hAnsi="Times New Roman" w:cs="Times New Roman"/>
          </w:rPr>
          <w:instrText xml:space="preserve"> PAGE   \* MERGEFORMAT </w:instrText>
        </w:r>
        <w:r w:rsidRPr="0046566F">
          <w:rPr>
            <w:rFonts w:ascii="Times New Roman" w:hAnsi="Times New Roman" w:cs="Times New Roman"/>
          </w:rPr>
          <w:fldChar w:fldCharType="separate"/>
        </w:r>
        <w:r w:rsidR="00213C4C">
          <w:rPr>
            <w:rFonts w:ascii="Times New Roman" w:hAnsi="Times New Roman" w:cs="Times New Roman"/>
            <w:noProof/>
          </w:rPr>
          <w:t>1</w:t>
        </w:r>
        <w:r w:rsidRPr="0046566F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1A974C7A" w14:textId="77777777" w:rsidR="00117B8A" w:rsidRDefault="009741E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DD2"/>
    <w:rsid w:val="00097230"/>
    <w:rsid w:val="000A1237"/>
    <w:rsid w:val="000D0AF1"/>
    <w:rsid w:val="00213C4C"/>
    <w:rsid w:val="00634C88"/>
    <w:rsid w:val="00653DD2"/>
    <w:rsid w:val="009741EC"/>
    <w:rsid w:val="00D51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A93E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3DD2"/>
    <w:pPr>
      <w:tabs>
        <w:tab w:val="center" w:pos="4680"/>
        <w:tab w:val="right" w:pos="9360"/>
      </w:tabs>
    </w:pPr>
    <w:rPr>
      <w:rFonts w:eastAsia="Batang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53DD2"/>
    <w:rPr>
      <w:rFonts w:eastAsia="Batang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53DD2"/>
    <w:pPr>
      <w:tabs>
        <w:tab w:val="center" w:pos="4680"/>
        <w:tab w:val="right" w:pos="9360"/>
      </w:tabs>
    </w:pPr>
    <w:rPr>
      <w:rFonts w:eastAsia="Batang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53DD2"/>
    <w:rPr>
      <w:rFonts w:eastAsia="Batang"/>
      <w:sz w:val="22"/>
      <w:szCs w:val="22"/>
    </w:rPr>
  </w:style>
  <w:style w:type="table" w:styleId="TableGrid">
    <w:name w:val="Table Grid"/>
    <w:basedOn w:val="TableNormal"/>
    <w:uiPriority w:val="39"/>
    <w:rsid w:val="00653DD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653DD2"/>
  </w:style>
  <w:style w:type="paragraph" w:styleId="BalloonText">
    <w:name w:val="Balloon Text"/>
    <w:basedOn w:val="Normal"/>
    <w:link w:val="BalloonTextChar"/>
    <w:uiPriority w:val="99"/>
    <w:semiHidden/>
    <w:unhideWhenUsed/>
    <w:rsid w:val="00213C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C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3DD2"/>
    <w:pPr>
      <w:tabs>
        <w:tab w:val="center" w:pos="4680"/>
        <w:tab w:val="right" w:pos="9360"/>
      </w:tabs>
    </w:pPr>
    <w:rPr>
      <w:rFonts w:eastAsia="Batang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53DD2"/>
    <w:rPr>
      <w:rFonts w:eastAsia="Batang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53DD2"/>
    <w:pPr>
      <w:tabs>
        <w:tab w:val="center" w:pos="4680"/>
        <w:tab w:val="right" w:pos="9360"/>
      </w:tabs>
    </w:pPr>
    <w:rPr>
      <w:rFonts w:eastAsia="Batang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53DD2"/>
    <w:rPr>
      <w:rFonts w:eastAsia="Batang"/>
      <w:sz w:val="22"/>
      <w:szCs w:val="22"/>
    </w:rPr>
  </w:style>
  <w:style w:type="table" w:styleId="TableGrid">
    <w:name w:val="Table Grid"/>
    <w:basedOn w:val="TableNormal"/>
    <w:uiPriority w:val="39"/>
    <w:rsid w:val="00653DD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653DD2"/>
  </w:style>
  <w:style w:type="paragraph" w:styleId="BalloonText">
    <w:name w:val="Balloon Text"/>
    <w:basedOn w:val="Normal"/>
    <w:link w:val="BalloonTextChar"/>
    <w:uiPriority w:val="99"/>
    <w:semiHidden/>
    <w:unhideWhenUsed/>
    <w:rsid w:val="00213C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C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Liu</dc:creator>
  <cp:lastModifiedBy>Frank-man</cp:lastModifiedBy>
  <cp:revision>2</cp:revision>
  <dcterms:created xsi:type="dcterms:W3CDTF">2019-11-13T02:05:00Z</dcterms:created>
  <dcterms:modified xsi:type="dcterms:W3CDTF">2019-11-13T02:05:00Z</dcterms:modified>
</cp:coreProperties>
</file>